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C6" w:rsidRPr="008878C6" w:rsidRDefault="008878C6" w:rsidP="008878C6">
      <w:pPr>
        <w:rPr>
          <w:b/>
        </w:rPr>
      </w:pPr>
      <w:bookmarkStart w:id="0" w:name="_GoBack"/>
      <w:bookmarkEnd w:id="0"/>
      <w:r w:rsidRPr="008878C6">
        <w:rPr>
          <w:b/>
        </w:rPr>
        <w:t>Burgh Charters and Miscellaneous Writs</w:t>
      </w:r>
    </w:p>
    <w:p w:rsidR="00023279" w:rsidRDefault="00023279" w:rsidP="00023279">
      <w:r>
        <w:t>Call Number</w:t>
      </w:r>
      <w:r>
        <w:tab/>
        <w:t>B65</w:t>
      </w:r>
    </w:p>
    <w:p w:rsidR="00023279" w:rsidRDefault="00023279" w:rsidP="00023279">
      <w:r>
        <w:t>Title</w:t>
      </w:r>
      <w:r>
        <w:tab/>
        <w:t>Records of the Burgh of St Andrews</w:t>
      </w:r>
    </w:p>
    <w:p w:rsidR="00023279" w:rsidRDefault="00023279" w:rsidP="00023279">
      <w:r>
        <w:t>Date</w:t>
      </w:r>
      <w:r>
        <w:tab/>
        <w:t>c.1153-1975</w:t>
      </w:r>
    </w:p>
    <w:p w:rsidR="00023279" w:rsidRDefault="00023279" w:rsidP="00023279">
      <w:r>
        <w:t>Description</w:t>
      </w:r>
      <w:r>
        <w:tab/>
        <w:t xml:space="preserve">Chartularies, 1550-1866, including 'The Black Book' and 'The Brown Book'; Register of Salmon Fishing Leases, 1842-1899; Registers of deeds, 1692-1699, 1706-1711, 1726-1771, 1778-1891; Register of protests, 1805-1809; Court books, 1589-1592, 1600-1603, 1664-1665, 1674-1675, 1707-1896; Bread assize book, 1788-1834; Summary criminal trial records, 1842-1868; Police Act court book, 1850-1862; Police Court convictions, 1863-1868; Registers of persons committed to jail, 1827-1837; Licensing court records, 1778-1859, 1891-1908, 1912-1947; Council minutes, 1656-1729, 1743-1975; Council committee minutes (various), 1843-1903, 1910-1916, 1927-1933; Town Council annual committee minutes, 1776-1786; Magistrates minutes, 1781-1782, 1814-1823; Police commissioners minutes, 1838-1900; Police commissioners letter books, 1885-1898; Town Council letter book, 1897-1902; Medical Officer of Health: reports on houses, 1935-1936; Dean of Guild court book, 1827-1865; Guildry books, 1604-1861; Guildry accounts, 1816-1835; Seven Trades Convenor's books, 1594-1847; Maltmen minutes, 1762-1849; Wrights minutes, 1795-1869; Wrights' Boxmaster's accounts, 1796-1869. Harbour trustees minutes, 1771-1805; cash book, 1897-1952; Town Council Harbour Committee minutes, 1843-1845; Record of harbour dues, 1859-1920. Treasurer's accounts, 1611-1626; Town factor's accounts, 1796-1819; City factor's cash books, 1807-1839, 1886-1928; Town cash books, 1834-1861; Town's accounts, 1818-1872; Police commissioners accounts, 1838-1885; Bell Fund trust cash books, 1831-1931; City rental list, 1899-1928; Housing schemes account book, 1921-1925; Street lighting subscribers minutes and accounts, 1821-1834; List of seat rents in town church, 1833-1907; Register of loans, 1911-1969. Taxation inventories, 1630-1633; Poll tax and stent rolls, 1618-1839, 1846-1848, 1855-1856; Cess book, 1826-1833; Water accounts, 1826-1837; Statute labour assessments, 1832-1833; Prison Board assessments, 1840-1845. Regality court book, 1731-1741; Billet master's book, 1798-1857; Register of burgess admission, arrestments etc, 1766-1768; Registers of voters, 1832, 1837-1838, 1842-1855; Election books, 1861-1914, 1919-1947; List of burgh population, 1838; University commission evidence (printed), 1837; Salmon fishings, West Sands, 1966-1967; Waugh Bequest: minutes, 1895-1927; Victory Fund agenda book, 1944-1948. Crown and other charters in favour of the burgh, title deeds concerning land in the burgh etc, 1153x1162-1828; Miscellaneous discharges and other writs, 1542-1803. Miscellaneous papers: Claims of service, retours and cognitions, 1596-1935; Complaints to burgh court, 1753-1862; Decreets etc, 1662-1844; Petitions, 1736-1889; Miscellaneous papers from charter chest, 1596-1896; Dean of Guild court petitions, 1761-1840; Guildry papers, 1699-1832; Miscellaneous burgh accounts and vouchers, 1625-1870; Treasurer's accounts, 1623-24, 1705-08, 1725-1813 (incomplete); Registered protested bills, 1709-1844; Bonds of caution, 1755-1844; Claims, 1715, 1722-1826; Roads and walks in St Andrews, 1730-1893; Precognitions, 1768-1834; Tolbooth, 1617-1888; Commissions, 1758-1868; Schools, soldiers, volunteers and charities, 1620-1886; Magistrates and committees, 1775-1895; Precepts of warning, 1857-1863; Registered deeds, dispositions etc, 1622-1863; Miscellaneous title deeds, 1606-1862; Papers in court actions, 1722-1843; Tacks and articles of roup, 1604-1849; Papers relating to burgh elections, 1883-1897; Cess accounts, 1727-1803; Vouchers for town's expenses, c1725-1885; Miscellaneous papers, 1540-1890; Papers relating to St Andrews </w:t>
      </w:r>
      <w:r>
        <w:lastRenderedPageBreak/>
        <w:t>trades, 1511-1884; Convention of royal burghs, 1598-1884; Town Council letters, 1870-1895; St Andrews Harbour, 1707-1897; Lighting, 1821-1881; Priory Acres, 1606-1759; Mussel scalps, 1802-1897; Links, 1732-1893, with golf course papers, 1913-1936; Haughs, 1600-1878; Lawyers' accounts, 1730-1887; Salmon fishing, 1848-1872; Salaries, 1607-1874; Public burdens vouchers, 1609-1873; Mills, 1576-1888; Lists of voters in municipal elections, 1857-1897; Drainage/water supply, 1864-1884; Provisional orders/public inquiries, 1932-1958; Government evacuation scheme, 1939; Air raid precaution scheme for Fife, 1937-1939; Papers on burgh matters arranged on subject basis, 15th-19th cents.</w:t>
      </w:r>
    </w:p>
    <w:p w:rsidR="00023279" w:rsidRDefault="00023279" w:rsidP="00023279">
      <w:r>
        <w:t>Extent</w:t>
      </w:r>
      <w:r>
        <w:tab/>
        <w:t>34 metres</w:t>
      </w:r>
    </w:p>
    <w:p w:rsidR="00023279" w:rsidRDefault="00023279" w:rsidP="00023279">
      <w:r>
        <w:t>Creator Name</w:t>
      </w:r>
      <w:r>
        <w:tab/>
        <w:t>Burgh of St Andrews</w:t>
      </w:r>
    </w:p>
    <w:p w:rsidR="00023279" w:rsidRDefault="00023279" w:rsidP="00023279">
      <w:r>
        <w:t>Admin History</w:t>
      </w:r>
      <w:r>
        <w:tab/>
        <w:t xml:space="preserve">St Andrews became a royal burgh in 1620, although in practice it had been a royal burgh for many years before, as it had been represented in General Council and Parliament from 1357. It had been founded as a burgh by the Bishop of St Andrews (1124x1144), and was erected a burgh of regality in favour of the Archbishop of St Andrews in 1614. </w:t>
      </w:r>
    </w:p>
    <w:p w:rsidR="00023279" w:rsidRDefault="00023279" w:rsidP="00023279">
      <w:r>
        <w:t xml:space="preserve">St Andrews has for centuries been one of the most important burghs in Scotland: the home of Scotland's first archbishop (created 1472), with the see's major cathedral (where there were relics of St Andrew, Scotland's patron saint), and its first university (1411). The town of St Andrews has its origins in a Pictish settlement, originally called (in anglicised form) 'Kinrimont' (sometimes later referred to as 'Kilrymont or 'Kilrimont'), probably in its earliest form a monastic church. Scottish monarchs regularly resided in the town, and many significant episodes in Scottish history occurred here, such as the murder of Cardinal Beaton in 1546. The town did decay, but was revitalised from the mid-19th century, becoming a popular tourist resort. Golf and educational establishments have long been one of its main sources of employment; a certain amount of seaport trade has always passed through its harbour. The population was 6,406 in 1881, and 11,630 in 1971. </w:t>
      </w:r>
    </w:p>
    <w:p w:rsidR="00023279" w:rsidRDefault="00023279" w:rsidP="00023279">
      <w:r>
        <w:t xml:space="preserve">Royal burghs normally had elected councillors who looked after the burgh's interests, but only a small number of inhabitants had the right to vote in the council elections or to be a councillor. Burgh courts were held, which had some civil and criminal jurisdiction, although these competencies were eroded as time passed and the cases were increasingly petty local disputes. By the Representation of the People (Scotland) Act 1832 (2 and 3 Will. IV, c.65) St Andrews and six other burghs were combined within the St Andrews District of Burghs to elect an MP. The franchise for parliamentary elections was radically changed in 1832, and the Royal Burghs (Scotland) Act 1833 (3 and 4 Will. IV, c.76) imitated the change for the election of councillors. </w:t>
      </w:r>
    </w:p>
    <w:p w:rsidR="00023279" w:rsidRDefault="00023279" w:rsidP="00023279">
      <w:r>
        <w:t xml:space="preserve">The Burgh Police (Scotland) Act 1833 (3 and 4 Will. IV, c.46) allowed any existing royal burgh to establish a police system with responsibility for the watching, cleansing, paving and lighting. This and later acts sometimes resulted in a dual administration, of police magistrates or commissioners, and town bailies and councillors. In 1838 St Andrews adopted certain clauses of the 1833 Act; police commissioners were elected under its terms for these purposes, but in 1849 further clauses were adopted and the town council became the police commissioners under the Act. In 1863 the town adopted the General Police and Improvement (Scotland) Act 1862 (25 and 26 Vict., c.101). Burgh administration was carried out by police commissioners (ie the town council) who were responsible for the cleansing, lighting, policing and public health of the burgh. Under the Town Councils </w:t>
      </w:r>
      <w:r>
        <w:lastRenderedPageBreak/>
        <w:t xml:space="preserve">(Scotland) Act 1900 (63 and 64 Vict., c.49) the police commissioners were formally replaced by St Andrews Town Council in January 1901. </w:t>
      </w:r>
    </w:p>
    <w:p w:rsidR="00023279" w:rsidRDefault="00023279" w:rsidP="00023279">
      <w:r>
        <w:t>St Andrews Town Council was abolished in 1975 under the Local Government (Scotland) Act 1973 (c.65). Its powers were assumed by Fife Regional Council and North East Fife District Council. These in turn were replaced by Fife Council in 1996 under the Local Government etc. (Scotland) Act 1994 (c.39).</w:t>
      </w:r>
    </w:p>
    <w:p w:rsidR="00023279" w:rsidRDefault="00023279" w:rsidP="00023279"/>
    <w:p w:rsidR="00023279" w:rsidRDefault="00023279" w:rsidP="00023279">
      <w:r>
        <w:t>Xx</w:t>
      </w:r>
    </w:p>
    <w:p w:rsidR="00023279" w:rsidRDefault="00023279" w:rsidP="00023279"/>
    <w:p w:rsidR="00023279" w:rsidRDefault="00023279" w:rsidP="00023279">
      <w:r>
        <w:t>Call Number</w:t>
      </w:r>
      <w:r>
        <w:tab/>
        <w:t>B65/1/1</w:t>
      </w:r>
    </w:p>
    <w:p w:rsidR="00023279" w:rsidRDefault="00023279" w:rsidP="00023279">
      <w:r>
        <w:t>Title</w:t>
      </w:r>
      <w:r>
        <w:tab/>
        <w:t>The Register Book of the City of St Andrews ("The Black Book")</w:t>
      </w:r>
    </w:p>
    <w:p w:rsidR="00023279" w:rsidRDefault="00023279" w:rsidP="00023279">
      <w:r>
        <w:t>Date</w:t>
      </w:r>
      <w:r>
        <w:tab/>
        <w:t>c.1431 - 8 February 1620</w:t>
      </w:r>
    </w:p>
    <w:p w:rsidR="00023279" w:rsidRDefault="00023279" w:rsidP="00023279">
      <w:r>
        <w:t>Description</w:t>
      </w:r>
      <w:r>
        <w:tab/>
        <w:t xml:space="preserve">Also known as "The Black Book", the Register Book is a collection of copies of various charters created as a record of property transactions for the town council. The Register was created on 10 October 1550 by John Mob [Mobbe], common clerk of the city, at the command of the town provost, Patrick Learmonth of Dairsie [Lermonth of Dersy] in conjunction with the baillies and town council. The first 56 folios of the Register Book appear to comprise the collection of charters compiled by Mob, and an index of the titles in this section can be found on the first page of the Register Book. This first section features a number of foundation charters for chaplainries, altarages and dedicatory Masses, as well as feuferme charters relating to local tenements, with the earliest documents going back to at least 1431 (charter of foundation of chaplainry of St Laurence, ff.1-2). </w:t>
      </w:r>
    </w:p>
    <w:p w:rsidR="00023279" w:rsidRDefault="00023279" w:rsidP="00023279">
      <w:r>
        <w:t xml:space="preserve">Folio 57 is an unspecified and undated summary register of rentals and tacks in late secretary hand. Folio 58 is blank. </w:t>
      </w:r>
    </w:p>
    <w:p w:rsidR="00023279" w:rsidRDefault="00023279" w:rsidP="00023279">
      <w:r>
        <w:t>Folios 59 to 74 are another collection of charters, this time compiled by the common clerk Thomas Black [Blak]. All but the first charter in this section have a descriptive rubric in the margin written in what appears to be eighteenth-century hand. This collection dates from 1596-1620, and includes: a range of charters on the lands of the Abbey Mill (Miln) to the city of St Andrews from the Commendator of St Leonard's Priory, the Duke of Lennox, in the late 1590s; agreements on lands between the town council and George Gladstone (Gledstanes), Archbishop of St Andrews, 1612-14; an acre of the lands of Rathelpie granted by the masters of St Leonard's College in the University to the town in 1615; and a copy of the new infeftment and erection of the city granted by James VI and I on 8 February 1620.</w:t>
      </w:r>
    </w:p>
    <w:p w:rsidR="00023279" w:rsidRDefault="00023279" w:rsidP="00023279">
      <w:r>
        <w:t>Extent</w:t>
      </w:r>
      <w:r>
        <w:tab/>
        <w:t>1 volume</w:t>
      </w:r>
    </w:p>
    <w:p w:rsidR="00023279" w:rsidRDefault="00023279" w:rsidP="00023279">
      <w:r>
        <w:t>Language</w:t>
      </w:r>
      <w:r>
        <w:tab/>
        <w:t>Latin and Scots</w:t>
      </w:r>
    </w:p>
    <w:p w:rsidR="00023279" w:rsidRDefault="00023279" w:rsidP="00023279">
      <w:r>
        <w:t>Related Material</w:t>
      </w:r>
      <w:r>
        <w:tab/>
        <w:t xml:space="preserve">The Register Book is continued in the chartularies at B65/1/2 and B65/1/3 (known as "The Brown Books"). Most of the original documents found within the 'Register Book' </w:t>
      </w:r>
      <w:r>
        <w:lastRenderedPageBreak/>
        <w:t>exist within the Burgh Collection, and individual records of each entry have been made (B65/23/1-504).</w:t>
      </w:r>
    </w:p>
    <w:p w:rsidR="00023279" w:rsidRDefault="00023279" w:rsidP="00023279">
      <w:r>
        <w:t>Xx</w:t>
      </w:r>
    </w:p>
    <w:p w:rsidR="00023279" w:rsidRDefault="00023279" w:rsidP="00023279">
      <w:r>
        <w:t>Call Number</w:t>
      </w:r>
      <w:r>
        <w:tab/>
        <w:t>B65/1/2</w:t>
      </w:r>
    </w:p>
    <w:p w:rsidR="00023279" w:rsidRDefault="00023279" w:rsidP="00023279">
      <w:r>
        <w:t>Title</w:t>
      </w:r>
      <w:r>
        <w:tab/>
        <w:t>Abstract of writs belonging to the City of St Andrews ("The Brown Book")</w:t>
      </w:r>
    </w:p>
    <w:p w:rsidR="00023279" w:rsidRDefault="00023279" w:rsidP="00023279">
      <w:r>
        <w:t>Date</w:t>
      </w:r>
      <w:r>
        <w:tab/>
        <w:t>2 October 1394 - c.1800</w:t>
      </w:r>
    </w:p>
    <w:p w:rsidR="00023279" w:rsidRDefault="00023279" w:rsidP="00023279">
      <w:r>
        <w:t>Description</w:t>
      </w:r>
      <w:r>
        <w:tab/>
        <w:t>Known as "the Brown Book", this volume is a series of 297 abstracts. The volume was compiled by Stuart Grace, and receipts held with the register and a copy of it (see B65/1/3) indicate it was compiled in 1767/78. These abstracts clearly summarise the contents of the charters in the vernacular, and cover a broad chronological span: one extract relates to a charter from 2 Oct 1394 (abstract 245), and two to transactions in the 18th century (abstract 296 and 297, dated 27 November 1723 and 8 July 1736 respectively), but the remainder deal with charters of the 15th, 16th and early 17th century. The contents is as follows (missing page numbers between sections indicates blank pages): pp 1-41: writs on land once belonging to St Andrews Priory and now to the city (abstracts 1-64); pp. 45-61: writs relating to 'The Milns' (65-95); pp. 65-71: writs relating to the lands of St Andrews Priory originally feued out by lay commendators or archbishops (96-104); pp. 73-132: writs relating to the foundation and development of chaplainries and choristries within Holy Trinity parish church in St Andrews, of which the provost and baillies were patrons, with documents relating to the foundation of each chaplainry (105-136); pp. 133-211: writs of small donations granted by private patrons to the chaplainries and choristries extant within Holy Trinity parish church (137-274); pp.213-242: writs relating to the royalty [i.e., regality] and property of the city both before and after the Reformation (274-297). There is an additional unnumbered section, added to the text in the 19th century, on pp. 245-252, entitled 'Titles of temple tenements in St Andrews now held of the provost, magistrates and town councils of St Andrews.'</w:t>
      </w:r>
    </w:p>
    <w:p w:rsidR="00023279" w:rsidRDefault="00023279" w:rsidP="00023279">
      <w:r>
        <w:t>Extent</w:t>
      </w:r>
      <w:r>
        <w:tab/>
        <w:t>1 volume</w:t>
      </w:r>
    </w:p>
    <w:p w:rsidR="00023279" w:rsidRDefault="00023279" w:rsidP="00023279">
      <w:r>
        <w:t>Language</w:t>
      </w:r>
      <w:r>
        <w:tab/>
        <w:t>Latin and Scots</w:t>
      </w:r>
    </w:p>
    <w:p w:rsidR="00023279" w:rsidRDefault="00023279" w:rsidP="00023279">
      <w:r>
        <w:t>Related Material</w:t>
      </w:r>
      <w:r>
        <w:tab/>
        <w:t>B65/1/1 ("The Black Book") has related record entries; copies at B65/1/3; B65/1/4.</w:t>
      </w:r>
    </w:p>
    <w:p w:rsidR="00650B29" w:rsidRDefault="00650B29" w:rsidP="00023279"/>
    <w:p w:rsidR="00023279" w:rsidRDefault="00023279" w:rsidP="00023279">
      <w:r>
        <w:t>Xx</w:t>
      </w:r>
    </w:p>
    <w:p w:rsidR="00023279" w:rsidRDefault="00023279" w:rsidP="00023279">
      <w:r>
        <w:t>Call Number</w:t>
      </w:r>
      <w:r>
        <w:tab/>
        <w:t>B65/1/5</w:t>
      </w:r>
    </w:p>
    <w:p w:rsidR="00023279" w:rsidRDefault="00023279" w:rsidP="00023279">
      <w:r>
        <w:t>Title</w:t>
      </w:r>
      <w:r>
        <w:tab/>
        <w:t>Chartulary of properties relating to Holy Trinity Parish Church, St Andrews ("The Town Church Chartulary")</w:t>
      </w:r>
    </w:p>
    <w:p w:rsidR="00023279" w:rsidRDefault="00023279" w:rsidP="00023279">
      <w:r>
        <w:t>Date</w:t>
      </w:r>
      <w:r>
        <w:tab/>
        <w:t>1461-1509</w:t>
      </w:r>
    </w:p>
    <w:p w:rsidR="00023279" w:rsidRDefault="00023279" w:rsidP="00023279">
      <w:r>
        <w:t>Description</w:t>
      </w:r>
      <w:r>
        <w:tab/>
        <w:t xml:space="preserve">Chartulary of abstracts of sasines, charters of foundation and notarial instruments relating to the properties of the Parish Church of the Holy Trinity (ecclesiam parrochialem Sanctae </w:t>
      </w:r>
      <w:r>
        <w:lastRenderedPageBreak/>
        <w:t xml:space="preserve">Trinitatis) in St Andrews. The first section of the collection (ff. 1r-9v) is a range of foundation documents relating to two chaplainries founded by John Bonar, vicar of Eaglescraig (Eglisgrig) in1501 and shortly thereafter, and attached to the altar dedicated to the Virgin Mary (capellanie ad Altare b[ea]te Marie Virginis); the remainder of the collection comprises summaries of small grants and transactions on the tenements of land within the city that were attached to these chaplainries, including some documents relating to their ownership before their incorporation into the chaplainries. These transactions date between 1461 and 1509. </w:t>
      </w:r>
    </w:p>
    <w:p w:rsidR="00023279" w:rsidRDefault="00023279" w:rsidP="00023279">
      <w:r>
        <w:t>Binding fragment identified as part of Chapter 43 of De vera religione by Augustine, probably a 14th c hand.</w:t>
      </w:r>
    </w:p>
    <w:p w:rsidR="00023279" w:rsidRDefault="00023279" w:rsidP="00023279">
      <w:r>
        <w:t>Extent</w:t>
      </w:r>
      <w:r>
        <w:tab/>
        <w:t>1 volume, 52 folios</w:t>
      </w:r>
    </w:p>
    <w:p w:rsidR="00023279" w:rsidRDefault="00023279" w:rsidP="00023279">
      <w:r>
        <w:t>Language</w:t>
      </w:r>
      <w:r>
        <w:tab/>
        <w:t>Latin</w:t>
      </w:r>
    </w:p>
    <w:p w:rsidR="00023279" w:rsidRDefault="00023279" w:rsidP="00023279">
      <w:r>
        <w:t>Physical Description</w:t>
      </w:r>
      <w:r>
        <w:tab/>
        <w:t>Paper with vellum binding, fragments of older manuscripts used in binding.</w:t>
      </w:r>
    </w:p>
    <w:p w:rsidR="00650B29" w:rsidRDefault="00650B29" w:rsidP="00023279"/>
    <w:p w:rsidR="00023279" w:rsidRDefault="00023279" w:rsidP="00023279">
      <w:r>
        <w:t>Xx</w:t>
      </w:r>
    </w:p>
    <w:p w:rsidR="00023279" w:rsidRDefault="00023279" w:rsidP="00023279">
      <w:r>
        <w:t>Call Number</w:t>
      </w:r>
      <w:r>
        <w:tab/>
        <w:t>B65/8</w:t>
      </w:r>
    </w:p>
    <w:p w:rsidR="00023279" w:rsidRDefault="00023279" w:rsidP="00023279">
      <w:r>
        <w:t>Title</w:t>
      </w:r>
      <w:r>
        <w:tab/>
        <w:t>Court Books</w:t>
      </w:r>
    </w:p>
    <w:p w:rsidR="00023279" w:rsidRDefault="00023279" w:rsidP="00023279">
      <w:r>
        <w:t>Date</w:t>
      </w:r>
      <w:r>
        <w:tab/>
        <w:t>1558-1896</w:t>
      </w:r>
    </w:p>
    <w:p w:rsidR="00023279" w:rsidRDefault="00023279" w:rsidP="00023279">
      <w:r>
        <w:t>Description</w:t>
      </w:r>
      <w:r>
        <w:tab/>
        <w:t>From the medieval period until the end of the nineteenth century the St Andrews burgh court had jurisdiction over a range of matters affecting commerce, civil harmony and peace, and justice in the burgh, and was used by the citizens as a court of local appeal. Although the burgh court was an important feature of local justice in the medieval town, its importance began to decline in the sixteenth century due to the growth in appeal to the Court of Session and local justices of the peace, and continued to decrease throughout the seventeenth and eighteenth centuries as economic and urban expansion made it less able to cope with all the demands of local justice. In the early modern period (covered roughly by volumes B65/8/1-13) the public court sessions were led by convocation of council or by two of the baillies elected to the town council (as indicated by the standardised rubric for the majority of session, in this example from 9 January 1718: 'Curia burgalis civitatis Sancti Andreae tenta in praetoreo eiusdem per honorabiles viros Joannem Craig et Jacobum Fernie, duos ballivorum dictae civitatis'). The books include burgh statutes and ordinances (though council administration was also handled separately in the town council minutes- see B65/11), admission of burgesses, small debt, removal of tenants, assault, breach of the peace, the recognition of heirs and offences against trade. The burgh also dealt in the early modern period with moral and social disciplinary cases, and examples passed from the kirk sessions to the burgh courts included those of adultery, fornication, irregular marriage, and witchcraft. The later volumes (B65/14-19) are mostly confined to warnings for tenants to remove themselves, to the admission of burgesses, and to claims of service, with the justiciary element removed.</w:t>
      </w:r>
    </w:p>
    <w:p w:rsidR="00023279" w:rsidRDefault="00023279" w:rsidP="00023279">
      <w:r>
        <w:t>Extent</w:t>
      </w:r>
      <w:r>
        <w:tab/>
        <w:t>20 volumes</w:t>
      </w:r>
    </w:p>
    <w:p w:rsidR="00023279" w:rsidRDefault="00023279" w:rsidP="00023279">
      <w:r>
        <w:lastRenderedPageBreak/>
        <w:t>Arrangement</w:t>
      </w:r>
      <w:r>
        <w:tab/>
        <w:t>The Burgh Court books are a collection of twenty volumes recording town council statutes and deliberations from the end of the sixteenth century until the beginning of the 19th. Apart from sporadic dates covered by volumes one to three, the volumes thereafter cover the period 1707 -1896 in overlapping and unbroken fashion (although volume nine is wanting, the dates of volumes eight and ten overlap). Rubrics in the margin indicate the nature of each case and the parties involved. Volume twenty is a bread assize book, separate from the main dealings outlined in the court books but exemplary nevertheless of the administrative functions of the burgh court.</w:t>
      </w:r>
    </w:p>
    <w:p w:rsidR="00023279" w:rsidRDefault="00023279" w:rsidP="00023279"/>
    <w:p w:rsidR="00023279" w:rsidRDefault="00023279" w:rsidP="00023279">
      <w:r>
        <w:t>Xx</w:t>
      </w:r>
    </w:p>
    <w:p w:rsidR="00023279" w:rsidRDefault="00023279" w:rsidP="00023279">
      <w:r>
        <w:t>Ref No</w:t>
      </w:r>
      <w:r>
        <w:tab/>
        <w:t>See this record in context</w:t>
      </w:r>
    </w:p>
    <w:p w:rsidR="00023279" w:rsidRDefault="00023279" w:rsidP="00023279">
      <w:r>
        <w:t>Call Number</w:t>
      </w:r>
      <w:r>
        <w:tab/>
        <w:t>B65/17</w:t>
      </w:r>
    </w:p>
    <w:p w:rsidR="00023279" w:rsidRDefault="00023279" w:rsidP="00023279">
      <w:r>
        <w:t>Title</w:t>
      </w:r>
      <w:r>
        <w:tab/>
        <w:t>Craft Records</w:t>
      </w:r>
    </w:p>
    <w:p w:rsidR="00023279" w:rsidRDefault="00023279" w:rsidP="00023279">
      <w:r>
        <w:t>Date</w:t>
      </w:r>
      <w:r>
        <w:tab/>
        <w:t>1543-1869</w:t>
      </w:r>
    </w:p>
    <w:p w:rsidR="00023279" w:rsidRDefault="00023279" w:rsidP="00023279">
      <w:r>
        <w:t>Description</w:t>
      </w:r>
      <w:r>
        <w:tab/>
        <w:t>St Andrews traditionally had seven trade or craft guilds dating back to the earliest period of the burgh's history: these included the bakers, fleshers, shoemakers, smiths, tailors, weavers, and wrights. The guilds were self-regulating and self-sustaining and took particular care of the welfare and health of their own members, as well as contributing to burgh social and religious life through payments to the church and the purchasing of land and properties. Records relating to trade and craft guilds across Scotland generally include minutes and accounts regulating the guild and its members, dealings with the town authorities to protect and secure the guild monopolies on trade in the burgh, and poor relief and welfare for guild members.</w:t>
      </w:r>
    </w:p>
    <w:p w:rsidR="00023279" w:rsidRDefault="00023279" w:rsidP="00023279">
      <w:r>
        <w:t>Extent</w:t>
      </w:r>
      <w:r>
        <w:tab/>
        <w:t>7 volumes</w:t>
      </w:r>
    </w:p>
    <w:p w:rsidR="00023279" w:rsidRDefault="00023279" w:rsidP="00023279">
      <w:r>
        <w:t>Arrangement</w:t>
      </w:r>
      <w:r>
        <w:tab/>
        <w:t>Surviving records for St Andrews include minutes of the convocation of the seven guilds between 1594 and 1847 (B65/17/1-2), the minute book of the maltmen between 1762 and 1849 (B65/17/3), and a range of minutes and accounts relating to the wrights between 1795 and 1869 (B65/17/4-7).</w:t>
      </w:r>
    </w:p>
    <w:p w:rsidR="00023279" w:rsidRDefault="00023279" w:rsidP="00023279">
      <w:r>
        <w:t>Related Material</w:t>
      </w:r>
      <w:r>
        <w:tab/>
        <w:t>B65/16</w:t>
      </w:r>
    </w:p>
    <w:p w:rsidR="00023279" w:rsidRDefault="00023279" w:rsidP="00023279"/>
    <w:p w:rsidR="00023279" w:rsidRDefault="00023279" w:rsidP="00023279">
      <w:r>
        <w:t>Xx</w:t>
      </w:r>
    </w:p>
    <w:p w:rsidR="00023279" w:rsidRDefault="00023279" w:rsidP="00023279">
      <w:r>
        <w:t>Call Number</w:t>
      </w:r>
      <w:r>
        <w:tab/>
        <w:t>B65/22/54/1/1*</w:t>
      </w:r>
    </w:p>
    <w:p w:rsidR="00023279" w:rsidRDefault="00023279" w:rsidP="00023279">
      <w:r>
        <w:t>Title</w:t>
      </w:r>
      <w:r>
        <w:tab/>
        <w:t>Letter by King James V in favour of the craftsmen of Scotland</w:t>
      </w:r>
    </w:p>
    <w:p w:rsidR="00023279" w:rsidRDefault="00023279" w:rsidP="00023279">
      <w:r>
        <w:t>Date</w:t>
      </w:r>
      <w:r>
        <w:tab/>
        <w:t>3 June 1529</w:t>
      </w:r>
    </w:p>
    <w:p w:rsidR="00023279" w:rsidRDefault="00023279" w:rsidP="00023279">
      <w:r>
        <w:t>Description</w:t>
      </w:r>
      <w:r>
        <w:tab/>
        <w:t>Letter by King James V in favour of the craftsmen of Scotland as against the merchants. Dated at Haddington, 3 June 1529. 1 sheet, 1p.</w:t>
      </w:r>
    </w:p>
    <w:p w:rsidR="00023279" w:rsidRDefault="00023279" w:rsidP="00023279">
      <w:r>
        <w:lastRenderedPageBreak/>
        <w:t>Extent</w:t>
      </w:r>
      <w:r>
        <w:tab/>
        <w:t>1 document</w:t>
      </w:r>
    </w:p>
    <w:p w:rsidR="00023279" w:rsidRDefault="00023279" w:rsidP="00023279">
      <w:r>
        <w:t>Language</w:t>
      </w:r>
      <w:r>
        <w:tab/>
        <w:t>English, Latin</w:t>
      </w:r>
    </w:p>
    <w:p w:rsidR="00023279" w:rsidRDefault="00023279" w:rsidP="00023279">
      <w:r>
        <w:t>Physical Description</w:t>
      </w:r>
      <w:r>
        <w:tab/>
        <w:t>The document is heavily folded which makes legibility difficult in places.</w:t>
      </w:r>
    </w:p>
    <w:p w:rsidR="00023279" w:rsidRDefault="00023279" w:rsidP="00023279"/>
    <w:p w:rsidR="00023279" w:rsidRDefault="00023279" w:rsidP="00023279">
      <w:r>
        <w:t>Xx</w:t>
      </w:r>
    </w:p>
    <w:p w:rsidR="00B22F7B" w:rsidRDefault="00B22F7B" w:rsidP="00B22F7B">
      <w:r>
        <w:t>Call Number</w:t>
      </w:r>
      <w:r>
        <w:tab/>
        <w:t>B65/22/54/5</w:t>
      </w:r>
    </w:p>
    <w:p w:rsidR="00B22F7B" w:rsidRDefault="00B22F7B" w:rsidP="00B22F7B">
      <w:r>
        <w:t>Title</w:t>
      </w:r>
      <w:r>
        <w:tab/>
        <w:t>A Selection of Petitions relating to the Wrights Trade of St Andrews</w:t>
      </w:r>
    </w:p>
    <w:p w:rsidR="00B22F7B" w:rsidRDefault="00B22F7B" w:rsidP="00B22F7B">
      <w:r>
        <w:t>Date</w:t>
      </w:r>
      <w:r>
        <w:tab/>
        <w:t>1511-1874</w:t>
      </w:r>
    </w:p>
    <w:p w:rsidR="00B22F7B" w:rsidRDefault="00B22F7B" w:rsidP="00B22F7B">
      <w:r>
        <w:t>Description</w:t>
      </w:r>
      <w:r>
        <w:tab/>
        <w:t>This contains a number of petitions to the Provost Bailies and Town Council of St Andrews from 1511 to 1874 relating to the Wrights of St Andrews. These include (but are not limited to): dispositions and petitions. This is a bundle of B65/22/54/5/1 to B65/22/54/5/20</w:t>
      </w:r>
    </w:p>
    <w:p w:rsidR="00023279" w:rsidRDefault="00B22F7B" w:rsidP="00B22F7B">
      <w:r>
        <w:t>Extent</w:t>
      </w:r>
      <w:r>
        <w:tab/>
        <w:t>20 documents</w:t>
      </w:r>
    </w:p>
    <w:p w:rsidR="00B22F7B" w:rsidRDefault="00B22F7B" w:rsidP="00B22F7B"/>
    <w:p w:rsidR="00B22F7B" w:rsidRDefault="00B22F7B" w:rsidP="00B22F7B">
      <w:r>
        <w:t>Xx</w:t>
      </w:r>
    </w:p>
    <w:p w:rsidR="00B22F7B" w:rsidRDefault="00B22F7B" w:rsidP="00B22F7B">
      <w:r>
        <w:t>Call Number</w:t>
      </w:r>
      <w:r>
        <w:tab/>
        <w:t>B65/22/54/5/1*</w:t>
      </w:r>
    </w:p>
    <w:p w:rsidR="00B22F7B" w:rsidRDefault="00B22F7B" w:rsidP="00B22F7B">
      <w:r>
        <w:t>Title</w:t>
      </w:r>
      <w:r>
        <w:tab/>
        <w:t>Sasine in favour of the Deacon of the Society of the Wrights in Society in St Andrews</w:t>
      </w:r>
    </w:p>
    <w:p w:rsidR="00B22F7B" w:rsidRDefault="00B22F7B" w:rsidP="00B22F7B">
      <w:r>
        <w:t>Date</w:t>
      </w:r>
      <w:r>
        <w:tab/>
        <w:t>15 February 1511</w:t>
      </w:r>
    </w:p>
    <w:p w:rsidR="00B22F7B" w:rsidRDefault="00B22F7B" w:rsidP="00B22F7B">
      <w:r>
        <w:t>Description</w:t>
      </w:r>
      <w:r>
        <w:tab/>
        <w:t>Sasine in favour of the Deacon of the Society of the Wrights in Society in St Andrews of an annual rent of thirteen shillings and of four shillings four pence from subjects lying in the west side at Baker Wynd. 1 seal tag present, seal missing. 1 sheet, 1 p.</w:t>
      </w:r>
    </w:p>
    <w:p w:rsidR="00B22F7B" w:rsidRDefault="00B22F7B" w:rsidP="00B22F7B">
      <w:r>
        <w:t>Extent</w:t>
      </w:r>
      <w:r>
        <w:tab/>
        <w:t>1 document</w:t>
      </w:r>
    </w:p>
    <w:p w:rsidR="00B22F7B" w:rsidRDefault="00B22F7B" w:rsidP="00B22F7B">
      <w:r>
        <w:t>Language</w:t>
      </w:r>
      <w:r>
        <w:tab/>
        <w:t>Latin</w:t>
      </w:r>
    </w:p>
    <w:p w:rsidR="00B22F7B" w:rsidRDefault="00B22F7B" w:rsidP="00B22F7B"/>
    <w:p w:rsidR="00B22F7B" w:rsidRDefault="00B22F7B" w:rsidP="00B22F7B">
      <w:r>
        <w:t>Xx</w:t>
      </w:r>
    </w:p>
    <w:p w:rsidR="00B22F7B" w:rsidRDefault="00B22F7B" w:rsidP="00B22F7B">
      <w:r>
        <w:t>Call Number</w:t>
      </w:r>
      <w:r>
        <w:tab/>
        <w:t>B65/23</w:t>
      </w:r>
    </w:p>
    <w:p w:rsidR="00B22F7B" w:rsidRDefault="00B22F7B" w:rsidP="00B22F7B">
      <w:r>
        <w:t>Title</w:t>
      </w:r>
      <w:r>
        <w:tab/>
        <w:t>Burgh Charters and Miscellaneous Writs</w:t>
      </w:r>
    </w:p>
    <w:p w:rsidR="00B22F7B" w:rsidRDefault="00B22F7B" w:rsidP="00B22F7B">
      <w:r>
        <w:t>Date</w:t>
      </w:r>
      <w:r>
        <w:tab/>
        <w:t>1153-1891</w:t>
      </w:r>
    </w:p>
    <w:p w:rsidR="00B22F7B" w:rsidRDefault="00B22F7B" w:rsidP="00B22F7B">
      <w:r>
        <w:t>Description</w:t>
      </w:r>
      <w:r>
        <w:tab/>
        <w:t xml:space="preserve">The pre-1400 charters provide vital information on the early history of the burgh of St Andrews and its privileges in relation to other burghs including Cupar and Crail, particularly licence for trading and markets. The charters for the 15th and early 16th century contain a wealth of </w:t>
      </w:r>
      <w:r>
        <w:lastRenderedPageBreak/>
        <w:t>valuable information on late-medieval piety in the burgh, with numerous donations made by the local citizens to the parish church of the Holy Trinity (founded in 1410). These charters contain considerable detail on the altarages, chaplainries and benefactions that were to be established from these donations, including the spatial location of the altarages within the church and the masses and religious duties associated with each gift.</w:t>
      </w:r>
    </w:p>
    <w:p w:rsidR="00B22F7B" w:rsidRDefault="00B22F7B" w:rsidP="00B22F7B">
      <w:r>
        <w:t>Language</w:t>
      </w:r>
      <w:r>
        <w:tab/>
        <w:t>Specific languages</w:t>
      </w:r>
    </w:p>
    <w:p w:rsidR="00B22F7B" w:rsidRDefault="00B22F7B" w:rsidP="00B22F7B">
      <w:r>
        <w:t>Physical Description</w:t>
      </w:r>
      <w:r>
        <w:tab/>
        <w:t>Vellum etc</w:t>
      </w:r>
    </w:p>
    <w:p w:rsidR="00B22F7B" w:rsidRDefault="00B22F7B" w:rsidP="00B22F7B"/>
    <w:p w:rsidR="00B22F7B" w:rsidRDefault="00B22F7B" w:rsidP="00B22F7B">
      <w:r>
        <w:t>Xx</w:t>
      </w:r>
    </w:p>
    <w:p w:rsidR="00B22F7B" w:rsidRDefault="00B22F7B" w:rsidP="00B22F7B">
      <w:r>
        <w:t>Call Number</w:t>
      </w:r>
      <w:r>
        <w:tab/>
        <w:t>B65/23/1c</w:t>
      </w:r>
    </w:p>
    <w:p w:rsidR="00B22F7B" w:rsidRDefault="00B22F7B" w:rsidP="00B22F7B">
      <w:r>
        <w:t>Title</w:t>
      </w:r>
      <w:r>
        <w:tab/>
        <w:t>Charter of Malcolm IV to the burgesses of St Andrews</w:t>
      </w:r>
    </w:p>
    <w:p w:rsidR="00B22F7B" w:rsidRDefault="00B22F7B" w:rsidP="00B22F7B">
      <w:r>
        <w:t>Date</w:t>
      </w:r>
      <w:r>
        <w:tab/>
        <w:t>1153-1162</w:t>
      </w:r>
    </w:p>
    <w:p w:rsidR="00B22F7B" w:rsidRDefault="00B22F7B" w:rsidP="00B22F7B">
      <w:r>
        <w:t>Description</w:t>
      </w:r>
      <w:r>
        <w:tab/>
        <w:t xml:space="preserve">Charter of Malcolm IV to the burgesses of St Andrews, granting them liberties and customary rights as enjoyed by his subjects in the rest of his kingdom no matter to what port they put in, on pain of the king's full forfeiture. Witnesses: Walter the Chancellor (Waltero Cancellario), Hugo de Moreville (Hugone de Morevilla), Walter son of Alan (Valtero filio Alani), Walter de Lindsay (Waltero de Lindeseia), Robert Avenel (Roberto Avunel). At St Andrews (apud Sanctum Andream). </w:t>
      </w:r>
    </w:p>
    <w:p w:rsidR="00B22F7B" w:rsidRDefault="00B22F7B" w:rsidP="00B22F7B">
      <w:r>
        <w:t>Repaired seal on tag.</w:t>
      </w:r>
    </w:p>
    <w:p w:rsidR="00B22F7B" w:rsidRDefault="00B22F7B" w:rsidP="00B22F7B">
      <w:r>
        <w:t>Extent</w:t>
      </w:r>
      <w:r>
        <w:tab/>
        <w:t>1 document</w:t>
      </w:r>
    </w:p>
    <w:p w:rsidR="00B22F7B" w:rsidRDefault="00B22F7B" w:rsidP="00B22F7B">
      <w:r>
        <w:t>Language</w:t>
      </w:r>
      <w:r>
        <w:tab/>
        <w:t>Latin</w:t>
      </w:r>
    </w:p>
    <w:p w:rsidR="00B22F7B" w:rsidRDefault="00B22F7B" w:rsidP="00B22F7B">
      <w:r>
        <w:t>Physical Description</w:t>
      </w:r>
      <w:r>
        <w:tab/>
        <w:t>Vellum, conserved and mounted in a small binder</w:t>
      </w:r>
    </w:p>
    <w:p w:rsidR="00B22F7B" w:rsidRDefault="00B22F7B" w:rsidP="00B22F7B">
      <w:r>
        <w:t>Related Material</w:t>
      </w:r>
      <w:r>
        <w:tab/>
        <w:t>B65/23/31; B65/23/402</w:t>
      </w:r>
    </w:p>
    <w:p w:rsidR="00B22F7B" w:rsidRDefault="00B22F7B" w:rsidP="00B22F7B"/>
    <w:p w:rsidR="00B22F7B" w:rsidRDefault="00B22F7B" w:rsidP="00B22F7B">
      <w:r>
        <w:t>Xx</w:t>
      </w:r>
    </w:p>
    <w:p w:rsidR="00B22F7B" w:rsidRDefault="00B22F7B" w:rsidP="00B22F7B">
      <w:r>
        <w:t>Call Number</w:t>
      </w:r>
      <w:r>
        <w:tab/>
        <w:t>B65/23/2c</w:t>
      </w:r>
    </w:p>
    <w:p w:rsidR="00B22F7B" w:rsidRDefault="00B22F7B" w:rsidP="00B22F7B">
      <w:r>
        <w:t>Title</w:t>
      </w:r>
      <w:r>
        <w:tab/>
        <w:t>Charter of confirmation of market privileges to the burgesses of St Andrews by Roger, bishop-elect</w:t>
      </w:r>
    </w:p>
    <w:p w:rsidR="00B22F7B" w:rsidRDefault="00B22F7B" w:rsidP="00B22F7B">
      <w:r>
        <w:t>Date</w:t>
      </w:r>
      <w:r>
        <w:tab/>
        <w:t>1189-1198</w:t>
      </w:r>
    </w:p>
    <w:p w:rsidR="00B22F7B" w:rsidRDefault="00B22F7B" w:rsidP="00B22F7B">
      <w:r>
        <w:t>Description</w:t>
      </w:r>
      <w:r>
        <w:tab/>
        <w:t xml:space="preserve">Roger, bishop-elect of St Andrews, confirms right of burgesses to hold a market in the 'land of Lambinus' (in terra Lambini), where it had been held in the time of his predecessors Richard and Hugh, for an annual fee of one pound of pepper. The burgesses are also granted power to transfer the [Market] Cross 'from the place where Clochin had been' (a loco ubi Clochin fuerat) to Lambinus. </w:t>
      </w:r>
    </w:p>
    <w:p w:rsidR="00B22F7B" w:rsidRDefault="00B22F7B" w:rsidP="00B22F7B">
      <w:r>
        <w:lastRenderedPageBreak/>
        <w:t>Witnesses: Master of the lands, Mr John of Lochore, Mr William de Hales, Dean of St Andrews, John of Bareford and Gannell, the usher (Magistro terrarum Magistro Joanne de Loghore Magistro Willelmo de Hales Sancti Andree decano Joanne de Bareford et Gannell hostario).</w:t>
      </w:r>
    </w:p>
    <w:p w:rsidR="00B22F7B" w:rsidRDefault="00B22F7B" w:rsidP="00B22F7B">
      <w:r>
        <w:t>Extent</w:t>
      </w:r>
      <w:r>
        <w:tab/>
        <w:t>1 document</w:t>
      </w:r>
    </w:p>
    <w:p w:rsidR="00B22F7B" w:rsidRDefault="00B22F7B" w:rsidP="00B22F7B">
      <w:r>
        <w:t>Admin History</w:t>
      </w:r>
      <w:r>
        <w:tab/>
        <w:t>Roger de Beaumont, son of Robert earl of Leicester and cousin of William the Lion, was elected bishop of St Andrews in April 1189 (perhaps 1190), and was consecrated apparently in February 1197-98. This charter was granted before his consecration.</w:t>
      </w:r>
    </w:p>
    <w:p w:rsidR="00B22F7B" w:rsidRDefault="00B22F7B" w:rsidP="00B22F7B">
      <w:r>
        <w:t>Language</w:t>
      </w:r>
      <w:r>
        <w:tab/>
        <w:t>Latin</w:t>
      </w:r>
    </w:p>
    <w:p w:rsidR="00B22F7B" w:rsidRDefault="00B22F7B" w:rsidP="00B22F7B">
      <w:r>
        <w:t>Related Material</w:t>
      </w:r>
      <w:r>
        <w:tab/>
        <w:t>B65/23/402</w:t>
      </w:r>
    </w:p>
    <w:p w:rsidR="00B22F7B" w:rsidRDefault="00B22F7B" w:rsidP="00B22F7B"/>
    <w:p w:rsidR="00B22F7B" w:rsidRDefault="00B22F7B" w:rsidP="00B22F7B">
      <w:r>
        <w:t>Xx</w:t>
      </w:r>
    </w:p>
    <w:p w:rsidR="00B22F7B" w:rsidRDefault="00B22F7B" w:rsidP="00B22F7B">
      <w:r>
        <w:t>Call Number</w:t>
      </w:r>
      <w:r>
        <w:tab/>
        <w:t>B65/23/2(a)c</w:t>
      </w:r>
    </w:p>
    <w:p w:rsidR="00B22F7B" w:rsidRDefault="00B22F7B" w:rsidP="00B22F7B">
      <w:r>
        <w:t>Title</w:t>
      </w:r>
      <w:r>
        <w:tab/>
        <w:t>Charter of confirmation of land and guild privileges to the burgesses of St Andrews by Roger, bishop of St Andrews</w:t>
      </w:r>
    </w:p>
    <w:p w:rsidR="00B22F7B" w:rsidRDefault="00B22F7B" w:rsidP="00B22F7B">
      <w:r>
        <w:t>Date</w:t>
      </w:r>
      <w:r>
        <w:tab/>
        <w:t>1189-1202</w:t>
      </w:r>
    </w:p>
    <w:p w:rsidR="00B22F7B" w:rsidRDefault="00B22F7B" w:rsidP="00B22F7B">
      <w:r>
        <w:t>Description</w:t>
      </w:r>
      <w:r>
        <w:tab/>
        <w:t>Roger, bishop of St Andrews, confirms the right of burgesses enjoyed in the time of his predecessor Bishop Richard 'of grinding and of going out in length and breadth by the three ancient and accustomed exits from the town' (molendi [sic] et exeundi in longum et latum per tres antiquos et solitos exitus a villa Sanctiandree) and to common pasturage, and also granting a free guild of merchants as the burgesses of Roxburgh and Perth have. Witnesses: Ramulus the official (Ramulo Officiali), Richard and Richard, chaplains (Ricardo et Ricardo capellanis), Mr William de Lina (Magistro Willelmo de Lina), Mr Isaac Scott (Magistro Ysaac Scotto), John of Lothian (Joanne de London), Richard Macer (Ricardo Macro), Roger of Murdocairnie (Rogero de Mordocarn), William de Winlla (Willelmo de Winlla), Henry Trinclis (Henrico Trinclis), Hugh the steward (Hugone Senescallo), John of Bareford (Joanne de Bareford), John of Kirkton (Joanne de Kyrketan), Adam son of Odo the steward (Adam filio Odocus Senescaldi), Balmed Scott (Ballmedo Scotto), Ade de Lireis, Walter of Lundin (Waltero de Lindin), Alan of Lascelles (Alano de Laceles), Galfridus de Melville (Galfrido de Maleuilla), Richard of Paris (Ricardo de Pares) and 'many others' (multis aliis).</w:t>
      </w:r>
    </w:p>
    <w:p w:rsidR="00B22F7B" w:rsidRDefault="00B22F7B" w:rsidP="00B22F7B">
      <w:r>
        <w:t>Extent</w:t>
      </w:r>
      <w:r>
        <w:tab/>
        <w:t>1 document</w:t>
      </w:r>
    </w:p>
    <w:p w:rsidR="00B22F7B" w:rsidRDefault="00B22F7B" w:rsidP="00B22F7B">
      <w:r>
        <w:t>Language</w:t>
      </w:r>
      <w:r>
        <w:tab/>
        <w:t>Latin</w:t>
      </w:r>
    </w:p>
    <w:p w:rsidR="00B22F7B" w:rsidRDefault="00B22F7B" w:rsidP="00B22F7B">
      <w:r>
        <w:t>Related Material</w:t>
      </w:r>
      <w:r>
        <w:tab/>
        <w:t>B65/23/402</w:t>
      </w:r>
    </w:p>
    <w:p w:rsidR="00B22F7B" w:rsidRDefault="00B22F7B" w:rsidP="00B22F7B"/>
    <w:p w:rsidR="00B22F7B" w:rsidRDefault="00B22F7B" w:rsidP="00B22F7B">
      <w:r>
        <w:t>Xx</w:t>
      </w:r>
    </w:p>
    <w:p w:rsidR="00B22F7B" w:rsidRDefault="00B22F7B" w:rsidP="00B22F7B">
      <w:r>
        <w:t>Call Number</w:t>
      </w:r>
      <w:r>
        <w:tab/>
        <w:t>B65/23/3c</w:t>
      </w:r>
    </w:p>
    <w:p w:rsidR="00B22F7B" w:rsidRDefault="00B22F7B" w:rsidP="00B22F7B">
      <w:r>
        <w:lastRenderedPageBreak/>
        <w:t>Title</w:t>
      </w:r>
      <w:r>
        <w:tab/>
        <w:t>Charter confirming privileges of the burgesses of St Andrews, by David, bishop of St Andrews</w:t>
      </w:r>
    </w:p>
    <w:p w:rsidR="00B22F7B" w:rsidRDefault="00B22F7B" w:rsidP="00B22F7B">
      <w:r>
        <w:t>Date</w:t>
      </w:r>
      <w:r>
        <w:tab/>
        <w:t>1239-1253</w:t>
      </w:r>
    </w:p>
    <w:p w:rsidR="00B22F7B" w:rsidRDefault="00B22F7B" w:rsidP="00B22F7B">
      <w:r>
        <w:t>Description</w:t>
      </w:r>
      <w:r>
        <w:tab/>
        <w:t>David, Bishop of St Andrews, confirms privileges of his predecessor Bishop Roger [de Beaumont] regarding the liberties [unspecified] of the burgesses of St Andrews. Witnesses: Dom. William, Archdeacon of Lothian (Domino Willelmo Archidiacono Laudonie), Dom. Robert of Methven (Domino Roberto de Methfein), Mr. Alexander of Edinburgh (Magistro Alexandro De Edinbu[r]gh), Dom. Richard and Dom. Gilbert, chaplains (Dominis Ricardo et Gilberto capellanis), Robert of Lyle (Robert de Insulae), William de Bernham [Berwickshire] (Willelmo de Berenham), John the clerk (Joanne clerico), and 'many others' (multis aliis).</w:t>
      </w:r>
    </w:p>
    <w:p w:rsidR="00B22F7B" w:rsidRDefault="00B22F7B" w:rsidP="00B22F7B">
      <w:r>
        <w:t>Extent</w:t>
      </w:r>
      <w:r>
        <w:tab/>
        <w:t>1 document</w:t>
      </w:r>
    </w:p>
    <w:p w:rsidR="00B22F7B" w:rsidRDefault="00B22F7B" w:rsidP="00B22F7B">
      <w:r>
        <w:t>Admin History</w:t>
      </w:r>
      <w:r>
        <w:tab/>
        <w:t>David de Bernham was elected bishop in June 1239, was consecrated in the following January and died in April 1253 (perhaps 1252).</w:t>
      </w:r>
    </w:p>
    <w:p w:rsidR="00B22F7B" w:rsidRDefault="00B22F7B" w:rsidP="00B22F7B">
      <w:r>
        <w:t>Language</w:t>
      </w:r>
      <w:r>
        <w:tab/>
        <w:t>Latin</w:t>
      </w:r>
    </w:p>
    <w:p w:rsidR="00B22F7B" w:rsidRDefault="00B22F7B" w:rsidP="00B22F7B">
      <w:r>
        <w:t>Related Material</w:t>
      </w:r>
      <w:r>
        <w:tab/>
        <w:t>B65/23/402</w:t>
      </w:r>
    </w:p>
    <w:p w:rsidR="00B22F7B" w:rsidRDefault="00B22F7B" w:rsidP="00B22F7B"/>
    <w:p w:rsidR="00B22F7B" w:rsidRDefault="00B22F7B" w:rsidP="00B22F7B">
      <w:r>
        <w:t>Xx</w:t>
      </w:r>
    </w:p>
    <w:p w:rsidR="00B22F7B" w:rsidRDefault="00B22F7B" w:rsidP="00B22F7B">
      <w:r>
        <w:t>Call Number</w:t>
      </w:r>
      <w:r>
        <w:tab/>
        <w:t>B65/23/4c</w:t>
      </w:r>
    </w:p>
    <w:p w:rsidR="00B22F7B" w:rsidRDefault="00B22F7B" w:rsidP="00B22F7B">
      <w:r>
        <w:t>Title</w:t>
      </w:r>
      <w:r>
        <w:tab/>
        <w:t>Copy of proceedings on dispute concerning the jurispossession, jurisdiction and regality of the episcopate of St Andrews</w:t>
      </w:r>
    </w:p>
    <w:p w:rsidR="00B22F7B" w:rsidRDefault="00B22F7B" w:rsidP="00B22F7B">
      <w:r>
        <w:t>Date</w:t>
      </w:r>
      <w:r>
        <w:tab/>
        <w:t>1309</w:t>
      </w:r>
    </w:p>
    <w:p w:rsidR="00B22F7B" w:rsidRDefault="00B22F7B" w:rsidP="00B22F7B">
      <w:r>
        <w:t>Description</w:t>
      </w:r>
      <w:r>
        <w:tab/>
        <w:t>A copy of an extract, apparently from the fifth folio of the register of the monastery of St Andrews, made by John Motto NP, on the proceedings of a dispute regarding the jurisdictional rights of the episcopate of St Andrews. The proceedings establish three baronies within the 'Boar's Chase' (Cursum Apri) - the barony of the Lord Bishop of St Andrews, the barony of the Lord Prior, and the barony of the Culdees - and all three are under the legal jurisdiction of the Court of the Lord Bishop. Furthermore, anyone seized outwith the 'Boar's Chase' could only be claimed and repledged to the regality of St Andrews by the Justiciar of the Lord Bishop or his servants, and the Lord Bishop or his Justiciar had power of investigation in crown pleas and cases over life and limb.</w:t>
      </w:r>
    </w:p>
    <w:p w:rsidR="00B22F7B" w:rsidRDefault="00B22F7B" w:rsidP="00B22F7B">
      <w:r>
        <w:t>Extent</w:t>
      </w:r>
      <w:r>
        <w:tab/>
        <w:t>1 document</w:t>
      </w:r>
    </w:p>
    <w:p w:rsidR="00B22F7B" w:rsidRDefault="00B22F7B" w:rsidP="00B22F7B">
      <w:r>
        <w:t>Language</w:t>
      </w:r>
      <w:r>
        <w:tab/>
        <w:t>Latin</w:t>
      </w:r>
    </w:p>
    <w:p w:rsidR="00B22F7B" w:rsidRDefault="00B22F7B" w:rsidP="00B22F7B"/>
    <w:p w:rsidR="00B22F7B" w:rsidRDefault="00B22F7B" w:rsidP="00B22F7B">
      <w:r>
        <w:t>Xx</w:t>
      </w:r>
    </w:p>
    <w:p w:rsidR="00B22F7B" w:rsidRDefault="00B22F7B" w:rsidP="00B22F7B">
      <w:r>
        <w:t>Call Number</w:t>
      </w:r>
      <w:r>
        <w:tab/>
        <w:t>B65/23/5c</w:t>
      </w:r>
    </w:p>
    <w:p w:rsidR="00B22F7B" w:rsidRDefault="00B22F7B" w:rsidP="00B22F7B">
      <w:r>
        <w:lastRenderedPageBreak/>
        <w:t>Title</w:t>
      </w:r>
      <w:r>
        <w:tab/>
        <w:t>Charter of David II confirming rights of bishop and burgesses of St Andrews to buy goods and merchandise</w:t>
      </w:r>
    </w:p>
    <w:p w:rsidR="00B22F7B" w:rsidRDefault="00B22F7B" w:rsidP="00B22F7B">
      <w:r>
        <w:t>Date</w:t>
      </w:r>
      <w:r>
        <w:tab/>
        <w:t>16 April 1354</w:t>
      </w:r>
    </w:p>
    <w:p w:rsidR="00B22F7B" w:rsidRDefault="00B22F7B" w:rsidP="00B22F7B">
      <w:r>
        <w:t>Description</w:t>
      </w:r>
      <w:r>
        <w:tab/>
        <w:t>David II, having made a recent [undated] grant to his cousin Duncan, the late Earl of Fife to uplift the great custom from the burgh of Cupar, confirms rights of the Lord Bishop of St Andrews and his burgesses to buy wool, skins, hides and other merchandise within the sherrifdom of Fife and 'Forthryff' without paying customs for it. Given at Cupar. Repaired seal of David II on tag appended.</w:t>
      </w:r>
    </w:p>
    <w:p w:rsidR="00B22F7B" w:rsidRDefault="00B22F7B" w:rsidP="00B22F7B">
      <w:r>
        <w:t>Extent</w:t>
      </w:r>
      <w:r>
        <w:tab/>
        <w:t>1 document</w:t>
      </w:r>
    </w:p>
    <w:p w:rsidR="00B22F7B" w:rsidRDefault="00B22F7B" w:rsidP="00B22F7B">
      <w:r>
        <w:t>Language</w:t>
      </w:r>
      <w:r>
        <w:tab/>
        <w:t>Latin</w:t>
      </w:r>
    </w:p>
    <w:p w:rsidR="00B22F7B" w:rsidRDefault="00B22F7B" w:rsidP="00B22F7B">
      <w:r>
        <w:t>Physical Description</w:t>
      </w:r>
      <w:r>
        <w:tab/>
        <w:t>Vellum, flattened.</w:t>
      </w:r>
    </w:p>
    <w:p w:rsidR="00B22F7B" w:rsidRDefault="00B22F7B" w:rsidP="00B22F7B"/>
    <w:p w:rsidR="00B22F7B" w:rsidRDefault="00B22F7B" w:rsidP="00B22F7B">
      <w:r>
        <w:t>Xx</w:t>
      </w:r>
    </w:p>
    <w:p w:rsidR="00936F63" w:rsidRDefault="00936F63" w:rsidP="00936F63">
      <w:r>
        <w:t>Title</w:t>
      </w:r>
      <w:r>
        <w:tab/>
        <w:t>Charter of David II confirming great customs of St Andrews to the Bishop of St Andrews</w:t>
      </w:r>
    </w:p>
    <w:p w:rsidR="00936F63" w:rsidRDefault="00936F63" w:rsidP="00936F63">
      <w:r>
        <w:t>Date</w:t>
      </w:r>
      <w:r>
        <w:tab/>
        <w:t>5 June 1363</w:t>
      </w:r>
    </w:p>
    <w:p w:rsidR="00936F63" w:rsidRDefault="00936F63" w:rsidP="00936F63">
      <w:r>
        <w:t>Description</w:t>
      </w:r>
      <w:r>
        <w:tab/>
        <w:t>Charter of David II confirms the great custom of St Andrews on William of Laundels, bishop of St Andrews, and his successors, with Laundels receiving the custom in liferent. All citizens of St Andrews are freed from custom duties within Fife and 'Fothryff', including freedom from previous grants made to others (see B65/23/3), and the bishop and his successors are owed any great customs arising on wool, hides and wool-covered skins in the burgh, its port or the port of Eden (Edyn). The cocket of the burgh is to be as freely received and accepted as that of the King. Witnesses: John bishop of Dunkeld (Johanne Episcopo Dunkeldense), Patrick Bishop of Brechin our Chancellor (Patricio Episcopo Brechynense Cancellario nostro), Robert Steward of Scotland, Earl of Strathearn our nephew (Roberto Senescallo Scocie Comite de Stratherne nepote nostro) [future Robert II], Patrick earl of March and Moray our cousin (Patricio Comite Marchie et Moravie consanguineo nostro), Robert of Erskine (Erskyne) our Chamberlain of Scotland, and Archibald of Douglas, knights (Roberto de Erskyne Camerario nostro Scocie, et Archebaldo de Douglas militibus), at Edinburgh.</w:t>
      </w:r>
    </w:p>
    <w:p w:rsidR="00936F63" w:rsidRDefault="00936F63" w:rsidP="00936F63">
      <w:r>
        <w:t>Extent</w:t>
      </w:r>
      <w:r>
        <w:tab/>
        <w:t>1 document</w:t>
      </w:r>
    </w:p>
    <w:p w:rsidR="00B22F7B" w:rsidRDefault="00936F63" w:rsidP="00936F63">
      <w:r>
        <w:t>Language</w:t>
      </w:r>
      <w:r>
        <w:tab/>
        <w:t>Latin</w:t>
      </w:r>
    </w:p>
    <w:p w:rsidR="00936F63" w:rsidRDefault="00936F63" w:rsidP="00936F63"/>
    <w:p w:rsidR="00936F63" w:rsidRDefault="00936F63" w:rsidP="00936F63">
      <w:r>
        <w:t>Xx</w:t>
      </w:r>
    </w:p>
    <w:p w:rsidR="00936F63" w:rsidRDefault="00936F63" w:rsidP="00936F63">
      <w:r>
        <w:t>Call Number</w:t>
      </w:r>
      <w:r>
        <w:tab/>
        <w:t>B65/23/6c</w:t>
      </w:r>
    </w:p>
    <w:p w:rsidR="00936F63" w:rsidRDefault="00936F63" w:rsidP="00936F63">
      <w:r>
        <w:t>Title</w:t>
      </w:r>
      <w:r>
        <w:tab/>
        <w:t>Charter of David II confirming great customs of St Andrews to the Bishop of St Andrews</w:t>
      </w:r>
    </w:p>
    <w:p w:rsidR="00936F63" w:rsidRDefault="00936F63" w:rsidP="00936F63">
      <w:r>
        <w:lastRenderedPageBreak/>
        <w:t>Date</w:t>
      </w:r>
      <w:r>
        <w:tab/>
        <w:t>5 June 1363</w:t>
      </w:r>
    </w:p>
    <w:p w:rsidR="00936F63" w:rsidRDefault="00936F63" w:rsidP="00936F63">
      <w:r>
        <w:t>Description</w:t>
      </w:r>
      <w:r>
        <w:tab/>
        <w:t>Charter of David II confirms the great custom of St Andrews on William of Laundels, bishop of St Andrews, and his successors, with Laundels receiving the custom in liferent. All citizens of St Andrews are freed from custom duties within Fife and 'Fothryff', including freedom from previous grants made to others (see B65/23/3), and the bishop and his successors are owed any great customs arising on wool, hides and wool-covered skins in the burgh, its port or the port of Eden (Edyn). The cocket of the burgh is to be as freely received and accepted as that of the King. Witnesses: John bishop of Dunkeld (Johanne Episcopo Dunkeldense), Patrick Bishop of Brechin our Chancellor (Patricio Episcopo Brechynense Cancellario nostro), Robert Steward of Scotland, Earl of Strathearn our nephew (Roberto Senescallo Scocie Comite de Stratherne nepote nostro) [future Robert II], Patrick earl of March and Moray our cousin (Patricio Comite Marchie et Moravie consanguineo nostro), Robert of Erskine (Erskyne) our Chamberlain of Scotland, and Archibald of Douglas, knights (Roberto de Erskyne Camerario nostro Scocie, et Archebaldo de Douglas militibus), at Edinburgh.</w:t>
      </w:r>
    </w:p>
    <w:p w:rsidR="00936F63" w:rsidRDefault="00936F63" w:rsidP="00936F63">
      <w:r>
        <w:t>Extent</w:t>
      </w:r>
      <w:r>
        <w:tab/>
        <w:t>1 document</w:t>
      </w:r>
    </w:p>
    <w:p w:rsidR="00936F63" w:rsidRDefault="00936F63" w:rsidP="00936F63">
      <w:r>
        <w:t>Language</w:t>
      </w:r>
      <w:r>
        <w:tab/>
        <w:t>Latin</w:t>
      </w:r>
    </w:p>
    <w:p w:rsidR="00936F63" w:rsidRDefault="00936F63" w:rsidP="00936F63"/>
    <w:p w:rsidR="00936F63" w:rsidRDefault="00936F63" w:rsidP="00936F63">
      <w:r>
        <w:t>Xx</w:t>
      </w:r>
    </w:p>
    <w:p w:rsidR="00936F63" w:rsidRDefault="00936F63" w:rsidP="00936F63">
      <w:r>
        <w:t>Call Number</w:t>
      </w:r>
      <w:r>
        <w:tab/>
        <w:t>B65/23/7c</w:t>
      </w:r>
    </w:p>
    <w:p w:rsidR="00936F63" w:rsidRDefault="00936F63" w:rsidP="00936F63">
      <w:r>
        <w:t>Title</w:t>
      </w:r>
      <w:r>
        <w:tab/>
        <w:t>Proclamation of David II restricting regalities and liberties of Scotland to those established by Robert I</w:t>
      </w:r>
    </w:p>
    <w:p w:rsidR="00936F63" w:rsidRDefault="00936F63" w:rsidP="00936F63">
      <w:r>
        <w:t>Date</w:t>
      </w:r>
      <w:r>
        <w:tab/>
        <w:t>19 Jan 1367-1368</w:t>
      </w:r>
    </w:p>
    <w:p w:rsidR="00936F63" w:rsidRDefault="00936F63" w:rsidP="00936F63">
      <w:r>
        <w:t>Description</w:t>
      </w:r>
      <w:r>
        <w:tab/>
        <w:t>Proclamation to sherriffs and baillies of Fife that following Parliament at Scone on 27 September 1367 all regalities and liberties following death of Robert I are to be rescinded. All liberties of regality, buying and selling are to conform with those made under Robert I, as are markets of sale. Given at Perth.</w:t>
      </w:r>
    </w:p>
    <w:p w:rsidR="00936F63" w:rsidRDefault="00936F63" w:rsidP="00936F63">
      <w:r>
        <w:t>Extent</w:t>
      </w:r>
      <w:r>
        <w:tab/>
        <w:t>1 document</w:t>
      </w:r>
    </w:p>
    <w:p w:rsidR="00936F63" w:rsidRDefault="00936F63" w:rsidP="00936F63">
      <w:r>
        <w:t>Language</w:t>
      </w:r>
      <w:r>
        <w:tab/>
        <w:t>Latin</w:t>
      </w:r>
    </w:p>
    <w:p w:rsidR="00936F63" w:rsidRDefault="00936F63" w:rsidP="00936F63">
      <w:r>
        <w:t>Related Material</w:t>
      </w:r>
      <w:r>
        <w:tab/>
        <w:t>B65/23/12</w:t>
      </w:r>
    </w:p>
    <w:p w:rsidR="00936F63" w:rsidRDefault="00936F63" w:rsidP="00936F63"/>
    <w:p w:rsidR="00936F63" w:rsidRDefault="00936F63" w:rsidP="00936F63">
      <w:r>
        <w:t>Xx</w:t>
      </w:r>
    </w:p>
    <w:p w:rsidR="00936F63" w:rsidRDefault="00936F63" w:rsidP="00936F63">
      <w:r>
        <w:t>Call Number</w:t>
      </w:r>
      <w:r>
        <w:tab/>
        <w:t>B65/23/8c</w:t>
      </w:r>
    </w:p>
    <w:p w:rsidR="00936F63" w:rsidRDefault="00936F63" w:rsidP="00936F63">
      <w:r>
        <w:t>Title</w:t>
      </w:r>
      <w:r>
        <w:tab/>
        <w:t>Inquest charge of molestation of burgesses of St Andrews by burgesses of Cupar</w:t>
      </w:r>
    </w:p>
    <w:p w:rsidR="00936F63" w:rsidRDefault="00936F63" w:rsidP="00936F63">
      <w:r>
        <w:t>Date</w:t>
      </w:r>
      <w:r>
        <w:tab/>
        <w:t>15 January 1369-1370</w:t>
      </w:r>
    </w:p>
    <w:p w:rsidR="00936F63" w:rsidRDefault="00936F63" w:rsidP="00936F63">
      <w:r>
        <w:lastRenderedPageBreak/>
        <w:t>Description</w:t>
      </w:r>
      <w:r>
        <w:tab/>
        <w:t>Inquest held at Cupar before Thomas Monypenny (Monypeny), Philip of Lochore, Alexander Skene (Schene), Henry of Swinton (Swynton), Stephen of Kilpatrick (Kylpatrick), Gilbert of Dowry (Dowerry), Andrew of Ramsay of Rothy? (de Ramsay de Rethy), John of Dischington (Dyssyntone), John Kinnear (Kynnere), Andrew of Forret (Foret), Archibald Forsyth (Fersith), Richard Inglis and John of Brekmond, who affirm that the burgesses of Cupar 'subsequent to the precept of the Justiciar have molested the Burgesses of St Andrews.'</w:t>
      </w:r>
    </w:p>
    <w:p w:rsidR="00936F63" w:rsidRDefault="00936F63" w:rsidP="00936F63">
      <w:r>
        <w:t>Extent</w:t>
      </w:r>
      <w:r>
        <w:tab/>
        <w:t>1 document</w:t>
      </w:r>
    </w:p>
    <w:p w:rsidR="00936F63" w:rsidRDefault="00936F63" w:rsidP="00936F63">
      <w:r>
        <w:t>Language</w:t>
      </w:r>
      <w:r>
        <w:tab/>
        <w:t>Latin</w:t>
      </w:r>
    </w:p>
    <w:p w:rsidR="00936F63" w:rsidRDefault="00936F63" w:rsidP="00936F63">
      <w:r>
        <w:t>Related Material</w:t>
      </w:r>
      <w:r>
        <w:tab/>
        <w:t>B65/23/12</w:t>
      </w:r>
    </w:p>
    <w:p w:rsidR="00936F63" w:rsidRDefault="00936F63" w:rsidP="00936F63"/>
    <w:p w:rsidR="00936F63" w:rsidRDefault="00936F63" w:rsidP="00936F63">
      <w:r>
        <w:t>Xx</w:t>
      </w:r>
    </w:p>
    <w:p w:rsidR="00936F63" w:rsidRDefault="00936F63" w:rsidP="00936F63">
      <w:r>
        <w:t>Call Number</w:t>
      </w:r>
      <w:r>
        <w:tab/>
        <w:t>B65/23/10c</w:t>
      </w:r>
    </w:p>
    <w:p w:rsidR="00936F63" w:rsidRDefault="00936F63" w:rsidP="00936F63">
      <w:r>
        <w:t>Title</w:t>
      </w:r>
      <w:r>
        <w:tab/>
        <w:t>Direction of David II to William Dischington to investigate merchandise dispute between St Andrews and Cupar</w:t>
      </w:r>
    </w:p>
    <w:p w:rsidR="00936F63" w:rsidRDefault="00936F63" w:rsidP="00936F63">
      <w:r>
        <w:t>Date</w:t>
      </w:r>
      <w:r>
        <w:tab/>
        <w:t>7 February 1369-1370</w:t>
      </w:r>
    </w:p>
    <w:p w:rsidR="00936F63" w:rsidRDefault="00936F63" w:rsidP="00936F63">
      <w:r>
        <w:t>Description</w:t>
      </w:r>
      <w:r>
        <w:tab/>
        <w:t>David II orders William Dischington 'knight our justiciar on the North side of the water of Forth' (Willelmo de Dyssyntone militi Justiciaro nostro ex parte boreali aque de Forth) to investigate complaint of the Bishop of St Andrews [William de Landels] that the burgesses of Cupar, contrary to previous prohibition, are still interfering with the rights of St Andrews to merchandise within Cupar. His findings are to be reported at the next Parliament.</w:t>
      </w:r>
    </w:p>
    <w:p w:rsidR="00936F63" w:rsidRDefault="00936F63" w:rsidP="00936F63">
      <w:r>
        <w:t>Extent</w:t>
      </w:r>
      <w:r>
        <w:tab/>
        <w:t>1 document</w:t>
      </w:r>
    </w:p>
    <w:p w:rsidR="00936F63" w:rsidRDefault="00936F63" w:rsidP="00936F63">
      <w:r>
        <w:t>Language</w:t>
      </w:r>
      <w:r>
        <w:tab/>
        <w:t>Latin</w:t>
      </w:r>
    </w:p>
    <w:p w:rsidR="00936F63" w:rsidRDefault="00936F63" w:rsidP="00936F63">
      <w:r>
        <w:t>Related Material</w:t>
      </w:r>
      <w:r>
        <w:tab/>
        <w:t>B65/23/12</w:t>
      </w:r>
    </w:p>
    <w:p w:rsidR="00936F63" w:rsidRDefault="00936F63" w:rsidP="00936F63"/>
    <w:p w:rsidR="00936F63" w:rsidRDefault="00936F63" w:rsidP="00936F63">
      <w:r>
        <w:t>Xx</w:t>
      </w:r>
    </w:p>
    <w:p w:rsidR="00936F63" w:rsidRDefault="00936F63" w:rsidP="00936F63">
      <w:r>
        <w:t>Call Number</w:t>
      </w:r>
      <w:r>
        <w:tab/>
        <w:t>B65/23/11c</w:t>
      </w:r>
    </w:p>
    <w:p w:rsidR="00936F63" w:rsidRDefault="00936F63" w:rsidP="00936F63">
      <w:r>
        <w:t>Title</w:t>
      </w:r>
      <w:r>
        <w:tab/>
        <w:t>Direction of Robert II to investigate merchandise dispute between St Andrews and Cupar</w:t>
      </w:r>
    </w:p>
    <w:p w:rsidR="00936F63" w:rsidRDefault="00936F63" w:rsidP="00936F63">
      <w:r>
        <w:t>Date</w:t>
      </w:r>
      <w:r>
        <w:tab/>
        <w:t>28 September 1371</w:t>
      </w:r>
    </w:p>
    <w:p w:rsidR="00936F63" w:rsidRDefault="00936F63" w:rsidP="00936F63">
      <w:r>
        <w:t>Description</w:t>
      </w:r>
      <w:r>
        <w:tab/>
        <w:t xml:space="preserve">Robert II to the justiciar north of the water of Forth states that, following the parliament held on [c.]18 February 1369[-70] regarding dispute over merchandise rights between St Andrews and Cupar (here document summarises B65/23/9) which found in favour of the burgesses of St Andrews over Cupar, the Bishop of St Andrews has still found no satisfaction for the damages </w:t>
      </w:r>
      <w:r>
        <w:lastRenderedPageBreak/>
        <w:t>that were supposed to be awarded as a result. The justiciar is to call the parties before the next diet of justice within Fife to arbitrate and settle the issue.</w:t>
      </w:r>
    </w:p>
    <w:p w:rsidR="00936F63" w:rsidRDefault="00936F63" w:rsidP="00936F63">
      <w:r>
        <w:t>Extent</w:t>
      </w:r>
      <w:r>
        <w:tab/>
        <w:t>1 document</w:t>
      </w:r>
    </w:p>
    <w:p w:rsidR="00936F63" w:rsidRDefault="00936F63" w:rsidP="00936F63"/>
    <w:p w:rsidR="00936F63" w:rsidRDefault="00936F63" w:rsidP="00936F63">
      <w:r>
        <w:t>Xx</w:t>
      </w:r>
    </w:p>
    <w:p w:rsidR="00611E75" w:rsidRDefault="00611E75" w:rsidP="00611E75">
      <w:r>
        <w:t>Call Number</w:t>
      </w:r>
      <w:r>
        <w:tab/>
        <w:t>B65/23/12c</w:t>
      </w:r>
    </w:p>
    <w:p w:rsidR="00611E75" w:rsidRDefault="00611E75" w:rsidP="00611E75">
      <w:r>
        <w:t>Title</w:t>
      </w:r>
      <w:r>
        <w:tab/>
        <w:t>Composite roll of various charters relating to St Andrews</w:t>
      </w:r>
    </w:p>
    <w:p w:rsidR="00611E75" w:rsidRDefault="00611E75" w:rsidP="00611E75">
      <w:r>
        <w:t>Date</w:t>
      </w:r>
      <w:r>
        <w:tab/>
        <w:t>c. 1153-10 October 1432</w:t>
      </w:r>
    </w:p>
    <w:p w:rsidR="00611E75" w:rsidRDefault="00611E75" w:rsidP="00611E75">
      <w:r>
        <w:t>Description</w:t>
      </w:r>
      <w:r>
        <w:tab/>
        <w:t>Roll of three parchments sewn together, upon two of which are written (in the following order) charters B65/23/1, 5, 6, 11, 7, 10, 8, 9 and 23. At the foot of the roll is written 'Datum per copiam a Registro'.</w:t>
      </w:r>
    </w:p>
    <w:p w:rsidR="00611E75" w:rsidRDefault="00611E75" w:rsidP="00611E75">
      <w:r>
        <w:t>Extent</w:t>
      </w:r>
      <w:r>
        <w:tab/>
        <w:t>1 document</w:t>
      </w:r>
    </w:p>
    <w:p w:rsidR="00936F63" w:rsidRDefault="00611E75" w:rsidP="00611E75">
      <w:r>
        <w:t>Language</w:t>
      </w:r>
      <w:r>
        <w:tab/>
        <w:t>Latin</w:t>
      </w:r>
    </w:p>
    <w:p w:rsidR="00611E75" w:rsidRDefault="00611E75" w:rsidP="00611E75"/>
    <w:p w:rsidR="00611E75" w:rsidRDefault="00611E75" w:rsidP="00611E75">
      <w:r>
        <w:t>Xx</w:t>
      </w:r>
    </w:p>
    <w:p w:rsidR="00611E75" w:rsidRDefault="00611E75" w:rsidP="00611E75">
      <w:r>
        <w:t>Call Number</w:t>
      </w:r>
      <w:r>
        <w:tab/>
        <w:t>B65/23/13c</w:t>
      </w:r>
    </w:p>
    <w:p w:rsidR="00611E75" w:rsidRDefault="00611E75" w:rsidP="00611E75">
      <w:r>
        <w:t>Title</w:t>
      </w:r>
      <w:r>
        <w:tab/>
        <w:t>Ratification by the bishop of St Andrews of a gift of two lands on North Street, St Andrews to the St Andrews parish church</w:t>
      </w:r>
    </w:p>
    <w:p w:rsidR="00611E75" w:rsidRDefault="00611E75" w:rsidP="00611E75">
      <w:r>
        <w:t>Date</w:t>
      </w:r>
      <w:r>
        <w:tab/>
        <w:t>2 October 1394</w:t>
      </w:r>
    </w:p>
    <w:p w:rsidR="00611E75" w:rsidRDefault="00611E75" w:rsidP="00611E75">
      <w:r>
        <w:t>Description</w:t>
      </w:r>
      <w:r>
        <w:tab/>
        <w:t>Walter, Bishop of St Andrews, ratifies gift made by Sir Duncan Marichal [Merschale] of two lands in perpetuity on the north side of North Street in St Andrews between the land of William Ram on the east and John Wright [Wrycht] on the west to the altar of the Holy Rood in the parish church.</w:t>
      </w:r>
    </w:p>
    <w:p w:rsidR="00611E75" w:rsidRDefault="00611E75" w:rsidP="00611E75">
      <w:r>
        <w:t>Extent</w:t>
      </w:r>
      <w:r>
        <w:tab/>
        <w:t>1 document</w:t>
      </w:r>
    </w:p>
    <w:p w:rsidR="00611E75" w:rsidRDefault="00611E75" w:rsidP="00611E75">
      <w:r>
        <w:t>Language</w:t>
      </w:r>
      <w:r>
        <w:tab/>
        <w:t>Latin</w:t>
      </w:r>
    </w:p>
    <w:p w:rsidR="00611E75" w:rsidRDefault="00611E75" w:rsidP="00611E75"/>
    <w:p w:rsidR="00611E75" w:rsidRDefault="00611E75" w:rsidP="00611E75">
      <w:r>
        <w:t>Xx</w:t>
      </w:r>
    </w:p>
    <w:p w:rsidR="00611E75" w:rsidRDefault="00611E75" w:rsidP="00611E75">
      <w:r>
        <w:t>Call Number</w:t>
      </w:r>
      <w:r>
        <w:tab/>
        <w:t>B65/23/15c</w:t>
      </w:r>
    </w:p>
    <w:p w:rsidR="00611E75" w:rsidRDefault="00611E75" w:rsidP="00611E75">
      <w:r>
        <w:t>Title</w:t>
      </w:r>
      <w:r>
        <w:tab/>
        <w:t>Charter of sale of various lands and annual rents within St Andrews to Sir William of Balmyle</w:t>
      </w:r>
    </w:p>
    <w:p w:rsidR="00611E75" w:rsidRDefault="00611E75" w:rsidP="00611E75">
      <w:r>
        <w:t>Date</w:t>
      </w:r>
      <w:r>
        <w:tab/>
        <w:t>2 April 1410</w:t>
      </w:r>
    </w:p>
    <w:p w:rsidR="00611E75" w:rsidRDefault="00611E75" w:rsidP="00611E75">
      <w:r>
        <w:lastRenderedPageBreak/>
        <w:t>Description</w:t>
      </w:r>
      <w:r>
        <w:tab/>
        <w:t>Charter by John Scrimgeour [Skyrmchour], natural son of James Scrimgeour, constable of Dundee, knight, and Marion, wife of the said John, narrating that after the death of Alexander Scrimgeour of Arbroath [Abirbrothoc], possessor of certain lands and annuals within St Andrews, William Scrimgeour his cousin possessed them, then the said Sir James, who had gifted them to John and Marion, who are now selling them to Sir William of Balmyle, rector of the church of Benholm [Benhame]. Land in the sale is located in the following places: Market Street; Fisher's Street (Vico Piscatorum); North Street; South Street; the 'Croftis on the south side of the common way of the Galwhil'; the land of 'Stanycroft'. Names of those who the lands previously belonged to and/or are adjacent to include (some occur more than once): James Brabaner; Rankyny Brabner; Laurence Peebles (Peblis); John Boner (Bonar); Andrew of Dunbrek; (the heirs of) Thomas Todd (Tody); Richard of Nairn (Narn); John Duncanson (filii Duncani); (the heirs of) John Cass; Gilbert Gothray; Galfrid Smith (Fabri); John Scot, merchant; John Scot, elder; Robert Johnson; William Ra; John Gled; Robert Smith (Fabri); Sir William of Balmyle; John Thomson; Robert Bower (Bowar); Sir John Lister (Litstar); Thomas Taylor (Taliour); Duncan Robertson; David de Coinet; Sir John Crab; John of Wallace (Walace); John Garden; (the heirs of) Norman Gupylde; Adam Ewinson; Marion Bald; John Frislay; Walter Spadeberde; Alexander Lawson; Stephen of Ferny; David Baxter (Baxster); the Prior and Covent of the Church of St Andrews; David of Chambers; John Swan; William Christieson; William Miller; Richard Purrok; John of Stele; (the heirs of) Deky Thomson (Thome); Mr. Robert Muirhouse (Muirhous). Repaired common seal of St Andrews, and intact seal of Robert de Bottellher, on tags. On other tags are inscribed 'Jo. Skyr[...]', 'Ro. fil. Willi.'. 'Jo. Smyth, ballivi', and 'Dni. Jac. Skyrmchour'.</w:t>
      </w:r>
    </w:p>
    <w:p w:rsidR="00611E75" w:rsidRDefault="00611E75" w:rsidP="00611E75">
      <w:r>
        <w:t>Extent</w:t>
      </w:r>
      <w:r>
        <w:tab/>
        <w:t>1 document</w:t>
      </w:r>
    </w:p>
    <w:p w:rsidR="00611E75" w:rsidRDefault="00611E75" w:rsidP="00611E75">
      <w:r>
        <w:t>Language</w:t>
      </w:r>
      <w:r>
        <w:tab/>
        <w:t>Latin</w:t>
      </w:r>
    </w:p>
    <w:p w:rsidR="00611E75" w:rsidRDefault="00611E75" w:rsidP="00611E75">
      <w:r>
        <w:t>Physical Description</w:t>
      </w:r>
      <w:r>
        <w:tab/>
        <w:t>Paper, flattened</w:t>
      </w:r>
    </w:p>
    <w:p w:rsidR="002219A1" w:rsidRDefault="002219A1" w:rsidP="00611E75"/>
    <w:p w:rsidR="002219A1" w:rsidRDefault="002219A1" w:rsidP="00611E75">
      <w:r>
        <w:t>Xx</w:t>
      </w:r>
    </w:p>
    <w:p w:rsidR="002219A1" w:rsidRDefault="002219A1" w:rsidP="002219A1">
      <w:r>
        <w:t>Call Number</w:t>
      </w:r>
      <w:r>
        <w:tab/>
        <w:t>B65/23/16c</w:t>
      </w:r>
    </w:p>
    <w:p w:rsidR="002219A1" w:rsidRDefault="002219A1" w:rsidP="002219A1">
      <w:r>
        <w:t>Title</w:t>
      </w:r>
      <w:r>
        <w:tab/>
        <w:t>Indenture gifting lands for site of Holy Trinity parish church in St Andrews</w:t>
      </w:r>
    </w:p>
    <w:p w:rsidR="002219A1" w:rsidRDefault="002219A1" w:rsidP="002219A1">
      <w:r>
        <w:t>Date</w:t>
      </w:r>
      <w:r>
        <w:tab/>
        <w:t>14 November 1410</w:t>
      </w:r>
    </w:p>
    <w:p w:rsidR="002219A1" w:rsidRDefault="002219A1" w:rsidP="002219A1">
      <w:r>
        <w:t>Description</w:t>
      </w:r>
      <w:r>
        <w:tab/>
        <w:t xml:space="preserve">Indenture that Sir William Lindsay (Lyndasay), knight, lord of Byres (Byris), gifts to the church of all his lands on the north side of South Street [in St Andrews], between the lands of the heirs of the deceased Rankin Brabner (Braboner) on the west and the common vennel which leads to the Market Cross of the city on the east, lately bought by him from Thomas of Butlar and John Scissors (Scissaris) with pertinents, so that the parish church might be transferred on to the lands with the consent of Henry [Wardlaw], bishop of St Andrews. The citizens and parishioners agree to found a chapel in honour of the Holy Trinity in the easter bay (buco) in the row of pillars on the south side of the church and to ceil and trellis (cilare et trelisare) the same, with an altar and two windows each with three openings sufficiently glazed and adorned (signatis) with the arms of the said Sir William, one on the east and the other on the south with frames (clausuris). If Sir William </w:t>
      </w:r>
      <w:r>
        <w:lastRenderedPageBreak/>
        <w:t>desires any alteration to the chapel, he is liable to pay for it, and it is lawful to William or his heirs to found and endow the chapel as a college or otherwise, the presentation of chaplains being in his hands while collation shall belong to the bishop of St Andrews, and whosoever of them wishes to be buried in the foresaid chapel shall have free sepulture. The work is to be begun at Christmas next [1410] and performed with all speed, and after the death of the said Sir William his anniversary is to be celebrated for ever with the ringing of a bell through the streets of the city, and the chaplains of the Holy Rood and of Our Lady shall on feast days in their masses and prayers recommend the soul of the said Sir William with special collect. The common seal of the city, of the bishop and of the prior of St Andrews are to be appended [now no longer extant].</w:t>
      </w:r>
    </w:p>
    <w:p w:rsidR="002219A1" w:rsidRDefault="002219A1" w:rsidP="002219A1">
      <w:r>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B65/23/18c</w:t>
      </w:r>
    </w:p>
    <w:p w:rsidR="002219A1" w:rsidRDefault="002219A1" w:rsidP="002219A1">
      <w:r>
        <w:t>Title</w:t>
      </w:r>
      <w:r>
        <w:tab/>
        <w:t>Confirmation of charter founding two chaplainries in Holy Trinity parish church, St Andrews</w:t>
      </w:r>
    </w:p>
    <w:p w:rsidR="002219A1" w:rsidRDefault="002219A1" w:rsidP="002219A1">
      <w:r>
        <w:t>Date</w:t>
      </w:r>
      <w:r>
        <w:tab/>
        <w:t>12-13 September 1428</w:t>
      </w:r>
    </w:p>
    <w:p w:rsidR="002219A1" w:rsidRDefault="002219A1" w:rsidP="002219A1">
      <w:r>
        <w:t>Description</w:t>
      </w:r>
      <w:r>
        <w:tab/>
        <w:t>Confirmation by Henry [Wardlaw], bishop of St Andrews, of a charter by David Brown Chancellor of Glasgow and Comptroller of King James I, founding two chaplainries in honour of the Trinity and the Virgin Mary and all saints (with presentation by him during his lifetime and then the community of St Andrews, with admission by the bishop of St Andrews) in the new parish church (see B65/23/16). The foundation is for the souls of King James and his queen Lady Joan [Beaufort], Henry [Wardlaw] bishop of St Andrews, the granter, his parents and all unrequited benefactors, and comprises his tenement on the south side of South Street [St Andrews] between the lands of [the altarage of] St John the Evangelist on the east and the lands of John Baun (Bawin) on the west, except the chamber on the east side of the fore passage (clausure anterioris) newly built and assigned to the school of canon law [at the University]. The two chaplains with the other chaplains in the chapel are to celebrate his death annually with furnished table and lighted taper, increasing this to a daily requiem mass for the founders if the number of chaplains rises to five.</w:t>
      </w:r>
    </w:p>
    <w:p w:rsidR="002219A1" w:rsidRDefault="002219A1" w:rsidP="002219A1">
      <w:r>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B65/23/19c</w:t>
      </w:r>
    </w:p>
    <w:p w:rsidR="002219A1" w:rsidRDefault="002219A1" w:rsidP="002219A1">
      <w:r>
        <w:t>Title</w:t>
      </w:r>
      <w:r>
        <w:tab/>
        <w:t>Charter of sale for lands on South Street, St Andrews</w:t>
      </w:r>
    </w:p>
    <w:p w:rsidR="002219A1" w:rsidRDefault="002219A1" w:rsidP="002219A1">
      <w:r>
        <w:t>Date</w:t>
      </w:r>
      <w:r>
        <w:tab/>
        <w:t>14 April 1429</w:t>
      </w:r>
    </w:p>
    <w:p w:rsidR="002219A1" w:rsidRDefault="002219A1" w:rsidP="002219A1">
      <w:r>
        <w:lastRenderedPageBreak/>
        <w:t>Description</w:t>
      </w:r>
      <w:r>
        <w:tab/>
        <w:t xml:space="preserve">Charter by John of Fawhope, citizen of St Andrews, to Sir William of Cairns [Karnis], vicar of the parish church of Glamis of his tenement on the north side of South Street between the land of the said Sir William on the west and the land of the heirs of the deceased Duncan Tolly on the east for a sum of money, the lands being resigned in the hands of Robert of Wells (Wellis), one of the bailies of the said city, who is to give sasine; holding from the granter of the bishop of St Andrews for yearly payment to the said bishop of 4d in money, and the said Sir William uplifting 20s of annual rent from the said tenement due to him yearly and acquired by him from John Scrimgeour (Skrimshour) lord thereof, with clause of warrandice. In witness whereof the seal of the granter and the common city of the seal are appended. </w:t>
      </w:r>
    </w:p>
    <w:p w:rsidR="002219A1" w:rsidRDefault="002219A1" w:rsidP="002219A1">
      <w:r>
        <w:t>Witnesses: Robert Butler (of Butlere), Provost of the city; Duncan Geddie (Gedy) and John Gellatly? (Galichly), bailies thereof; Thomson Arthurson (Arthuri), Robert Williamson, Thomas Maxson, Robert Fox, John Forfar (Forfare), John Lang (Lange), William Crawford (Craufurd), citizens; James Lamb (Lamby), common clerk of St Andrews; Richard Robertson and John Henderson (Henrici), sergeants; Sir William of Forest, vicar of Inverkeillor (Inverkelor); and Sir David Hood (Hude), priest.</w:t>
      </w:r>
    </w:p>
    <w:p w:rsidR="002219A1" w:rsidRDefault="002219A1" w:rsidP="002219A1">
      <w:r>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B65/23/20c</w:t>
      </w:r>
    </w:p>
    <w:p w:rsidR="002219A1" w:rsidRDefault="002219A1" w:rsidP="002219A1">
      <w:r>
        <w:t>Title</w:t>
      </w:r>
      <w:r>
        <w:tab/>
        <w:t>Indenture on lands on South Street, St Andrews</w:t>
      </w:r>
    </w:p>
    <w:p w:rsidR="002219A1" w:rsidRDefault="002219A1" w:rsidP="002219A1">
      <w:r>
        <w:t>Date</w:t>
      </w:r>
      <w:r>
        <w:tab/>
        <w:t>20 October 1430</w:t>
      </w:r>
    </w:p>
    <w:p w:rsidR="002219A1" w:rsidRDefault="002219A1" w:rsidP="002219A1">
      <w:r>
        <w:t>Description</w:t>
      </w:r>
      <w:r>
        <w:tab/>
        <w:t xml:space="preserve">Indenture made at St Andrews between Mr Laurence of Lindores (Lundoris), rector of the church of Creich (Creche), and Robert Skinner (Skynnar), citizen of St Andrews, and Margaret his wife; whereby the former grants to them and their heirs, whom failing, the heirs of the said Robert, his tenement lying on the south side of South Street between the land of David Brown on the west and the land belonging to Lindores on the east, reserving to Lindores the right of entry at the garden gate and descending through the whole garden to the burn; they paying to the bishop of St Andrews the burgage ferme due and customary, and also to the prior and convent of the monastery of Andrew the Apostle 12d at the terms accustomed, and to Lindores and his heirs and assignees 30s yearly at Whitsunday and Martinmas by equal portions. To the part of this deed remaining with Lindores the seal of Skinner and the common seal of St Andrews are to be appended, and to the part remaining with Skinner and his wife the seal of Lindores and the common seal of St Andrews. </w:t>
      </w:r>
    </w:p>
    <w:p w:rsidR="002219A1" w:rsidRDefault="002219A1" w:rsidP="002219A1">
      <w:r>
        <w:t>Witnesses: Thomas Ramsay, Provost of the city of St Andrews; Thomas Arthurson, Thomas Marischal (of Marschiale), John Chalmers (of Chambers), John Tullos (Tolous), bailies; John Baun (Bawyn), John Fawope, Richard Kidd (Kyd), Robert Williamson, and James Lamb (Lamby).</w:t>
      </w:r>
    </w:p>
    <w:p w:rsidR="002219A1" w:rsidRDefault="002219A1" w:rsidP="002219A1">
      <w:r>
        <w:t>Extent</w:t>
      </w:r>
      <w:r>
        <w:tab/>
        <w:t>1 document</w:t>
      </w:r>
    </w:p>
    <w:p w:rsidR="002219A1" w:rsidRDefault="002219A1" w:rsidP="002219A1">
      <w:r>
        <w:lastRenderedPageBreak/>
        <w:t>Language</w:t>
      </w:r>
      <w:r>
        <w:tab/>
        <w:t>Latin</w:t>
      </w:r>
    </w:p>
    <w:p w:rsidR="002219A1" w:rsidRDefault="002219A1" w:rsidP="002219A1"/>
    <w:p w:rsidR="002219A1" w:rsidRDefault="002219A1" w:rsidP="002219A1">
      <w:r>
        <w:t>Xx</w:t>
      </w:r>
    </w:p>
    <w:p w:rsidR="002219A1" w:rsidRDefault="002219A1" w:rsidP="002219A1">
      <w:r>
        <w:t>Call Number</w:t>
      </w:r>
      <w:r>
        <w:tab/>
        <w:t>B65/23/21c</w:t>
      </w:r>
    </w:p>
    <w:p w:rsidR="002219A1" w:rsidRDefault="002219A1" w:rsidP="002219A1">
      <w:r>
        <w:t>Title</w:t>
      </w:r>
      <w:r>
        <w:tab/>
        <w:t>Charter gifting range of annual rents to two chaplainries in the parish church of St Andrews</w:t>
      </w:r>
    </w:p>
    <w:p w:rsidR="002219A1" w:rsidRDefault="002219A1" w:rsidP="002219A1">
      <w:r>
        <w:t>Date</w:t>
      </w:r>
      <w:r>
        <w:tab/>
        <w:t>28 January 1430 [1431]</w:t>
      </w:r>
    </w:p>
    <w:p w:rsidR="002219A1" w:rsidRDefault="002219A1" w:rsidP="002219A1">
      <w:r>
        <w:t>Description</w:t>
      </w:r>
      <w:r>
        <w:tab/>
        <w:t>Charter by William of Cairns (Karnis), vicar of the parish church of Glamis (Glammys), creating two chaplainries with their chaplains in the new parish church of St Andrews in honour of the Trinity, the Virgin Mary, and St. Fergus, bishop and confessor, his patron; one at the altar of All Saints erected by him on the west side at the door of the said church behind the wall (post parietem) and the other at the altar of St Fergus bishop and confessor, at the pillar nearest the west gable of the said church on the south side. He gives the following tenements and annual rents with the consent of Bishop Henry [Wardlaw] of St Andrews and for the safety of the souls of his family: to the chaplain at the altar of All Saints his tenement lying between the land of John Howison on the north and the land of John Barber (Barbar) on the south; his two lands lying on North Street between the lands of Gilbert Wishart [Wischard] on the east and the land of John of Loch on the west, paying yearly to the vicar of St Andrews 20d; 7s of annual rent from the tenement of John of Pentland lying in North Street between the land of Janet Kyndeloch on the east and the land of Gilbert Chalmers (of Chambers); 10s of annual rent from the land of Patrick Smith (Smyth) lying in Market Street between the land of the deceased Margaret Falkart on the east and the land of John of Loch on the west; 14s 8d from the land of John Baxter (Baxtar) in South Street with two fronts between the land of Alexander of Pantry on the east and the land of Sir William Boner, canon regular of the cathedral church of St Andrews,on the west; 12s of annual rent from the granter's own land lying in Fisher's Street (vico piscatorum) on the east between the land of the deceased John Hogg (Hog) on the north and the land of John of Culross (Culros) on the south. To the chaplain serving at the altar of St Fergus, the tenement lying in South Street between the land of the late Duncan Wylie (Wyly) on the east and Cairns' house lying upon the vennel which runs to the Market Cross on the west, together with his house, paying therefore yearly to Robert Chaplain (Chapellane) 8s 10d, to Nicholas Armourer (Armorar) 8s 10d, and to Emma Todd (Tod) wife of Laurence Todd 4s 5d; 5s annual rent from the house and garden of Henry Brand lying in North Gate (via boreali) between the land of the late John Purrock on the east and the land of William Brand, son and heir of Henry Brand, on the west; 8s of annual rent from the land of Sir John Brown (Broun) lying in the foresaid vennel leading to the cross, between the land of Thomas Geddie (Gedy) on the north and the land of Henry Mount (of Monte) on the south; 9s from the land of Henry Mount (of Monte); 9s from the land of Henry Lorimer (Lorymer) lying in the street between the land of Henry Mount (of Monte) on the north and the land of John Howison on the south; 8s from the land of John Howison; 10s of annual rent from the land of John Barber (Barbar) lying also in the street between the land of John Howison on the north and another land of John Barber on the south; 4s from the other land of John Barber; 6s from Cairns' own land lying in the Fisher's Street on the east side between the land of the deceased John Hogg on the north and the land of John of Culross on the south. Right of presentation belongs to Cairns, which will pass on his death to the community of St Andrews.</w:t>
      </w:r>
    </w:p>
    <w:p w:rsidR="002219A1" w:rsidRDefault="002219A1" w:rsidP="002219A1">
      <w:r>
        <w:lastRenderedPageBreak/>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B65/23/22c</w:t>
      </w:r>
    </w:p>
    <w:p w:rsidR="002219A1" w:rsidRDefault="002219A1" w:rsidP="002219A1">
      <w:r>
        <w:t>Title</w:t>
      </w:r>
      <w:r>
        <w:tab/>
        <w:t>Charter gifting range of annual rents to two chaplainries in the parish church of St Andrews</w:t>
      </w:r>
    </w:p>
    <w:p w:rsidR="002219A1" w:rsidRDefault="002219A1" w:rsidP="002219A1">
      <w:r>
        <w:t>Date</w:t>
      </w:r>
      <w:r>
        <w:tab/>
        <w:t>12 April 1431</w:t>
      </w:r>
    </w:p>
    <w:p w:rsidR="002219A1" w:rsidRDefault="002219A1" w:rsidP="002219A1">
      <w:r>
        <w:t>Description</w:t>
      </w:r>
      <w:r>
        <w:tab/>
        <w:t xml:space="preserve">Charter by Robert of Dryden, rector of the parish church of Kinnettles (Kynnettills), founding a chaplainry in the parish church of St Andrews in honour of the Holy Trinity, the Virgin Mary, St Laurence Martyr and all saints with the consent of Henry [Wardlaw] Bishop of St Andrews for the souls of Dryden, the bishop, and Dryden's family. Lands attached: Dryden's tenement lying on the north side of North Street between the land of Marion Colliston (Colleston) on the west and the land of Thomas Annual (Annell) on the east, paying yearly 8s to the heirs of the deceased Andrew Strang; also Dryden's lands lying in the Seagate (vico maris) near the castle, between the land of Laurence Todd (Tod) on the west and the land of the Abbot of Scone on the east, lying on the south side of the said street, paying yearly 6s 8d to the Altar of the Blessed Mary in the parish church of St Andrews; a particle of land lying above the sea cliff (rupem maris) between the land of John of Dumbarton (Dumbartan) on the west and the land of the deceased Laurence Boggs (Bwgis) on the east; lands lying on the east side of the vennel called the Market Wynd (Mercat Wynd) on the north side of the cross between the land of the heirs of Andrew Bower on the north, which subjects owe yearly 4s to the heirs of John Frislay (Fryslaye); tenement on the south side of South Street between the land of Adam of Castlestairs (Castelstaris) on the west and the land of Michael Bower on the east, paying 8s yearly to William Bride (Bryd) and his heirs; 12s of annualrent from the tenement of John Robertson (Roberti) flesher, lying on the east side of the vennel called Market Wynd, which is on the north side of the cross between the land of Duncan of Wemyss (Vemis) on the south and the land of Adam Harper (Harpar) on the north; 6s of annual rent from the tenement of John Strathauchin (Strathachyn), shoemaker, lying on the south side of North Street between the land of William, cook of the monastery of St Andrews, on the west and the land of John Galfridson (Galfridi) on the east; and 10s annual rent from the tenement of John Potter lying in South Street which tenement has one front to South Street and another front to Market Street (vicum fori) lying between the land of Henry Mason on the west and the land of William Braid (Brade) on the east. Annual requiem mass to be carried out for Dryden by the chaplain with six other chaplains to be elected by him. Witnesses: Thomas Ramsay, provost of St Andrews; John of Chambers (de Camera), Thomas Marshall (Marschell), John of Tullos (Tullows), baillies; Thomas Arthur (Arthuri), William of Kinnaird (Kynayrd), John of Cameron, William Bonar, William Laing (Layng) and Patrick Ramsay citizens. Confirmed by Henry [Wardlaw] and his chapter on 12 April 1431. </w:t>
      </w:r>
    </w:p>
    <w:p w:rsidR="002219A1" w:rsidRDefault="002219A1" w:rsidP="002219A1">
      <w:r>
        <w:t>Witnesses: Robert, Bishop of Caithness; Mr George of Newton Archdeacon of St Andrews; Sir John of Scheves (Schewes) Doctor of Decreets [and] Official of St Andrews; Sir William Wishart (Weschert) and Mr Gilbert of Galbraith (Galbrathe) Licentiate in Decreets, the bishop's chaplain and NP.</w:t>
      </w:r>
    </w:p>
    <w:p w:rsidR="002219A1" w:rsidRDefault="002219A1" w:rsidP="002219A1">
      <w:r>
        <w:lastRenderedPageBreak/>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B65/23/23c</w:t>
      </w:r>
    </w:p>
    <w:p w:rsidR="002219A1" w:rsidRDefault="002219A1" w:rsidP="002219A1">
      <w:r>
        <w:t>Title</w:t>
      </w:r>
      <w:r>
        <w:tab/>
        <w:t>Letters outlining parliamentary enquiry into boundary disputes between St Andrews, Cupar, and Crail</w:t>
      </w:r>
    </w:p>
    <w:p w:rsidR="002219A1" w:rsidRDefault="002219A1" w:rsidP="002219A1">
      <w:r>
        <w:t>Date</w:t>
      </w:r>
      <w:r>
        <w:tab/>
        <w:t>10 October 1432</w:t>
      </w:r>
    </w:p>
    <w:p w:rsidR="002219A1" w:rsidRDefault="002219A1" w:rsidP="002219A1">
      <w:r>
        <w:t>Description</w:t>
      </w:r>
      <w:r>
        <w:tab/>
        <w:t>Letters outlining parliamentary enquiry at Perth into dispute between St Andrews and Cupar over their respective bounds and liberties, and St Andrews and Crail (Carale). Appearing before commission of: John, Abbot of Balmerino (Balmurinach); Walter, Abbot of Inchcolm; Mr John of Scheves, doctor of decreets [and] Official of St Andrews; John MacGilhauch, Provost of Lincluden (Lincloudane); Walter of Haliburton (Haliburtoun) of Dirleton (Driltoun); Robert Grahame; Alexander Grahame; John of St Michael; John of Lumsden (Lummysden); William of Liberton (Libbertoun), Provost of Edinburgh; Patrick Charteris (Chartris), Provost of Perth; Thomas Chambers, burgess of Aberdeen (Aberdene). Commissioners from St Andrews: William of Kinnaird (Kynnard) and Thomas Arthur with John of Schivas (Schives; removed for partiality) and John Carmichael (Carmichel). Commissioners from Cupar: David of Balfour, Edward Yellowlock (Yhaloulok), John of Garden (Gardyn) and Richard of Sticklaw (Stiklaw). Commissioners for Crail: Thomas Atkinson, John of Cramond (Craumonde) and Alan of Spens. The commission concludes that each burgh should respect the boundaries and privileges of the others.</w:t>
      </w:r>
    </w:p>
    <w:p w:rsidR="002219A1" w:rsidRDefault="002219A1" w:rsidP="002219A1">
      <w:r>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B65/23/24c</w:t>
      </w:r>
    </w:p>
    <w:p w:rsidR="002219A1" w:rsidRDefault="002219A1" w:rsidP="002219A1">
      <w:r>
        <w:t>Title</w:t>
      </w:r>
      <w:r>
        <w:tab/>
        <w:t>Charter gifting range of annual rents to a chaplainry at the altar of St Michael in the parsish church, St Andrews</w:t>
      </w:r>
    </w:p>
    <w:p w:rsidR="002219A1" w:rsidRDefault="002219A1" w:rsidP="002219A1">
      <w:r>
        <w:t>Date</w:t>
      </w:r>
      <w:r>
        <w:tab/>
        <w:t>1 December 1434</w:t>
      </w:r>
    </w:p>
    <w:p w:rsidR="002219A1" w:rsidRDefault="002219A1" w:rsidP="002219A1">
      <w:r>
        <w:t>Description</w:t>
      </w:r>
      <w:r>
        <w:tab/>
        <w:t xml:space="preserve">Charter by Laurence of Lindores (Lundoris), rector of the parish church of Creich (Crech) and inquisitor of heretical pravity within Scotland, having founded a new chaplainry in the new parish church of St Andrews at the altar of St Michael on the north side of the church near the column founded by John of Carmichael (Carmychell) in honour of the Trinity, the Virgin Mary, Michael the Archangel and St Serf, grants the following lands for the souls of Henry [Wardlaw] bishop of St Andrews, his family and himself: his tenement on the south side of South Street </w:t>
      </w:r>
      <w:r>
        <w:lastRenderedPageBreak/>
        <w:t xml:space="preserve">between the land of Robert Skinner (Skynnar) lying in the said street between the land of David Brown (Broun) on the west and Lindore's own tenement on the east; 5s from the tenement of William Smart (Smert) lying in the said street between the land of Andrew of Cameron on the west and the land of John of Haldenstone on the east; paying for Lindores' tenement to the bishop of St Andrews an appropriate sum, and to the abbot and convent of the monastery of Balmerino (Balmurynach) 10s yearly, and to the monastery of St Andrews 2s yearly, and to Agnes Frisleigh (Fryslae) and her heirs 6s yearly, with the same clauses as to chaplains and presentation as B65/23/21. </w:t>
      </w:r>
    </w:p>
    <w:p w:rsidR="002219A1" w:rsidRDefault="002219A1" w:rsidP="002219A1">
      <w:r>
        <w:t>Witnesses: John of Carmichael (Carmychell), provost of St Andrews, Mr William Wishart (Wischard), chamberlain to the bishop, Mr Alexander of Castlestairs (Castetarris), vicar of the church of Forgan (Forgund), Walter Monypenny of Kinkell (Kynkell), Thomas Arthurson (Arthuri), William of Kinnaird (Kynnarde), John Aikman (Akeman), Duncan Geddie (Gedy), John of Cameron (Camroun), and David Post, citizens of St Andrews. Partial bishop's seal appended. Dated at St Andrews.</w:t>
      </w:r>
    </w:p>
    <w:p w:rsidR="002219A1" w:rsidRDefault="002219A1" w:rsidP="002219A1">
      <w:r>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B65/23/25c</w:t>
      </w:r>
    </w:p>
    <w:p w:rsidR="002219A1" w:rsidRDefault="002219A1" w:rsidP="002219A1">
      <w:r>
        <w:t>Title</w:t>
      </w:r>
      <w:r>
        <w:tab/>
        <w:t>Copy charter gifting range of annual rents to a chaplainry at the altar of St Michael in the parsish church, St Andrews</w:t>
      </w:r>
    </w:p>
    <w:p w:rsidR="002219A1" w:rsidRDefault="002219A1" w:rsidP="002219A1">
      <w:r>
        <w:t>Date</w:t>
      </w:r>
      <w:r>
        <w:tab/>
        <w:t>1 December 1434</w:t>
      </w:r>
    </w:p>
    <w:p w:rsidR="002219A1" w:rsidRDefault="002219A1" w:rsidP="002219A1">
      <w:r>
        <w:t>Description</w:t>
      </w:r>
      <w:r>
        <w:tab/>
        <w:t>Copy B65/23/24</w:t>
      </w:r>
    </w:p>
    <w:p w:rsidR="002219A1" w:rsidRDefault="002219A1" w:rsidP="002219A1">
      <w:r>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B65/23/26c</w:t>
      </w:r>
    </w:p>
    <w:p w:rsidR="002219A1" w:rsidRDefault="002219A1" w:rsidP="002219A1">
      <w:r>
        <w:t>Title</w:t>
      </w:r>
      <w:r>
        <w:tab/>
        <w:t>Charter gifting range of annual rents to a chaplainry at the altar of St John the Baptist in the parsish church, St Andrews</w:t>
      </w:r>
    </w:p>
    <w:p w:rsidR="002219A1" w:rsidRDefault="002219A1" w:rsidP="002219A1">
      <w:r>
        <w:t>Date</w:t>
      </w:r>
      <w:r>
        <w:tab/>
        <w:t>20 January 1435 [1436]</w:t>
      </w:r>
    </w:p>
    <w:p w:rsidR="002219A1" w:rsidRDefault="002219A1" w:rsidP="002219A1">
      <w:r>
        <w:t>Description</w:t>
      </w:r>
      <w:r>
        <w:tab/>
        <w:t xml:space="preserve">Charter by John of Cameron [Cameroun], citizen of St Andrews, whereby having founded a chaplainry in the new parish church at the altar of St John the Baptist on the north side of the church near the pillar beside the north door of the choir and on the west side of the door, he gives, grants and mortifies to God, the Virgin Mary, John the Baptist and the chaplain serving at the </w:t>
      </w:r>
      <w:r>
        <w:lastRenderedPageBreak/>
        <w:t>altar, for the souls of the Bishop of St Andrews, himself, and his family his tenement lying in South Street on the south side thereof between the land of William of Kinnaird (Kynnard) on the west and the land of the deceased Robert Urquhart [Urquharde] on the east; reserving the rents and profits of the said tenement to himself and his wife and the survivor during life. Sealed with the granter's seal and with the common seal of the city of St Andrews. Witnesses: John of Carmichael [Carmychel], provost of St Andrews; Thomas Arthurson [Arthuri], William of Kinnaird, William Boner [Bonar], Thomas Marshall [Marschale],Richard Kidd [Kyd], David Brown, and John Aikman [Akeman], citizens of St Andrews. With ratification by Henry [Wardlaw], bishop of St Andrews.</w:t>
      </w:r>
    </w:p>
    <w:p w:rsidR="002219A1" w:rsidRDefault="002219A1" w:rsidP="002219A1">
      <w:r>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B65/23/27c</w:t>
      </w:r>
    </w:p>
    <w:p w:rsidR="002219A1" w:rsidRDefault="002219A1" w:rsidP="002219A1">
      <w:r>
        <w:t>Title</w:t>
      </w:r>
      <w:r>
        <w:tab/>
        <w:t>Instrument of parliamentary proceedings relating to liberties and bounds of St Andrews</w:t>
      </w:r>
    </w:p>
    <w:p w:rsidR="002219A1" w:rsidRDefault="002219A1" w:rsidP="002219A1">
      <w:r>
        <w:t>Date</w:t>
      </w:r>
      <w:r>
        <w:tab/>
        <w:t>10 October 1432-4 December 1436</w:t>
      </w:r>
    </w:p>
    <w:p w:rsidR="002219A1" w:rsidRDefault="002219A1" w:rsidP="002219A1">
      <w:r>
        <w:t>Description</w:t>
      </w:r>
      <w:r>
        <w:tab/>
        <w:t xml:space="preserve">Instrument noting that John Schivas (of Scheves), doctor of decreets, canon of Glasgow and official of St Andrews, granted transumpt of letters under the great seal of King James I produced by Thomas Arthurson [Arthuri], provost of St Andrews, declaring them to have the same strength and effect as the originals: </w:t>
      </w:r>
    </w:p>
    <w:p w:rsidR="002219A1" w:rsidRDefault="002219A1" w:rsidP="002219A1">
      <w:r>
        <w:t xml:space="preserve">(1) Letters by King James I narrating that on 10 October 1432 in a parliament held at Perth there compeared in presence of: John, bishop of Ross; William, abbot of Cupar; Mr John McGillauche (?), provost of Lincluden (Linclouden); Mr Nicholas of Atholl [Athol], doctor of decreets, precentor of Dunkeld; Walter of Haliburton, lord of Dirleton (Drilton), Thomas of Somerville (Somervile), lord of that ilk, Herbert of Maxwell, lord of Caerlaverock (Carlaverok), Robert of Lawedre of Edrington, barons; William of Liberton, provost of Edinburgh; John of Haddington (Hadington), William of Blair (Blare), and Thomas of Chambers, burgesses; deputies appointed for trial of causes, certain commissioners for the city of St Andrews and Burgh of Cupar, the former with several charters and documents concerning the liberties and bounds of the said city, and the latter with only one charter concerning their bounds and liberties; and a decision was given in favour of the city of St Andrews. Given under the quarter seal at the burgh of Perth 10 October 1432. </w:t>
      </w:r>
    </w:p>
    <w:p w:rsidR="002219A1" w:rsidRDefault="002219A1" w:rsidP="002219A1">
      <w:r>
        <w:t>(2) Copy of B65/23/23 above. The transumpt is dated at St Andrews, in the parish church, 4th December 1436. Witnesses: Mr Gilbert of Galbraith (Galbrathe), licentiate, William of Cairns (Karnis), Alexander of Balmalcolm? (Balmacanole), John Wright (Wricht), bachelor in decreets, Robert of Lockton (Lokcon? Lokton), public notary. The instrument is made by William of Boece (Boyis), sworn beadle of St Andrews University. The seal is gone.</w:t>
      </w:r>
    </w:p>
    <w:p w:rsidR="002219A1" w:rsidRDefault="002219A1" w:rsidP="002219A1">
      <w:r>
        <w:t>Extent</w:t>
      </w:r>
      <w:r>
        <w:tab/>
        <w:t>1 document</w:t>
      </w:r>
    </w:p>
    <w:p w:rsidR="002219A1" w:rsidRDefault="002219A1" w:rsidP="002219A1">
      <w:r>
        <w:t>Language</w:t>
      </w:r>
      <w:r>
        <w:tab/>
        <w:t>Latin</w:t>
      </w:r>
    </w:p>
    <w:p w:rsidR="002219A1" w:rsidRDefault="002219A1" w:rsidP="002219A1">
      <w:r>
        <w:lastRenderedPageBreak/>
        <w:t>Xx</w:t>
      </w:r>
    </w:p>
    <w:p w:rsidR="002219A1" w:rsidRDefault="002219A1" w:rsidP="002219A1">
      <w:r>
        <w:t>Call Number</w:t>
      </w:r>
      <w:r>
        <w:tab/>
        <w:t>B65/23/28c</w:t>
      </w:r>
    </w:p>
    <w:p w:rsidR="002219A1" w:rsidRDefault="002219A1" w:rsidP="002219A1">
      <w:r>
        <w:t>Title</w:t>
      </w:r>
      <w:r>
        <w:tab/>
        <w:t>Transumpt of letters relating to parliamentary proceedings regarding liberties of St Andrews</w:t>
      </w:r>
    </w:p>
    <w:p w:rsidR="002219A1" w:rsidRDefault="002219A1" w:rsidP="002219A1">
      <w:r>
        <w:t>Date</w:t>
      </w:r>
      <w:r>
        <w:tab/>
        <w:t>15 January 1436 [1437]</w:t>
      </w:r>
    </w:p>
    <w:p w:rsidR="002219A1" w:rsidRDefault="002219A1" w:rsidP="002219A1">
      <w:r>
        <w:t>Description</w:t>
      </w:r>
      <w:r>
        <w:tab/>
        <w:t xml:space="preserve">Transumpt by Thomas, bishop of Orkney (having commission as judge and commissary from Henry [Wardlaw] bishop of St Andrews for this effect) of B65/23/23 which was produced before him by Thomas Arthurson (Arthuri), provost of St Andrews. Dated at St Andrews in the chapter house of the cathedral thereof. </w:t>
      </w:r>
    </w:p>
    <w:p w:rsidR="002219A1" w:rsidRDefault="002219A1" w:rsidP="002219A1">
      <w:r>
        <w:t>Witnesses: George, bishop of Argyll (Argyle); James, prior of St Andrews; Friar William of Balbuthie (Balbuthy), subprior of the same; Sir John Feldew and Sir John Beaton (Beton), doctors of decreets; Andrew of Tulloch (Tulach), archdeacon of Orkney; Robert of Tulloch (Tulach), chantor of Caithness; Richard of North Berwick (Northberwike), rector of Essy; William Oliphant (Olifant) of Kelly, John Oliphant his son and heir, Thomas Moneypenny (Monypenny) of Pitmilly (Petmuly), Andrew Strang of Pettarthy, Walter of Lawedre, James Charteris, Andrew of Haldenstone (Haldenston), and Willaim Elder (Eldar), esquires. The instrument is made by William of Boece (Boyis), notary public and sworn beadle of the University of St Andrews.</w:t>
      </w:r>
    </w:p>
    <w:p w:rsidR="002219A1" w:rsidRDefault="002219A1" w:rsidP="002219A1">
      <w:r>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Call Number</w:t>
      </w:r>
      <w:r>
        <w:tab/>
        <w:t>B65/23/29c</w:t>
      </w:r>
    </w:p>
    <w:p w:rsidR="002219A1" w:rsidRDefault="002219A1" w:rsidP="002219A1">
      <w:r>
        <w:t>Title</w:t>
      </w:r>
      <w:r>
        <w:tab/>
        <w:t>Charter of feu on tenement in North Street, St Andrews, granted to Henry Wardlaw, bishop of St Andrews</w:t>
      </w:r>
    </w:p>
    <w:p w:rsidR="002219A1" w:rsidRDefault="002219A1" w:rsidP="002219A1">
      <w:r>
        <w:t>Date</w:t>
      </w:r>
      <w:r>
        <w:tab/>
        <w:t>1 March 1437 [1438]</w:t>
      </w:r>
    </w:p>
    <w:p w:rsidR="002219A1" w:rsidRDefault="002219A1" w:rsidP="002219A1">
      <w:r>
        <w:t>Description</w:t>
      </w:r>
      <w:r>
        <w:tab/>
        <w:t xml:space="preserve">Charter (indented) by the provost and council of the city of St Andrews, leasing and granting in feu to Henry of Wardlaw of Wilton (Wiltoun) [bishop of St Andrews] a certain land with the pertinents lying on the north side of North Street, between the land of Thomas Avenale (Awynale) on the east and the land of the heirs of William Scot on the west, with consent of Sir James Brand, chaplain serving at the altar of St Laurence in the parish church, for payment to Andrew Strang of Balcaskie (Balcasky) and his heirs and assignees of 8s Scots, and to the chaplain of the foresaid altar of 32s money foresaid with a suit of court to the bishop, and burgage ferme due and customary. Failing payment of these duties the subjects shall be again at the disposal of the provost and council, and the said Henry and his heirs must not destroy the property or diminish the value thereof but maintain the buildings thereupon. The common seal of the city was appended, now gone. The seal of Henry Wardlaw is appended, in good condition. Witnesses: Thomas Arthurson </w:t>
      </w:r>
      <w:r>
        <w:lastRenderedPageBreak/>
        <w:t>(Arthuri), provost; William Goldsmith (Goldysmyth), William Yule (Yhule), bailies; William of Kinnaird (Kinard), David Brown (Broun), Duncan Lamb (Lamby); James Lamb, clerk; John Moss (Mos), beadle.</w:t>
      </w:r>
    </w:p>
    <w:p w:rsidR="002219A1" w:rsidRDefault="002219A1" w:rsidP="002219A1">
      <w:r>
        <w:t>Extent</w:t>
      </w:r>
      <w:r>
        <w:tab/>
        <w:t>1 document</w:t>
      </w:r>
    </w:p>
    <w:p w:rsidR="002219A1" w:rsidRDefault="002219A1" w:rsidP="002219A1">
      <w:r>
        <w:t>Language</w:t>
      </w:r>
      <w:r>
        <w:tab/>
        <w:t>Latin</w:t>
      </w:r>
    </w:p>
    <w:p w:rsidR="002219A1" w:rsidRDefault="002219A1" w:rsidP="002219A1"/>
    <w:p w:rsidR="002219A1" w:rsidRDefault="002219A1" w:rsidP="002219A1">
      <w:r>
        <w:t>Xx</w:t>
      </w:r>
    </w:p>
    <w:p w:rsidR="002219A1" w:rsidRDefault="002219A1" w:rsidP="002219A1">
      <w:r>
        <w:t>Title</w:t>
      </w:r>
      <w:r>
        <w:tab/>
        <w:t>Letter from Cologne to the community of St Andrews regarding university jurisdiction in legal matters</w:t>
      </w:r>
    </w:p>
    <w:p w:rsidR="002219A1" w:rsidRDefault="002219A1" w:rsidP="002219A1">
      <w:r>
        <w:t>Date</w:t>
      </w:r>
      <w:r>
        <w:tab/>
        <w:t>28 June 1443</w:t>
      </w:r>
    </w:p>
    <w:p w:rsidR="002219A1" w:rsidRDefault="002219A1" w:rsidP="002219A1">
      <w:r>
        <w:t>Description</w:t>
      </w:r>
      <w:r>
        <w:tab/>
        <w:t>Response to a letter presented from St Andrews council to the council of Cologne on 20 April by the messengers Andrew Ramsay and Duncan Lambie (Lamby) regarding 'the enjoyment of privileges granted to subordinates of our University of Cologne as they concern us to a certain extent and the said subordinates of our said University, and also containing what of favour and goodwill we are used and accustomed to extend to our university.' The coucil replies firstly that they offer protection to the university subordinates as they do to any other member of the city, and they can procures goods and leases upon houses in the manner of other citizens 'unless those letting their habitations hired by students shall have elected to inhabit them themselves, or shall have resolved without deceit or fraud to improve them, or shall have sold them'. They next answer the question 'whether a rector for the time of our aforesaid university has jurisdiction over our citizens to the effect of being entitled at the instance of a student to cite and summon a citizen before him and to detain him or condemn him in a civil cause or one of injuries', stating he has no jurisdiction in this instance but that all such cases should be tried before a civil judge, except in 'a case of great injury or controversy' between a citizen and student where the rector and his deans will be consulted alongside the judges.</w:t>
      </w:r>
    </w:p>
    <w:p w:rsidR="002219A1" w:rsidRDefault="002219A1" w:rsidP="002219A1">
      <w:r>
        <w:t>Extent</w:t>
      </w:r>
      <w:r>
        <w:tab/>
        <w:t>1 document</w:t>
      </w:r>
    </w:p>
    <w:p w:rsidR="002219A1" w:rsidRDefault="002219A1" w:rsidP="002219A1">
      <w:r>
        <w:t>Language</w:t>
      </w:r>
      <w:r>
        <w:tab/>
        <w:t>Latin</w:t>
      </w:r>
    </w:p>
    <w:p w:rsidR="00DB3D9A" w:rsidRDefault="00DB3D9A" w:rsidP="002219A1"/>
    <w:p w:rsidR="00DB3D9A" w:rsidRDefault="00DB3D9A" w:rsidP="002219A1">
      <w:r>
        <w:t>Xx</w:t>
      </w:r>
    </w:p>
    <w:p w:rsidR="00DB3D9A" w:rsidRDefault="00DB3D9A" w:rsidP="00DB3D9A">
      <w:r>
        <w:t>Call Number</w:t>
      </w:r>
      <w:r>
        <w:tab/>
        <w:t>B65/23/31c</w:t>
      </w:r>
    </w:p>
    <w:p w:rsidR="00DB3D9A" w:rsidRDefault="00DB3D9A" w:rsidP="00DB3D9A">
      <w:r>
        <w:t>Title</w:t>
      </w:r>
      <w:r>
        <w:tab/>
        <w:t>Instrument of transumpt on a charter by Malcolm IV on the privileges of the burgesses of St Andrews</w:t>
      </w:r>
    </w:p>
    <w:p w:rsidR="00DB3D9A" w:rsidRDefault="00DB3D9A" w:rsidP="00DB3D9A">
      <w:r>
        <w:t>Date</w:t>
      </w:r>
      <w:r>
        <w:tab/>
        <w:t>16 October 1381-2 July 1444</w:t>
      </w:r>
    </w:p>
    <w:p w:rsidR="00DB3D9A" w:rsidRDefault="00DB3D9A" w:rsidP="00DB3D9A">
      <w:r>
        <w:t>Description</w:t>
      </w:r>
      <w:r>
        <w:tab/>
        <w:t xml:space="preserve">Instrument by Thomas of Carmichael (Carmychael), clerk of the diocese of Glasgow and notary public, narrating production by Andrew Ramsay, provost of St Andrews, of a transumpt taken in the hands of Mr Thomas of Kilconquhar (Kylconkare), notary public, priest of the diocese of </w:t>
      </w:r>
      <w:r>
        <w:lastRenderedPageBreak/>
        <w:t>St Andrews, on 16 October 1381 of the charter by Malcolm, King of Scots (B65/23/1) produced by William of Landale (Landallis), bishop of St Andrews. The 1381 transumpt is dated at Inchmurdoch (Inchemutoch). Witnesses: MR Alexander of Cameron (Camron), doctor of both laws, rector of the church of Kinkell (Kynkell) in the diocese of Aberdeen, and Sir William of Redwells (Rubio Fonte), rector of the church of Kilmany (Kylmane), in the diocese of St Andrews. The present instrument is taken in the parish church of St Andrews. Witnesses: Sir Walter Stuart, rector of the university and canon of Aberdeen; Sir Alexander Newton, rector of Tynningham (Thenynghame); John Moneypenny (Monypenny), canon of Brechin; John Oliphant (Olyfant), son and heir apparent of the laird of Kelly; Walter Strang of Petcorthty; John Wemyss (Wemis) of Kilmany (Kylmany); John Ramsay of Cairns (Kyrnis); William Forrester (Forestare) of Laverock (Laueroclay); and James Lamb (Lamby), common clerk of St Andrews.</w:t>
      </w:r>
    </w:p>
    <w:p w:rsidR="00DB3D9A" w:rsidRDefault="00DB3D9A" w:rsidP="00DB3D9A">
      <w:r>
        <w:t>Extent</w:t>
      </w:r>
      <w:r>
        <w:tab/>
        <w:t>1 document</w:t>
      </w:r>
    </w:p>
    <w:p w:rsidR="00DB3D9A" w:rsidRDefault="00DB3D9A" w:rsidP="00DB3D9A">
      <w:r>
        <w:t>Language</w:t>
      </w:r>
      <w:r>
        <w:tab/>
        <w:t>Latin</w:t>
      </w:r>
    </w:p>
    <w:p w:rsidR="00DB3D9A" w:rsidRDefault="00DB3D9A" w:rsidP="00DB3D9A"/>
    <w:p w:rsidR="00DB3D9A" w:rsidRDefault="00DB3D9A" w:rsidP="00DB3D9A">
      <w:r>
        <w:t>Xx</w:t>
      </w:r>
    </w:p>
    <w:p w:rsidR="00DB3D9A" w:rsidRDefault="00DB3D9A" w:rsidP="00DB3D9A">
      <w:r>
        <w:t>Call Number</w:t>
      </w:r>
      <w:r>
        <w:tab/>
        <w:t>B65/23/32c</w:t>
      </w:r>
    </w:p>
    <w:p w:rsidR="00DB3D9A" w:rsidRDefault="00DB3D9A" w:rsidP="00DB3D9A">
      <w:r>
        <w:t>Title</w:t>
      </w:r>
      <w:r>
        <w:tab/>
        <w:t>Charter gifting annual rent from a tenement on Argyll Street, St Andrews</w:t>
      </w:r>
    </w:p>
    <w:p w:rsidR="00DB3D9A" w:rsidRDefault="00DB3D9A" w:rsidP="00DB3D9A">
      <w:r>
        <w:t>Date</w:t>
      </w:r>
      <w:r>
        <w:tab/>
        <w:t>4 August 1446</w:t>
      </w:r>
    </w:p>
    <w:p w:rsidR="00DB3D9A" w:rsidRDefault="00DB3D9A" w:rsidP="00DB3D9A">
      <w:r>
        <w:t>Description</w:t>
      </w:r>
      <w:r>
        <w:tab/>
        <w:t>Charter by John Michaels (Michaelis), citizen of St Andrews, giving and confirming to God and the Virgin Mary and to the house of the friars preachers and friars thereof within St Andrews for the safety of the souls of himself and his wife Marjory an annual rent of 3s from a land on the south side of Argyll Street (Argaile) within the city, between the land of Adam Goodherd (Godhird) on the west and the land of the foresaid friars on the east. Witnesses: David Brown (Broun), Thomas Marshall (Marschale), John Plumber (Plumbare), Duncan Lamb (Lamby), citizens of St Andrews. Michaels' seal is appended, still attached.</w:t>
      </w:r>
    </w:p>
    <w:p w:rsidR="00DB3D9A" w:rsidRDefault="00DB3D9A" w:rsidP="00DB3D9A">
      <w:r>
        <w:t>Extent</w:t>
      </w:r>
      <w:r>
        <w:tab/>
        <w:t>1 document</w:t>
      </w:r>
    </w:p>
    <w:p w:rsidR="00DB3D9A" w:rsidRDefault="00DB3D9A" w:rsidP="00DB3D9A">
      <w:r>
        <w:t>Language</w:t>
      </w:r>
      <w:r>
        <w:tab/>
        <w:t>Latin</w:t>
      </w:r>
    </w:p>
    <w:p w:rsidR="00DB3D9A" w:rsidRDefault="00DB3D9A" w:rsidP="00DB3D9A">
      <w:r>
        <w:t>Related Material</w:t>
      </w:r>
      <w:r>
        <w:tab/>
        <w:t>B65/23/1</w:t>
      </w:r>
    </w:p>
    <w:p w:rsidR="00DB3D9A" w:rsidRDefault="00DB3D9A" w:rsidP="00DB3D9A"/>
    <w:p w:rsidR="00DB3D9A" w:rsidRDefault="00DB3D9A" w:rsidP="00DB3D9A">
      <w:r>
        <w:t>Xx</w:t>
      </w:r>
    </w:p>
    <w:p w:rsidR="00DB3D9A" w:rsidRDefault="00DB3D9A" w:rsidP="00DB3D9A">
      <w:r>
        <w:t>Call Number</w:t>
      </w:r>
      <w:r>
        <w:tab/>
        <w:t>B65/23/33c</w:t>
      </w:r>
    </w:p>
    <w:p w:rsidR="00DB3D9A" w:rsidRDefault="00DB3D9A" w:rsidP="00DB3D9A">
      <w:r>
        <w:t>Title</w:t>
      </w:r>
      <w:r>
        <w:tab/>
        <w:t>Gift of the lands of Field (Filde) from James II to Alexander Livingston</w:t>
      </w:r>
    </w:p>
    <w:p w:rsidR="00DB3D9A" w:rsidRDefault="00DB3D9A" w:rsidP="00DB3D9A">
      <w:r>
        <w:t>Date</w:t>
      </w:r>
      <w:r>
        <w:tab/>
        <w:t>15 February 1448 (1449)</w:t>
      </w:r>
    </w:p>
    <w:p w:rsidR="00DB3D9A" w:rsidRDefault="00DB3D9A" w:rsidP="00DB3D9A">
      <w:r>
        <w:lastRenderedPageBreak/>
        <w:t>Description</w:t>
      </w:r>
      <w:r>
        <w:tab/>
        <w:t>Charter by King James II to his beloved squire and domestic Alexander Livingston (Lewingstoun), son of Alexander of Livingston of Calendar (Calentare), knight, of the lands of Petzalloune and Dunduff, with pertinents, lying in the earldom of Strathearn and shire of Perth, which were resigned by James of Livingston, chamberlain of Scotland and brother of the said Alexander; also of the lands of Field (Filde) with the pertinents, lying in the shire of Perth, resigned by Roger Frissel (Fresalle); the whole subjects to be held of the crown as a free barony called the barony of Field (Filde), paying for Petzalloune and Dunduff the services due and customary, and for the lands of Field (Filde) a pair of spurs or 6d of silver at the feast of Michael the Archangel in name of blench if asked. Given under the great seal at Falkland. Witnesses: William, bishop of Glasgow; Alexander, earl of Crawford (Craufurde); George, lord Leslie (Lesly); Patrick, lord Glamis; John, lord Lindsay of the Byres (Lyndesay of Byris); Mr James Lindsay (Lyndsay), provost of Lincluden (Linclowdane), David Murray of Tullibardine (Tulibardine) and John of Cockburn (Cokburne) of Dalkinch (Dalginch), knights; and Mr John Harris (Arous), archdeacon of Glasgow. Seal wanting.</w:t>
      </w:r>
    </w:p>
    <w:p w:rsidR="00DB3D9A" w:rsidRDefault="00DB3D9A" w:rsidP="00DB3D9A">
      <w:r>
        <w:t>Extent</w:t>
      </w:r>
      <w:r>
        <w:tab/>
        <w:t>1 document</w:t>
      </w:r>
    </w:p>
    <w:p w:rsidR="00DB3D9A" w:rsidRDefault="00DB3D9A" w:rsidP="00DB3D9A">
      <w:r>
        <w:t>Language</w:t>
      </w:r>
      <w:r>
        <w:tab/>
        <w:t>Latin</w:t>
      </w:r>
    </w:p>
    <w:p w:rsidR="00DB3D9A" w:rsidRDefault="00DB3D9A" w:rsidP="00DB3D9A">
      <w:r>
        <w:t>Related Material</w:t>
      </w:r>
      <w:r>
        <w:tab/>
        <w:t>B65/23/1</w:t>
      </w:r>
    </w:p>
    <w:p w:rsidR="00DB3D9A" w:rsidRDefault="00DB3D9A" w:rsidP="00DB3D9A"/>
    <w:p w:rsidR="00DB3D9A" w:rsidRDefault="00DB3D9A" w:rsidP="00DB3D9A">
      <w:r>
        <w:t>Xx</w:t>
      </w:r>
    </w:p>
    <w:p w:rsidR="00DB3D9A" w:rsidRDefault="00DB3D9A" w:rsidP="00DB3D9A">
      <w:r>
        <w:t>Call Number</w:t>
      </w:r>
      <w:r>
        <w:tab/>
        <w:t>B65/23/34c</w:t>
      </w:r>
    </w:p>
    <w:p w:rsidR="00DB3D9A" w:rsidRDefault="00DB3D9A" w:rsidP="00DB3D9A">
      <w:r>
        <w:t>Title</w:t>
      </w:r>
      <w:r>
        <w:tab/>
        <w:t>Instrument relating to tenement on Argyll Street, St Andrews</w:t>
      </w:r>
    </w:p>
    <w:p w:rsidR="00DB3D9A" w:rsidRDefault="00DB3D9A" w:rsidP="00DB3D9A">
      <w:r>
        <w:t>Date</w:t>
      </w:r>
      <w:r>
        <w:tab/>
        <w:t>15 May 1451</w:t>
      </w:r>
    </w:p>
    <w:p w:rsidR="00DB3D9A" w:rsidRDefault="00DB3D9A" w:rsidP="00DB3D9A">
      <w:r>
        <w:t>Description</w:t>
      </w:r>
      <w:r>
        <w:tab/>
        <w:t>Notarial instrument narrating that in presence of: Matthew Chalmers (of Chawmer) and Richard of Farnlee (Farnele) baillies of Edinburgh; Adam Cant, dean of Guild; John Lamb (Lam), treasurer; and the notary, Patrick Fendure citizen of St Andrews declared that he had previously resigned to David Brown (Browne), then bailie of the city, his land on the south side of Argyll Street (Argayl), between the land of Walter Laing (Layng) on the east and the land of the deceased John of Ednem on the west, that sasine might be given to the now deceased Friar Alan of Weddale, keeper of the sacred house of the Virgin Mary of the friars preachers of the said city, to be held by the said Friar Alan and his successors; and that Brown gave sasine to the late Friar Alan in presence of several witnesses. Moreover Fendure affirned he had never given or sold the lands to anyone else, and that he was moved to make this statement as he intends as soon as possible to depart the country (depatriare) and visit the holy places. Whereupon Friar John Graham (Grahame), now keeper (custos) of the said house, takes instruments in a chamber in the tolbooth of Edinburgh about 10AM. Witnesses: William of Liberton, John of Bigholm (Bigholme), Thomas of Preston, Adam Carkettle (Carkettil), John of Haliburton, Alexander of Stanley (Stanele), Walter Young (Yhung), Lancelot of Abernethy (Abirnethi), councillors of the said burgh. David Reid (Rede), of the diocese of St Andrews, is notary. The seal is gone.</w:t>
      </w:r>
    </w:p>
    <w:p w:rsidR="00DB3D9A" w:rsidRDefault="00DB3D9A" w:rsidP="00DB3D9A">
      <w:r>
        <w:t>Extent</w:t>
      </w:r>
      <w:r>
        <w:tab/>
        <w:t>1 document</w:t>
      </w:r>
    </w:p>
    <w:p w:rsidR="00DB3D9A" w:rsidRDefault="00DB3D9A" w:rsidP="00DB3D9A">
      <w:r>
        <w:lastRenderedPageBreak/>
        <w:t>Language</w:t>
      </w:r>
      <w:r>
        <w:tab/>
        <w:t>Latin</w:t>
      </w:r>
    </w:p>
    <w:p w:rsidR="00DB3D9A" w:rsidRDefault="00DB3D9A" w:rsidP="00DB3D9A">
      <w:r>
        <w:t>Related Material</w:t>
      </w:r>
      <w:r>
        <w:tab/>
        <w:t>B65/23/1</w:t>
      </w:r>
    </w:p>
    <w:p w:rsidR="00DB3D9A" w:rsidRDefault="00DB3D9A" w:rsidP="00DB3D9A"/>
    <w:p w:rsidR="00DB3D9A" w:rsidRDefault="00DB3D9A" w:rsidP="00DB3D9A">
      <w:r>
        <w:t>Xx</w:t>
      </w:r>
    </w:p>
    <w:p w:rsidR="00DB3D9A" w:rsidRDefault="00DB3D9A" w:rsidP="00DB3D9A">
      <w:r>
        <w:t>Call Number</w:t>
      </w:r>
      <w:r>
        <w:tab/>
        <w:t>B65/23/35c [Not in collection]</w:t>
      </w:r>
    </w:p>
    <w:p w:rsidR="00DB3D9A" w:rsidRDefault="00DB3D9A" w:rsidP="00DB3D9A">
      <w:r>
        <w:t>Title</w:t>
      </w:r>
      <w:r>
        <w:tab/>
        <w:t>Copy of charter by King James II confirming privileges of burgh of St Andrews</w:t>
      </w:r>
    </w:p>
    <w:p w:rsidR="00DB3D9A" w:rsidRDefault="00DB3D9A" w:rsidP="00DB3D9A">
      <w:r>
        <w:t>Date</w:t>
      </w:r>
      <w:r>
        <w:tab/>
        <w:t>15 May 1451</w:t>
      </w:r>
    </w:p>
    <w:p w:rsidR="00DB3D9A" w:rsidRDefault="00DB3D9A" w:rsidP="00DB3D9A">
      <w:r>
        <w:t>Description</w:t>
      </w:r>
      <w:r>
        <w:tab/>
        <w:t>Charter by King James II confirming to the church of St Andrews and the bishops thereof all their ancient rights. This charter is narrated at length in the 'Golden Charter', B65/23/317.</w:t>
      </w:r>
    </w:p>
    <w:p w:rsidR="00DB3D9A" w:rsidRDefault="00DB3D9A" w:rsidP="00DB3D9A">
      <w:r>
        <w:t>Extent</w:t>
      </w:r>
      <w:r>
        <w:tab/>
        <w:t>1 document</w:t>
      </w:r>
    </w:p>
    <w:p w:rsidR="00DB3D9A" w:rsidRDefault="00DB3D9A" w:rsidP="00DB3D9A">
      <w:r>
        <w:t>Language</w:t>
      </w:r>
      <w:r>
        <w:tab/>
        <w:t>Latin</w:t>
      </w:r>
    </w:p>
    <w:p w:rsidR="00DB3D9A" w:rsidRDefault="00DB3D9A" w:rsidP="00DB3D9A"/>
    <w:p w:rsidR="00DB3D9A" w:rsidRDefault="00DB3D9A" w:rsidP="00DB3D9A">
      <w:r>
        <w:t>Xx</w:t>
      </w:r>
    </w:p>
    <w:p w:rsidR="00DB3D9A" w:rsidRDefault="00DB3D9A" w:rsidP="00DB3D9A">
      <w:r>
        <w:t>Call Number</w:t>
      </w:r>
      <w:r>
        <w:tab/>
        <w:t>B65/23/36c</w:t>
      </w:r>
    </w:p>
    <w:p w:rsidR="00DB3D9A" w:rsidRDefault="00DB3D9A" w:rsidP="00DB3D9A">
      <w:r>
        <w:t>Title</w:t>
      </w:r>
      <w:r>
        <w:tab/>
        <w:t>Charter of sale on tenement on South Street, St Andrews</w:t>
      </w:r>
    </w:p>
    <w:p w:rsidR="00DB3D9A" w:rsidRDefault="00DB3D9A" w:rsidP="00DB3D9A">
      <w:r>
        <w:t>Date</w:t>
      </w:r>
      <w:r>
        <w:tab/>
        <w:t>17 January 1453 [1454]</w:t>
      </w:r>
    </w:p>
    <w:p w:rsidR="00DB3D9A" w:rsidRDefault="00DB3D9A" w:rsidP="00DB3D9A">
      <w:r>
        <w:t>Description</w:t>
      </w:r>
      <w:r>
        <w:tab/>
        <w:t>Charter by John Brown (Broun), citizen of St Andrews, to his friend Peter Smart (Smert), also citizen thereof, of his land lying on the north side of South Street between the land of John Tullos (Tulouse) on the east and the land of John Baxter (Baxtar) on the west, extending in length and breadth from the land of William of Fery on the north to the King's highway on the south, for a certain sum of money paid to him: Paying to the heirs of William Forsyth (of Forsitht), Laird of Nydie (Nidy), 8s Scots; to Walter Moneypenny (Monipeny) of Kinkell (Kynkel) and his heirs and assignees 4s; to the chaplain serving at the altar of St Nicholas in the parish church of St Andrews 20s; to the bishop of St Andrews burgage ferme and a suit of court; with clause of warrandice pledging his lands lying between the lands of William Ferry (of Fery) on the south side and the King's highway commonly called 'Market Gate' (Marcat Gate) on the north in additional security. Witnesses: William Aikman (Akman), bailie; John Baxter, younger; John Baxter, senior; William King (Kyng); John Carstairs (Castarris); Robert Butler (of Butiller); John Barbour; Henry Crawford (of Crawfurde); John Hunter (Huntar); John Marshall (Marschiale); Robert Arthur (Arthoure); James Lamb (Lamby). Seals of Marshall and Brown appended and complete, common seal of the town appended but half gone.</w:t>
      </w:r>
    </w:p>
    <w:p w:rsidR="00DB3D9A" w:rsidRDefault="00DB3D9A" w:rsidP="00DB3D9A">
      <w:r>
        <w:t>Extent</w:t>
      </w:r>
      <w:r>
        <w:tab/>
        <w:t>1 document</w:t>
      </w:r>
    </w:p>
    <w:p w:rsidR="00DB3D9A" w:rsidRDefault="00DB3D9A" w:rsidP="00DB3D9A">
      <w:r>
        <w:t>Language</w:t>
      </w:r>
      <w:r>
        <w:tab/>
        <w:t>Latin</w:t>
      </w:r>
    </w:p>
    <w:p w:rsidR="00DB3D9A" w:rsidRDefault="00DB3D9A" w:rsidP="00DB3D9A">
      <w:r>
        <w:lastRenderedPageBreak/>
        <w:t>Xx</w:t>
      </w:r>
    </w:p>
    <w:p w:rsidR="00DB3D9A" w:rsidRDefault="00DB3D9A" w:rsidP="00DB3D9A">
      <w:r>
        <w:t>Call Number</w:t>
      </w:r>
      <w:r>
        <w:tab/>
        <w:t>B65/23/37c</w:t>
      </w:r>
    </w:p>
    <w:p w:rsidR="00DB3D9A" w:rsidRDefault="00DB3D9A" w:rsidP="00DB3D9A">
      <w:r>
        <w:t>Title</w:t>
      </w:r>
      <w:r>
        <w:tab/>
        <w:t>Charter of annual rents on tenements on North Street, St Andrews</w:t>
      </w:r>
    </w:p>
    <w:p w:rsidR="00DB3D9A" w:rsidRDefault="00DB3D9A" w:rsidP="00DB3D9A">
      <w:r>
        <w:t>Date</w:t>
      </w:r>
      <w:r>
        <w:tab/>
        <w:t>4 July 1454</w:t>
      </w:r>
    </w:p>
    <w:p w:rsidR="00DB3D9A" w:rsidRDefault="00DB3D9A" w:rsidP="00DB3D9A">
      <w:r>
        <w:t>Description</w:t>
      </w:r>
      <w:r>
        <w:tab/>
        <w:t>Charter by Michael Frislay, citizen of St Andrews, to John of Cameron, also citizen, of 12d of annual rent upliftable from land on the north side of North Street, between the land of William Kidd (Kyde) on the east and the land of John Williamson (fillii Willelmi) on the west; also 12d from particle of land lying immediately at the end of the foresaid land, between the land of Kidd on the east and the land of the Blessed Rood on the west. No reddendo mentioned. Witnesses: John Bavn (?); John Ra; William Dais; Simon Baxter (Baxtar), beadle; James Lamb (Lambe), common clerk; Sir John Cameron, notary public. Seals of Frislay and the bailie of St Andrews Thomas Marshall (Marchall) were appended, now wanting.</w:t>
      </w:r>
    </w:p>
    <w:p w:rsidR="00DB3D9A" w:rsidRDefault="00DB3D9A" w:rsidP="00DB3D9A">
      <w:r>
        <w:t>Extent</w:t>
      </w:r>
      <w:r>
        <w:tab/>
        <w:t>1 document</w:t>
      </w:r>
    </w:p>
    <w:p w:rsidR="00DB3D9A" w:rsidRDefault="00DB3D9A" w:rsidP="00DB3D9A">
      <w:r>
        <w:t>Language</w:t>
      </w:r>
      <w:r>
        <w:tab/>
        <w:t>Latin</w:t>
      </w:r>
    </w:p>
    <w:p w:rsidR="00DB3D9A" w:rsidRDefault="00DB3D9A" w:rsidP="00DB3D9A"/>
    <w:p w:rsidR="00DB3D9A" w:rsidRDefault="00DB3D9A" w:rsidP="00DB3D9A">
      <w:r>
        <w:t>Xx</w:t>
      </w:r>
    </w:p>
    <w:p w:rsidR="00DB3D9A" w:rsidRDefault="00DB3D9A" w:rsidP="00DB3D9A">
      <w:r>
        <w:t>Call Number</w:t>
      </w:r>
      <w:r>
        <w:tab/>
        <w:t>B65/23/38c</w:t>
      </w:r>
    </w:p>
    <w:p w:rsidR="00DB3D9A" w:rsidRDefault="00DB3D9A" w:rsidP="00DB3D9A">
      <w:r>
        <w:t>Title</w:t>
      </w:r>
      <w:r>
        <w:tab/>
        <w:t>Charter of various annual rents on tenements in St Andrews</w:t>
      </w:r>
    </w:p>
    <w:p w:rsidR="00DB3D9A" w:rsidRDefault="00DB3D9A" w:rsidP="00DB3D9A">
      <w:r>
        <w:t>Date</w:t>
      </w:r>
      <w:r>
        <w:tab/>
        <w:t>2 May 1456</w:t>
      </w:r>
    </w:p>
    <w:p w:rsidR="00DB3D9A" w:rsidRDefault="00DB3D9A" w:rsidP="00DB3D9A">
      <w:r>
        <w:t>Description</w:t>
      </w:r>
      <w:r>
        <w:tab/>
        <w:t xml:space="preserve">Charter by John Schivas (of Schues), doctor of decreets, canon of Glasgow and Aberdeen, and official principal of St Andrews, who having founded a new chaplainry in Holy Trinity parish church in St Andrews at the altar of St Andrew the Apostle in the north gable near the high altar gives and grants a range of annual rents to the altar and chaplain for the safety of his soul and those of his family and friends. Annual rents are granted on tenements on the following streets: South Street; Butler Wynd; Argyll Street (Ergail); Market Street; North Street. Names given as connected with these tenements include (some occur more than once): James Butler; Thomas Cooper (Coupar); John Laing (Layng); Andrew Gray; George Aikman (Aykman); Adam Johnson (Jhonsone); Henry Sharp (Scharpe); (the late) John Murison (Muryson); Hugh Blair (Blayr); (the late) Thomas Arthurson (Arthuri); William Mill (of Myll); William Cairns (of Kayrnis); Sir John Cameron, chaplain; David Turnbull (Twrnbull); Patrick Smith (Smyth); (the late) Jenyn; Sir William Harris (Arrous); Thomas Hoburn (Hovburn); David Priest (Preyst); William Kidd (Kyd); Richard Cooper (Cowpar); John Gray; Thomas Peebles (Peblis); (the late) Andrew Mount (Mont); (the late) John Young (Yhong); Richard Mouse (Movs); Laurence Hogg (Hog); David Gee (Gy); John Marshall (Merschell); Hans Hagry; the Carmelite friars of Bedlam (Bedlem); William Craig (of Crag);Patrick Ramsay; Alexander Alanson; (the late) David Baxter (Baxtar); David Milne (Milnar); (the late) John Ireland (Yrland); George Melville (Malvyn); Sir John Post; John Michaels; Richard Galloway (Galovay); William Calvert (Calwart); John Loch; Duncan Lamb (Lamby); Thomas Marshall (Marschell); Sir John </w:t>
      </w:r>
      <w:r>
        <w:lastRenderedPageBreak/>
        <w:t>Gardener (Gardenar); John Lemmon (Lemman); (the late) William Barry; Adam Cook (Cuyk); (the late) John Cook; John Wylie (Wyly); Adam Cook; Sir George Young (Yhong); David Brown (Broun); John Horn. Presentation to granter during life then to Henry Scheves of Kilhouse? (Kylquhous) and heirs, whom failing to William Scheves, brother of the said Henry. Robert Menteith, his cousin, is current chaplain. The chaplain and six other chaplains are to celebrate his death each year with placebo and dirge the night before and a requiem mass the following morning. Witnesses: George Martin, provost; John Jackson (Jakson); Thomas Marshall, James Thomson (Thome), bailies; George Melville, Duncan Lamb (Lamby), William Yule (Zovle), John Moss, Robert Spens, John Langton, Jack (Jak) Richard, James Lamb (Lamby), common clerk, citizens; Nicholas Kinman (Kynman); John Clark (Clerk); William of Stablegorton (Stabilgorton). Common seal appended, half missing; Schivas' seal appended, in good condition.</w:t>
      </w:r>
    </w:p>
    <w:p w:rsidR="00DB3D9A" w:rsidRDefault="00DB3D9A" w:rsidP="00DB3D9A">
      <w:r>
        <w:t>Extent</w:t>
      </w:r>
      <w:r>
        <w:tab/>
        <w:t>1 document</w:t>
      </w:r>
    </w:p>
    <w:p w:rsidR="00DB3D9A" w:rsidRDefault="00DB3D9A" w:rsidP="00DB3D9A">
      <w:r>
        <w:t>Language</w:t>
      </w:r>
      <w:r>
        <w:tab/>
        <w:t>Latin</w:t>
      </w:r>
    </w:p>
    <w:p w:rsidR="00DB3D9A" w:rsidRDefault="00DB3D9A" w:rsidP="00DB3D9A"/>
    <w:p w:rsidR="00DB3D9A" w:rsidRDefault="00DB3D9A" w:rsidP="00DB3D9A">
      <w:r>
        <w:t>Xx</w:t>
      </w:r>
    </w:p>
    <w:p w:rsidR="00DB3D9A" w:rsidRDefault="00DB3D9A" w:rsidP="00DB3D9A">
      <w:r>
        <w:t>Call Number</w:t>
      </w:r>
      <w:r>
        <w:tab/>
        <w:t>B65/23/39c</w:t>
      </w:r>
    </w:p>
    <w:p w:rsidR="00DB3D9A" w:rsidRDefault="00DB3D9A" w:rsidP="00DB3D9A">
      <w:r>
        <w:t>Title</w:t>
      </w:r>
      <w:r>
        <w:tab/>
        <w:t>Charter on tenement of land on the Sea Gate, St Andrews</w:t>
      </w:r>
    </w:p>
    <w:p w:rsidR="00DB3D9A" w:rsidRDefault="00DB3D9A" w:rsidP="00DB3D9A">
      <w:r>
        <w:t>Date</w:t>
      </w:r>
      <w:r>
        <w:tab/>
        <w:t>1 June 1461</w:t>
      </w:r>
    </w:p>
    <w:p w:rsidR="00DB3D9A" w:rsidRDefault="00DB3D9A" w:rsidP="00DB3D9A">
      <w:r>
        <w:t>Description</w:t>
      </w:r>
      <w:r>
        <w:tab/>
        <w:t xml:space="preserve">Charter by William Yule (Zowlle) citizen of St Andrews giving to Cuthbert (Cutbert) Baxter citizen there his land lying in the Sea Gate (Seagait) on the east side between the land of Henry Schivas (Scheves) on the south and the land of Thomas Sawyer (Sawar) on the north for help and counsel given: reddendo to William Schivas and his heirs 7s Scots; and to the chaplain serving at the altar of St Ninian Confessor in the parish church of St Andrews 4s; and to the heirs of John Carmichael (of Carmychell) 7s. The charter is dated at St Andrews. </w:t>
      </w:r>
    </w:p>
    <w:p w:rsidR="00DB3D9A" w:rsidRDefault="00DB3D9A" w:rsidP="00DB3D9A">
      <w:r>
        <w:t>Witnesses: Alexander Kennedy (Kennydy) captain of the castle of St Andrews; John Wemyss (of Vemys) constable thereof; James Scrimgeour son and heir of Sir John Scrimgeour (Scrimgeoure) knight; Thomas Marshall (Marschaell); John Hunter (Huntar); Simon Johnson (Jhonsone); John Guthrieson (Gothrasone); James Lamb (Lamby) notary public; and many others.</w:t>
      </w:r>
    </w:p>
    <w:p w:rsidR="00DB3D9A" w:rsidRDefault="00DB3D9A" w:rsidP="00DB3D9A">
      <w:r>
        <w:t>Extent</w:t>
      </w:r>
      <w:r>
        <w:tab/>
        <w:t>1 document</w:t>
      </w:r>
    </w:p>
    <w:p w:rsidR="00DB3D9A" w:rsidRDefault="00DB3D9A" w:rsidP="00DB3D9A">
      <w:r>
        <w:t>Language</w:t>
      </w:r>
      <w:r>
        <w:tab/>
        <w:t>Latin</w:t>
      </w:r>
    </w:p>
    <w:p w:rsidR="00DB3D9A" w:rsidRDefault="00DB3D9A" w:rsidP="00DB3D9A"/>
    <w:p w:rsidR="00DB3D9A" w:rsidRDefault="00DB3D9A" w:rsidP="00DB3D9A">
      <w:r>
        <w:t>Xx</w:t>
      </w:r>
    </w:p>
    <w:p w:rsidR="00DB3D9A" w:rsidRDefault="00DB3D9A" w:rsidP="00DB3D9A">
      <w:r>
        <w:t>Call Number</w:t>
      </w:r>
      <w:r>
        <w:tab/>
        <w:t>B65/23/40c</w:t>
      </w:r>
    </w:p>
    <w:p w:rsidR="00DB3D9A" w:rsidRDefault="00DB3D9A" w:rsidP="00DB3D9A">
      <w:r>
        <w:t>Title</w:t>
      </w:r>
      <w:r>
        <w:tab/>
        <w:t>Instrument of resignation on land on the Sea Gate, St Andrews</w:t>
      </w:r>
    </w:p>
    <w:p w:rsidR="00DB3D9A" w:rsidRDefault="00DB3D9A" w:rsidP="00DB3D9A">
      <w:r>
        <w:lastRenderedPageBreak/>
        <w:t>Date</w:t>
      </w:r>
      <w:r>
        <w:tab/>
        <w:t>20 June 1461</w:t>
      </w:r>
    </w:p>
    <w:p w:rsidR="00DB3D9A" w:rsidRDefault="00DB3D9A" w:rsidP="00DB3D9A">
      <w:r>
        <w:t>Description</w:t>
      </w:r>
      <w:r>
        <w:tab/>
        <w:t>Instrument of resignation of B65/23/39 into hands of John Jackson (Jaksone) bailie of St Andrews for sasine to be given to Cuthbert Baxter, citizen there, and Marion Cant (Kant) his spouse. Done at St Andrews in presence of witnesses in B65/23/39. James Lamb (Lamby) clerk of the diocese of St Andrews is notary.</w:t>
      </w:r>
    </w:p>
    <w:p w:rsidR="00DB3D9A" w:rsidRDefault="00DB3D9A" w:rsidP="00DB3D9A">
      <w:r>
        <w:t>Extent</w:t>
      </w:r>
      <w:r>
        <w:tab/>
        <w:t>1 document</w:t>
      </w:r>
    </w:p>
    <w:p w:rsidR="00DB3D9A" w:rsidRDefault="00DB3D9A" w:rsidP="00DB3D9A">
      <w:r>
        <w:t>Language</w:t>
      </w:r>
      <w:r>
        <w:tab/>
        <w:t>Latin</w:t>
      </w:r>
    </w:p>
    <w:p w:rsidR="00DB3D9A" w:rsidRDefault="00DB3D9A" w:rsidP="00DB3D9A"/>
    <w:p w:rsidR="00DB3D9A" w:rsidRDefault="00DB3D9A" w:rsidP="00DB3D9A">
      <w:r>
        <w:t>Xx</w:t>
      </w:r>
    </w:p>
    <w:p w:rsidR="005B5B90" w:rsidRDefault="005B5B90" w:rsidP="005B5B90">
      <w:r>
        <w:t>Call Number</w:t>
      </w:r>
      <w:r>
        <w:tab/>
        <w:t>B65/23/41c</w:t>
      </w:r>
    </w:p>
    <w:p w:rsidR="005B5B90" w:rsidRDefault="005B5B90" w:rsidP="005B5B90">
      <w:r>
        <w:t>Title</w:t>
      </w:r>
      <w:r>
        <w:tab/>
        <w:t>Charter on tenement of land on the Sea Gate, St Andrews</w:t>
      </w:r>
    </w:p>
    <w:p w:rsidR="005B5B90" w:rsidRDefault="005B5B90" w:rsidP="005B5B90">
      <w:r>
        <w:t>Date</w:t>
      </w:r>
      <w:r>
        <w:tab/>
        <w:t>26 February 1461 [1462]</w:t>
      </w:r>
    </w:p>
    <w:p w:rsidR="005B5B90" w:rsidRDefault="005B5B90" w:rsidP="005B5B90">
      <w:r>
        <w:t>Description</w:t>
      </w:r>
      <w:r>
        <w:tab/>
        <w:t xml:space="preserve">Charter by Alexander Ramsay, citizen of St Andrews, whereby having founded a new chaplainry in the parish church of St Andrews at the altar of All Saints behind the door of the nave of the church on the south side, in honour of the Trinity, the Virgin Mary, and All Saints, he with consent of Elizabeth Reid (Red) his spouse, and for their and their family's souls grants an annual rent of 10 merks as follows: from his tenement lying on the north side of South Street between the land of John Arthurson (Arthuri) on the east and James Arthuri on the west merks 6 s 8d; form the land of the deceased Andrew McClurg (Maklourg) on the south side of Market Street between the land of the deceased Laird of Nydie (Nydy) on the east and the land of William of Craig (Crag) on the west 20s. Power to sell or transfer the annual rent is held by the granters. If either dies, 5 merks of annual rent shall be payable to the altar, and when both die, the full amount of 10 merks. Presentation of the chaplain pertains to the granter during life, and then to the community of St Andrews. </w:t>
      </w:r>
    </w:p>
    <w:p w:rsidR="005B5B90" w:rsidRDefault="005B5B90" w:rsidP="005B5B90">
      <w:r>
        <w:t>Witnesses: John Watt? (Valcht), provost; John Jackson (Jaksone); Duncan Lamb (Lambe); Henry Scheves (Scheues); John Litster (Litstar); James Thomson; George Melville (Malvyne); Alexander Small (Smale); Robert Scalp (Scalpe); William Frislay (Frisla); William Hay, beadle; John Forsyth, clerk; Mr. John Cameron (Cameroun), notary public.</w:t>
      </w:r>
    </w:p>
    <w:p w:rsidR="005B5B90" w:rsidRDefault="005B5B90" w:rsidP="005B5B90">
      <w:r>
        <w:t>Extent</w:t>
      </w:r>
      <w:r>
        <w:tab/>
        <w:t>1 document</w:t>
      </w:r>
    </w:p>
    <w:p w:rsidR="00DB3D9A" w:rsidRDefault="005B5B90" w:rsidP="005B5B90">
      <w:r>
        <w:t>Language</w:t>
      </w:r>
      <w:r>
        <w:tab/>
        <w:t>Latin</w:t>
      </w:r>
    </w:p>
    <w:p w:rsidR="005B5B90" w:rsidRDefault="005B5B90" w:rsidP="005B5B90"/>
    <w:p w:rsidR="005B5B90" w:rsidRDefault="005B5B90" w:rsidP="005B5B90">
      <w:r>
        <w:t>Xx</w:t>
      </w:r>
    </w:p>
    <w:p w:rsidR="005B5B90" w:rsidRDefault="005B5B90" w:rsidP="005B5B90">
      <w:r>
        <w:t>Call Number</w:t>
      </w:r>
      <w:r>
        <w:tab/>
        <w:t>B65/23/42c</w:t>
      </w:r>
    </w:p>
    <w:p w:rsidR="005B5B90" w:rsidRDefault="005B5B90" w:rsidP="005B5B90">
      <w:r>
        <w:t>Title</w:t>
      </w:r>
      <w:r>
        <w:tab/>
        <w:t>Charter of annual rent from land on Buckler Wynd, St Andrews</w:t>
      </w:r>
    </w:p>
    <w:p w:rsidR="005B5B90" w:rsidRDefault="005B5B90" w:rsidP="005B5B90">
      <w:r>
        <w:lastRenderedPageBreak/>
        <w:t>Date</w:t>
      </w:r>
      <w:r>
        <w:tab/>
        <w:t>22 February 1465 [1466]</w:t>
      </w:r>
    </w:p>
    <w:p w:rsidR="005B5B90" w:rsidRDefault="005B5B90" w:rsidP="005B5B90">
      <w:r>
        <w:t>Description</w:t>
      </w:r>
      <w:r>
        <w:tab/>
        <w:t>Charter by Alexander Mitchelson (Michelsone) citizen of St Andrews selling and disponing to John Voight (Vaucht) citizen there an annualrent of 30s Scots from the lands of Andrew Lyall (Liall) and Henry Lyall lying in the vennel called Buckler Wynd (Buklar Wynd) on the west side thereof between the land of William Caty on the south and the King's highway on the north, and that for a certain sum paid to him in his need, to be held without recall. Dated at St Andrews. Witnesses: George Melville (Malwyne); Andrew Kidd (Kyd); Andrew Watson (Watsone); Robert Buckler (Buclar); Andrew Frislay (Fryislay); Richard Stevenson (Stewinsone); James Smith (Smytht); Alexander Balingall, sergeant.</w:t>
      </w:r>
    </w:p>
    <w:p w:rsidR="005B5B90" w:rsidRDefault="005B5B90" w:rsidP="005B5B90">
      <w:r>
        <w:t>Extent</w:t>
      </w:r>
      <w:r>
        <w:tab/>
        <w:t>1 document</w:t>
      </w:r>
    </w:p>
    <w:p w:rsidR="005B5B90" w:rsidRDefault="005B5B90" w:rsidP="005B5B90">
      <w:r>
        <w:t>Language</w:t>
      </w:r>
      <w:r>
        <w:tab/>
        <w:t>Latin</w:t>
      </w:r>
    </w:p>
    <w:p w:rsidR="005B5B90" w:rsidRDefault="005B5B90" w:rsidP="005B5B90"/>
    <w:p w:rsidR="005B5B90" w:rsidRDefault="005B5B90" w:rsidP="005B5B90">
      <w:r>
        <w:t>Xx</w:t>
      </w:r>
    </w:p>
    <w:p w:rsidR="005B5B90" w:rsidRDefault="005B5B90" w:rsidP="005B5B90">
      <w:r>
        <w:t>Call Number</w:t>
      </w:r>
      <w:r>
        <w:tab/>
        <w:t>B65/23/43c</w:t>
      </w:r>
    </w:p>
    <w:p w:rsidR="005B5B90" w:rsidRDefault="005B5B90" w:rsidP="005B5B90">
      <w:r>
        <w:t>Title</w:t>
      </w:r>
      <w:r>
        <w:tab/>
        <w:t>Charter of gift of tenements on Baxter's Wynd and South Street, St Andrews</w:t>
      </w:r>
    </w:p>
    <w:p w:rsidR="005B5B90" w:rsidRDefault="005B5B90" w:rsidP="005B5B90">
      <w:r>
        <w:t>Date</w:t>
      </w:r>
      <w:r>
        <w:tab/>
        <w:t>29 September-10 October 1466</w:t>
      </w:r>
    </w:p>
    <w:p w:rsidR="005B5B90" w:rsidRDefault="005B5B90" w:rsidP="005B5B90">
      <w:r>
        <w:t>Description</w:t>
      </w:r>
      <w:r>
        <w:tab/>
        <w:t>Charter by David Kay, doctor of decreets, recotr of the parish church of Idvie (Idvy), and Sir John Anderson (Andree), rector of the parish church of Muckhart (Mukhart), whereby intending to found a chaplainry in the parish church of St Andrews at an altar to be built by them, they with consent of Patrick Graham (Grahame), bishop of St Andrews give grant and mortify to the Holy Trinity, the Virgin Mary, St. Katharine the Virgin, and to the said altar and the chaplain serving thereat, for the safety of the souls of the bishop, themselves, and their families, the tenement belonging to Kay lying on the east side of Baxter's (Baxteris) Wynd in South Street, between the land of William Dolace (Dolas) on the east and the land of John Baxter on the west, paying 20s to the chaplain of the altar of St Nicholas, 8s to the heirs of the laird of Nydie (Nidy), and 4s to the heirs of the laird of Kinkell (Kynkell); and a tenement belonging to Anderson on the south side of South Street, between the tenement of Henry William (Gilzam) on the west and the tenement of John Walsh (Walch) on the east, paying therefore yearly 6s to the monastery of St Andrews, 10s to the heirs of the deceased John of Carmichael (Carmychell), and 10s to the heirs of the deceased Patrick Tacys/Taus. The profits of the tenements to remain with the granters during their lifetime, except at their pleasure. Dated at St Andrews, 29 September, 1466. Witnesses: Kay; Sir John Robertston (Roberti) vicar of Idvie (Idvy), Sir John Forsyth (of Forsycht), vicar of Barry; George Melville (Mailvyn), citizen of St Andrews. Patrick Graham approves mortification with his seal and seal of the chapter, at St Andrews 10 October. Chapter seal remains.</w:t>
      </w:r>
    </w:p>
    <w:p w:rsidR="005B5B90" w:rsidRDefault="005B5B90" w:rsidP="005B5B90">
      <w:r>
        <w:t>Extent</w:t>
      </w:r>
      <w:r>
        <w:tab/>
        <w:t>1 document</w:t>
      </w:r>
    </w:p>
    <w:p w:rsidR="005B5B90" w:rsidRDefault="005B5B90" w:rsidP="005B5B90">
      <w:r>
        <w:t>Language</w:t>
      </w:r>
      <w:r>
        <w:tab/>
        <w:t>Latin</w:t>
      </w:r>
    </w:p>
    <w:p w:rsidR="005B5B90" w:rsidRDefault="005B5B90" w:rsidP="005B5B90"/>
    <w:p w:rsidR="005B5B90" w:rsidRDefault="005B5B90" w:rsidP="005B5B90">
      <w:r>
        <w:lastRenderedPageBreak/>
        <w:t>Call Number</w:t>
      </w:r>
      <w:r>
        <w:tab/>
        <w:t>B65/23/44c</w:t>
      </w:r>
    </w:p>
    <w:p w:rsidR="005B5B90" w:rsidRDefault="005B5B90" w:rsidP="005B5B90">
      <w:r>
        <w:t>Title</w:t>
      </w:r>
      <w:r>
        <w:tab/>
        <w:t>Notarial copy of B65/23/43</w:t>
      </w:r>
    </w:p>
    <w:p w:rsidR="005B5B90" w:rsidRDefault="005B5B90" w:rsidP="005B5B90">
      <w:r>
        <w:t>Date</w:t>
      </w:r>
      <w:r>
        <w:tab/>
        <w:t>29 September 1466</w:t>
      </w:r>
    </w:p>
    <w:p w:rsidR="005B5B90" w:rsidRDefault="005B5B90" w:rsidP="005B5B90">
      <w:r>
        <w:t>Description</w:t>
      </w:r>
      <w:r>
        <w:tab/>
        <w:t>Notarial copy of B65/23/43, prepared by Bernard Crawford (Craufurd), master of arts and notary public, at the command of Mr James Simpson (Symsone), rector of Kirkforthar (Kyrk Forthyr), official principal of St Andrews, and collated with the principal in presence of Mr Thomas Wemyss (Wemys), procurator for David Grahame and his spouse. Andrew Fowler (Foular), master of arts and notary public, also testifies to the same effect.</w:t>
      </w:r>
    </w:p>
    <w:p w:rsidR="005B5B90" w:rsidRDefault="005B5B90" w:rsidP="005B5B90">
      <w:r>
        <w:t>Extent</w:t>
      </w:r>
      <w:r>
        <w:tab/>
        <w:t>1 document</w:t>
      </w:r>
    </w:p>
    <w:p w:rsidR="005B5B90" w:rsidRDefault="005B5B90" w:rsidP="005B5B90">
      <w:r>
        <w:t>Language</w:t>
      </w:r>
      <w:r>
        <w:tab/>
        <w:t>Latin</w:t>
      </w:r>
    </w:p>
    <w:p w:rsidR="005B5B90" w:rsidRDefault="005B5B90" w:rsidP="005B5B90"/>
    <w:p w:rsidR="00835908" w:rsidRDefault="005B5B90" w:rsidP="005B5B90">
      <w:r>
        <w:t>Xx</w:t>
      </w:r>
    </w:p>
    <w:p w:rsidR="00835908" w:rsidRDefault="00835908" w:rsidP="005B5B90">
      <w:r>
        <w:t>Call Number B65/23/45c</w:t>
      </w:r>
    </w:p>
    <w:p w:rsidR="005B5B90" w:rsidRDefault="005B5B90" w:rsidP="005B5B90">
      <w:r>
        <w:t>Title</w:t>
      </w:r>
      <w:r>
        <w:tab/>
        <w:t>Charter of various annual rents on tenements in St Andrews</w:t>
      </w:r>
    </w:p>
    <w:p w:rsidR="005B5B90" w:rsidRDefault="005B5B90" w:rsidP="005B5B90">
      <w:r>
        <w:t>Date</w:t>
      </w:r>
      <w:r>
        <w:tab/>
        <w:t>3 January 1466 [1467]</w:t>
      </w:r>
    </w:p>
    <w:p w:rsidR="005B5B90" w:rsidRDefault="005B5B90" w:rsidP="005B5B90">
      <w:r>
        <w:t>Description</w:t>
      </w:r>
      <w:r>
        <w:tab/>
        <w:t>Instrument of Sasine narrating that Andrew Kidd (Kyd), citizen of St Andrews, as procurator for Andrew Morrison (Morisone), licentiate in both laws, resigned in the hands of Alexander Stewart (Stewert), one of the bailies of St Andrews, a range of annual rents belonging to Kidd as a gift to the altar he founded in the parish church. Annual rents are granted on tenements on the following streets: Market Street; Buckler (Buklar)Wynd; Argyll St (Ergaill). Names given as connected with these tenements include (some occur more than once): John Lothian (Loudian); John Dot; John Lawson (Lausone); John Horne; Thomas Mount (Mounth); William Henrison (Henrisone); Thomas Peebles (Peblis); Thomas Hog (Hogg); John Powis? (Povite); John Wilson; John Lease (Leis); John Jackson (Jaksone); Andrew Kidd (Kyd); Robert Simpson (Simson); James Muir (Mwre); William Priest (Prest); James Robertson, furrier; William Fife/Fyvie (Fyve); John Robertson; Thomas Smith (Smyth); Alexander Newton (Neuton); George Aikman (Akman); David Calvert (Calwart); John Geddie (Geddy); Andrew Baun; Sir George Younger, chaplain; John of Castleterrace (Castilterris); (the late) William Johnson (Jhonsone); John of Barnhill. Witnesses: Sir John Robertson and Sir William Muir (Mwre), priests; Thomas Smith, William Craig (Crag), George Aikman (Akman), John Gullen (Guline), William Stevenson (Stevinsone), Thomas Brand, James Benston (Benstoune), Walter Gray, William Barclay (Berclay), and John Johnston (Johnstone), citizens of St Andrews. James Dolace (of Doless), priest and notary of the diocese of St Andrews, prepares the instrument and inscribes his sign.</w:t>
      </w:r>
    </w:p>
    <w:p w:rsidR="005B5B90" w:rsidRDefault="005B5B90" w:rsidP="005B5B90">
      <w:r>
        <w:t>Extent</w:t>
      </w:r>
      <w:r>
        <w:tab/>
        <w:t>1 document</w:t>
      </w:r>
    </w:p>
    <w:p w:rsidR="005B5B90" w:rsidRDefault="005B5B90" w:rsidP="005B5B90">
      <w:r>
        <w:t>Language</w:t>
      </w:r>
      <w:r>
        <w:tab/>
        <w:t>Latin</w:t>
      </w:r>
    </w:p>
    <w:p w:rsidR="005B5B90" w:rsidRDefault="005B5B90" w:rsidP="005B5B90"/>
    <w:p w:rsidR="005B5B90" w:rsidRDefault="005B5B90" w:rsidP="005B5B90">
      <w:r>
        <w:lastRenderedPageBreak/>
        <w:t>Xx</w:t>
      </w:r>
    </w:p>
    <w:p w:rsidR="00835908" w:rsidRDefault="00835908" w:rsidP="00835908">
      <w:r>
        <w:t>Call Number</w:t>
      </w:r>
      <w:r>
        <w:tab/>
        <w:t>B65/23/46c</w:t>
      </w:r>
    </w:p>
    <w:p w:rsidR="00835908" w:rsidRDefault="00835908" w:rsidP="00835908">
      <w:r>
        <w:t>Title</w:t>
      </w:r>
      <w:r>
        <w:tab/>
        <w:t>Charter of resignation of annual rents on South Street, St Andrews</w:t>
      </w:r>
    </w:p>
    <w:p w:rsidR="00835908" w:rsidRDefault="00835908" w:rsidP="00835908">
      <w:r>
        <w:t>Date</w:t>
      </w:r>
      <w:r>
        <w:tab/>
        <w:t>15 April 1467</w:t>
      </w:r>
    </w:p>
    <w:p w:rsidR="00835908" w:rsidRDefault="00835908" w:rsidP="00835908">
      <w:r>
        <w:t>Description</w:t>
      </w:r>
      <w:r>
        <w:tab/>
        <w:t>Notarial instrument narrating that Mr John Dryburgh (Driburgh), vicar of the parish church of Carnbee, made resignation in the hands of John Arthur, one of the bailies of St Andrews, of an annual rent of 28s due to the said Mr John from a tenement belonging to David Geddie (Geddy), lying on the north side of South Street, between the land of Laurence Duncan on the west and the land of John Tailor (Talzeour) on the east; and also of an annual rent of 13s 4d due to him from the tenement of John Small? (Smale) on the south side of South Street, between the land of Mr John Lister (Litstar) on the east and a land pertaining to the Friars Preachers on the west; whereupon the said bailie gave sasine of the said annual rents to a certain image of the the Blessed Bartholomew the Apostle in name of his altar within the parish church and to the chaplain serving thereat, by placing a penny upon the foot of the said image; reserving to the granter the liferent of the said annual rents. Done upon the ground of the said tenements about 9AM. Witnesses: Mr Alexander Butler (Butlar) master of arts; Sir Thomas Ramsay (Ramesai) and Sir James Dolace (Dolas), priests; Duncan Lamb (Lambe); John Ramsay (Ramesai); Patrick Calvert; John Tailor (Talzour); William Horsbrook (Horsbruk); Thomas Tailor (Talzour); Andrew Alanson (Alansoune); Robert Armourer (Armorar); Alexander Mitchelson (Michelsoune); and Walter Redman (Rudman). John Boner (Bonar), priest of the diocese of St Andrews, is notary.</w:t>
      </w:r>
    </w:p>
    <w:p w:rsidR="00835908" w:rsidRDefault="00835908" w:rsidP="00835908">
      <w:r>
        <w:t>Extent</w:t>
      </w:r>
      <w:r>
        <w:tab/>
        <w:t>1 document</w:t>
      </w:r>
    </w:p>
    <w:p w:rsidR="005B5B90"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B65/23/47c</w:t>
      </w:r>
    </w:p>
    <w:p w:rsidR="00835908" w:rsidRDefault="00835908" w:rsidP="00835908">
      <w:r>
        <w:t>Title</w:t>
      </w:r>
      <w:r>
        <w:tab/>
        <w:t>Fragment of indenture on land in Baker Street, St Andrews</w:t>
      </w:r>
    </w:p>
    <w:p w:rsidR="00835908" w:rsidRDefault="00835908" w:rsidP="00835908">
      <w:r>
        <w:t>Date</w:t>
      </w:r>
      <w:r>
        <w:tab/>
        <w:t>1 June 1467</w:t>
      </w:r>
    </w:p>
    <w:p w:rsidR="00835908" w:rsidRDefault="00835908" w:rsidP="00835908">
      <w:r>
        <w:t>Description</w:t>
      </w:r>
      <w:r>
        <w:tab/>
        <w:t xml:space="preserve">Fragment of indenture of an agreement between Sir David Kay, doctor of decreets and rector of the parish church of Idvie (Idvy), and John [blank], granting in feuferme to the said John and his heirs a tenement lying in Baker Street having the land of the said David on the south and the land of the said John on the north; to be held for payment to the heirs of William of Forsyth (Forsitht) laird of Nydie (Nydi) of 8s and to the laird of Kinkell of 4s and to the [blank] parish church of St Andrews of 20s. </w:t>
      </w:r>
    </w:p>
    <w:p w:rsidR="00835908" w:rsidRDefault="00835908" w:rsidP="00835908">
      <w:r>
        <w:t>Witnesses: Alexander Stewart (Steuart) then bailie of St Andrews; Alan [blank]; Andrew Toddrick (Todrig); Robert Lyall (Lyell); William Williamson (Wilzamsone). Part of the common seal of the city is appended.</w:t>
      </w:r>
    </w:p>
    <w:p w:rsidR="00835908" w:rsidRDefault="00835908" w:rsidP="00835908">
      <w:r>
        <w:lastRenderedPageBreak/>
        <w:t>Extent</w:t>
      </w:r>
      <w:r>
        <w:tab/>
        <w:t>1 document</w:t>
      </w:r>
    </w:p>
    <w:p w:rsidR="00835908" w:rsidRDefault="00835908" w:rsidP="00835908">
      <w:r>
        <w:t>Language</w:t>
      </w:r>
      <w:r>
        <w:tab/>
        <w:t>Latin</w:t>
      </w:r>
    </w:p>
    <w:p w:rsidR="00835908" w:rsidRDefault="00835908" w:rsidP="00835908">
      <w:r>
        <w:t>Physical Description</w:t>
      </w:r>
      <w:r>
        <w:tab/>
        <w:t>About one quarter of the deed is torn away</w:t>
      </w:r>
    </w:p>
    <w:p w:rsidR="00835908" w:rsidRDefault="00835908" w:rsidP="00835908"/>
    <w:p w:rsidR="00835908" w:rsidRDefault="00835908" w:rsidP="00835908">
      <w:r>
        <w:t>Xx</w:t>
      </w:r>
    </w:p>
    <w:p w:rsidR="00835908" w:rsidRDefault="00835908" w:rsidP="00835908">
      <w:r>
        <w:t>Call Number</w:t>
      </w:r>
      <w:r>
        <w:tab/>
        <w:t>B65/23/48c</w:t>
      </w:r>
    </w:p>
    <w:p w:rsidR="00835908" w:rsidRDefault="00835908" w:rsidP="00835908">
      <w:r>
        <w:t>Title</w:t>
      </w:r>
      <w:r>
        <w:tab/>
        <w:t>Charter, Andrew Morrison founds chaplainry, Holy Trinity, St Andrews</w:t>
      </w:r>
    </w:p>
    <w:p w:rsidR="00835908" w:rsidRDefault="00835908" w:rsidP="00835908">
      <w:r>
        <w:t>Date</w:t>
      </w:r>
      <w:r>
        <w:tab/>
        <w:t>27 September 1467</w:t>
      </w:r>
    </w:p>
    <w:p w:rsidR="00835908" w:rsidRDefault="00835908" w:rsidP="00835908">
      <w:r>
        <w:t>Description</w:t>
      </w:r>
      <w:r>
        <w:tab/>
        <w:t xml:space="preserve">Charter by Andrew Morrison (Morison), licentiate in both laws, founding a chaplainry in the new parish church of Holy Trinity in the city of St Andrews […] with the consent of Patrick [Graham], Bishop of St Andrews. He gives, grants, mortifies to God, the Virgin Mary, Mary Magdalene, patron of said altar and to the chaplain […] for the safety and souls of the said Bishop, the granter's father Maurice Baxter and his mother Agnes, himself, his brothers, sister, and unrequited benefactors, and all faithful departed, his tenement lying on the north side of South Street, between the land of John Watson on the west; the said chaplain paying therefore to the master of pittances of the monastery of St Andrews, 10s.; to John Arthurlie (Arthuri), 32d.; and the heirs of Gilchrist (Gilcrist) Leith (Leythe) 16d. of annual rent; with burgage ferme to the bishop; 6s. for two lands of John Lothian (Lowdiane) and John Dott (Dot) lying together on the north side of Market Street, between the land of William Henderson (Henrison) on the west and the land of Thomas Peebles (Peblis) on the east; 8s from the land of Thomas Hogg (Hog) lying on the north side of Market Street, between the land of John Pulty (Pulte) on the west and the land of John Lees (Leyis) on the north side thereof, between the land of Michael Jackson (Jakson) on the west and the Andrew Kidd (Kyde) on the east; 3s from the land of Robert Simpson (Symson) lying on the north side of Market Street between the land of the said Thomas Peebles on the west and the land of James Muir (Mur) on the east; 18s. from the land of William Priest on the west and the land of James Muir on the west and the land of the said Andrew Kidd on the east; 15s from the land of the said Andrew Kidd on the east; 15s from land of said Andrew Kidd on the north side of Market Street between the land of the said William Priest on the west and the common vennel called Buklar Wynd on the east; 15s. from the land of James Robertson, furrier, lying in the said vennel on the west side thereof, between the land of the said Andrew Kidd on the south and the land of Thomas Walker (Walcar) on the north; 10s. from the land of the deceased William Fyvie (Fifwe) lying in the said of vennel on the east side thereof, between the land of John Robertson on the north of the land of the deceased Thomas Smith (Smyth) on the south; 3s. 4d.from the land of Mr Alexander Newton lying on the north side of Market Street, between the land of George Aikman (Aykman) on the west and the land of David Calvert (Calwart) on the east; 21s from the land of John Geddes (Geddy) lying in the vennel of the said parish church on the east side thereof between the land of Andrew Bawne (Bawn) on the north and the land of Sir George Young? (Yohg), chaplain, on the south; 10s. from the land of John of Castleterris (Castelterris) lying on the north side of South Street, between the land of the said John on the west and the land of deceased William Johnson (Jonson) on the east; 6s from the land of the said John of Castleterris lying in the said street on the north side thereof between the </w:t>
      </w:r>
      <w:r>
        <w:lastRenderedPageBreak/>
        <w:t xml:space="preserve">land of the said John [of Castleterris] on the east and the land of John of Barnhill (Bernhill) lying on the north side of South Street between the land of the said John of Castleterris on the east and the common vennel leading to Argyle (Ergail) on the west; reserving to the granter the usufruct (temporary use of property) and franktenement (freehold) of the said subjects. </w:t>
      </w:r>
    </w:p>
    <w:p w:rsidR="00835908" w:rsidRDefault="00835908" w:rsidP="00835908">
      <w:r>
        <w:t>Dated at St Andrews, 27 September 1467</w:t>
      </w:r>
    </w:p>
    <w:p w:rsidR="00835908" w:rsidRDefault="00835908" w:rsidP="00835908">
      <w:r>
        <w:t>Witnesses: omitted</w:t>
      </w:r>
    </w:p>
    <w:p w:rsidR="00835908" w:rsidRDefault="00835908" w:rsidP="00835908">
      <w:r>
        <w:t>Confirmation of said grant by Patrick [Graham], Bishop of St Andrews, with the consent of his prior and chapter at St Andrews, 29 October 1467</w:t>
      </w:r>
    </w:p>
    <w:p w:rsidR="00835908" w:rsidRDefault="00835908" w:rsidP="00835908">
      <w:r>
        <w:t xml:space="preserve">Witnesses: Laurence, Lord Oliphant (Olliphant) of Aberdalgie (Abirdalgy) [Perth]; James Scrimgeour, constable of Dundee; John Erskine (Erskyn) of Dun (Dwn); David Monypenny of Kinkell (Kynkel); Thomas of Lutherdale (Luthirdaile), doctor of decreets, official Principal of St Andrews; David Ceres (Seres), vicar of Kerrimuir (Kerymur); John Thomson, rector of Inverarity (Inueraridy) [Forfar]; Henry Barrie (Barry), rector of Collace (Collas) [Coupar Angus]; Hector Storrie (Story); James Traill (Trail) of Malgask; John Wemyss (Wemys), eldest son of Sir Thomas Wemyss or Reres (Reras), knight, esquires </w:t>
      </w:r>
    </w:p>
    <w:p w:rsidR="00835908" w:rsidRDefault="00835908" w:rsidP="00835908">
      <w:r>
        <w:t>Seals: three seal tags attached; two seals attached, one missing. The two seals are for Andrew Morrison (granter) and Patrick, Bishop of St Andrews.</w:t>
      </w:r>
    </w:p>
    <w:p w:rsidR="00835908" w:rsidRDefault="00835908" w:rsidP="00835908">
      <w:r>
        <w:t>Extent</w:t>
      </w:r>
      <w:r>
        <w:tab/>
        <w:t>1 document</w:t>
      </w:r>
    </w:p>
    <w:p w:rsidR="00835908" w:rsidRDefault="00835908" w:rsidP="00835908">
      <w:r>
        <w:t>Language</w:t>
      </w:r>
      <w:r>
        <w:tab/>
        <w:t>Latin</w:t>
      </w:r>
    </w:p>
    <w:p w:rsidR="00835908" w:rsidRDefault="00835908" w:rsidP="00835908">
      <w:r>
        <w:t>Physical Description</w:t>
      </w:r>
      <w:r>
        <w:tab/>
        <w:t>Two holes are reinforced with paper, rendering a small part of the text difficult to read</w:t>
      </w:r>
    </w:p>
    <w:p w:rsidR="00835908" w:rsidRDefault="00835908" w:rsidP="00835908"/>
    <w:p w:rsidR="00835908" w:rsidRDefault="00835908" w:rsidP="00835908">
      <w:r>
        <w:t>Xx</w:t>
      </w:r>
    </w:p>
    <w:p w:rsidR="00835908" w:rsidRDefault="00835908" w:rsidP="00835908">
      <w:r>
        <w:t>Call Number</w:t>
      </w:r>
      <w:r>
        <w:tab/>
        <w:t>B65/23/49c</w:t>
      </w:r>
    </w:p>
    <w:p w:rsidR="00835908" w:rsidRDefault="00835908" w:rsidP="00835908">
      <w:r>
        <w:t>Title</w:t>
      </w:r>
      <w:r>
        <w:tab/>
        <w:t>Notarial Instrument, Andrew Morrison endows chaplainry, Holy Trinity, St Andrews</w:t>
      </w:r>
    </w:p>
    <w:p w:rsidR="00835908" w:rsidRDefault="00835908" w:rsidP="00835908">
      <w:r>
        <w:t>Date</w:t>
      </w:r>
      <w:r>
        <w:tab/>
        <w:t>28 September 1467</w:t>
      </w:r>
    </w:p>
    <w:p w:rsidR="00835908" w:rsidRDefault="00835908" w:rsidP="00835908">
      <w:r>
        <w:t>Description</w:t>
      </w:r>
      <w:r>
        <w:tab/>
        <w:t xml:space="preserve">Notarial Instrument narrating the resignation, on 28 September 1467, by Mr Andrew Morrison (Morison), licentiate in both laws, of his tenement on the north side of South Street - between the land of Mr John Dryburgh (Driburgh), vicar of Carnbee (Carnbe) [Pittenweem, Fife], on the east and the land of John Watson (Vatson) on the west. Resigned in the hands of Alexander Stewart, one of the bailies of St Andrews. Sasine thereof given by the said bailie to the image of the Blessed Mary Magdalene [Holy Trinity], on behalf of the said chaplainary. </w:t>
      </w:r>
    </w:p>
    <w:p w:rsidR="00835908" w:rsidRDefault="00835908" w:rsidP="00835908">
      <w:r>
        <w:t xml:space="preserve">Done at the said tenement about 11am. </w:t>
      </w:r>
    </w:p>
    <w:p w:rsidR="00835908" w:rsidRDefault="00835908" w:rsidP="00835908"/>
    <w:p w:rsidR="00835908" w:rsidRDefault="00835908" w:rsidP="00835908">
      <w:r>
        <w:lastRenderedPageBreak/>
        <w:t xml:space="preserve">Witnesses: Mr John Dryburgh, Mr Donald Harris (Heris), Mr John Lenman (Lemman), priests; William Sutherland (Suderland), son of the Earl of Sutherland; Thomas Ramsay of Cairns (Kernes, Cairnsmill) [St Andrews], David Lawson, and William Fosbe </w:t>
      </w:r>
    </w:p>
    <w:p w:rsidR="00835908" w:rsidRDefault="00835908" w:rsidP="00835908">
      <w:r>
        <w:t xml:space="preserve">Notary: Andrew Morrison (Mauriccii), priest of the diocese of Aberdeen </w:t>
      </w:r>
    </w:p>
    <w:p w:rsidR="00835908" w:rsidRDefault="00835908" w:rsidP="00835908">
      <w:r>
        <w:t>Seals: one seal complete and attached, of Alexander Stewart (bailie)</w:t>
      </w:r>
    </w:p>
    <w:p w:rsidR="00835908" w:rsidRDefault="00835908" w:rsidP="00835908">
      <w:r>
        <w:t>Extent</w:t>
      </w:r>
      <w:r>
        <w:tab/>
        <w:t>1 document</w:t>
      </w:r>
    </w:p>
    <w:p w:rsidR="00835908" w:rsidRDefault="00835908" w:rsidP="00835908">
      <w:r>
        <w:t>Language</w:t>
      </w:r>
      <w:r>
        <w:tab/>
        <w:t>Latin</w:t>
      </w:r>
    </w:p>
    <w:p w:rsidR="00835908" w:rsidRDefault="00835908" w:rsidP="00835908">
      <w:r>
        <w:t>Physical Description</w:t>
      </w:r>
      <w:r>
        <w:tab/>
        <w:t>Excellent condition</w:t>
      </w:r>
    </w:p>
    <w:p w:rsidR="00835908" w:rsidRDefault="00835908" w:rsidP="00835908"/>
    <w:p w:rsidR="00835908" w:rsidRDefault="00835908" w:rsidP="00835908">
      <w:r>
        <w:t>Xx</w:t>
      </w:r>
    </w:p>
    <w:p w:rsidR="00835908" w:rsidRDefault="00835908" w:rsidP="00835908">
      <w:r>
        <w:t>Call Number</w:t>
      </w:r>
      <w:r>
        <w:tab/>
        <w:t>B65/23/50c</w:t>
      </w:r>
    </w:p>
    <w:p w:rsidR="00835908" w:rsidRDefault="00835908" w:rsidP="00835908">
      <w:r>
        <w:t>Title</w:t>
      </w:r>
      <w:r>
        <w:tab/>
        <w:t>Notarial Instrument, Henry Shevas endows chaplainry, Holy Trinity, St Andrews</w:t>
      </w:r>
    </w:p>
    <w:p w:rsidR="00835908" w:rsidRDefault="00835908" w:rsidP="00835908">
      <w:r>
        <w:t>Date</w:t>
      </w:r>
      <w:r>
        <w:tab/>
        <w:t>5 November 1468</w:t>
      </w:r>
    </w:p>
    <w:p w:rsidR="00835908" w:rsidRDefault="00835908" w:rsidP="00835908">
      <w:r>
        <w:t>Description</w:t>
      </w:r>
      <w:r>
        <w:tab/>
        <w:t>Notarial Instrument narrating than on 5 November 1468, Henry of Shevas (Scheves, Shevez, Shaw) of Kilwhiss (Kilqhous) [Fife], citizen of St Andrews, resigned in the hands of George Melville (Malwill), one of the bailies of St Andrews, an annualrent of 26s. 8d. from the tenement of Andrew Scalpy, citizen thereof, lying on the south side of South Street, between the land or tenement of the deceased John Bawne (Baun) on the east and the tenement of William Dolace (Doles, Doless), citizen thereof, on the west. Whereupon Janet Ramsay, wife of said Henry [of Shevas], John of Shevas, their eldest son and heir, and Robert Shevas, brother of the said Henry, swore in absence of the said Henry that at no time thereafter would they quarrel or impugn this resignation and sale made by the said Henry to Mr Andrew Morrison (Moryson), licentiate in both laws, and to the said George [Melville], bailie, of the forsaid tenement, or the sale of any other annual rents made by the said Henry to the said Mr Andrew [Morrison], and whoever of them should act contrary would pay £100 Scots of damages to the altar of St Mary Magdalene in the parish church [Holy Trinity], which sum the chaplain serving thereat should uplift and apply for the behoof of the said altar. Moreover the said Henry obliged himself to the said Mr Andrew to cause his brother, Mr William of Shevas, when he should come to Scotland to swear likewise, otherwise the said Henry obliges himself to pay to the said altar £40 Scots. Thereupon the foresaid bailie [George Melville] gave sasine to the said Mr Andrew Morrison of the annualrent.</w:t>
      </w:r>
    </w:p>
    <w:p w:rsidR="00835908" w:rsidRDefault="00835908" w:rsidP="00835908">
      <w:r>
        <w:t>Witnesses: John Brown (Broun), prebendary of the prebend of Lambieletham (Lammelethin) of the Chapel Royal of the Blessed Virgin Mary in the same said city; John Stevenson and Andrew Scalpy, citizens of St Andrews; Thomas Morrison, clerk of the diocese of St Andrews</w:t>
      </w:r>
    </w:p>
    <w:p w:rsidR="00835908" w:rsidRDefault="00835908" w:rsidP="00835908">
      <w:r>
        <w:t xml:space="preserve">Notary: James Dolace, priest </w:t>
      </w:r>
    </w:p>
    <w:p w:rsidR="00835908" w:rsidRDefault="00835908" w:rsidP="00835908">
      <w:r>
        <w:t>Seals: seal tag present, seal missing</w:t>
      </w:r>
    </w:p>
    <w:p w:rsidR="00835908" w:rsidRDefault="00835908" w:rsidP="00835908">
      <w:r>
        <w:lastRenderedPageBreak/>
        <w:t>Extent</w:t>
      </w:r>
      <w:r>
        <w:tab/>
        <w:t>1 document</w:t>
      </w:r>
    </w:p>
    <w:p w:rsidR="00835908" w:rsidRDefault="00835908" w:rsidP="00835908">
      <w:r>
        <w:t>Language</w:t>
      </w:r>
      <w:r>
        <w:tab/>
        <w:t>Latin</w:t>
      </w:r>
    </w:p>
    <w:p w:rsidR="00835908" w:rsidRDefault="00835908" w:rsidP="00835908">
      <w:r>
        <w:t>Physical Description</w:t>
      </w:r>
      <w:r>
        <w:tab/>
        <w:t>Excellent condition</w:t>
      </w:r>
    </w:p>
    <w:p w:rsidR="00835908" w:rsidRDefault="00835908" w:rsidP="00835908"/>
    <w:p w:rsidR="00835908" w:rsidRDefault="00835908" w:rsidP="00835908">
      <w:r>
        <w:t>Xx</w:t>
      </w:r>
    </w:p>
    <w:p w:rsidR="00835908" w:rsidRDefault="00835908" w:rsidP="00835908">
      <w:r>
        <w:t>Call Number</w:t>
      </w:r>
      <w:r>
        <w:tab/>
        <w:t>B65/23/51c</w:t>
      </w:r>
    </w:p>
    <w:p w:rsidR="00835908" w:rsidRDefault="00835908" w:rsidP="00835908">
      <w:r>
        <w:t>Title</w:t>
      </w:r>
      <w:r>
        <w:tab/>
        <w:t>Notarial Instrument, Andrew Morrison endows altar, Holy Trinity, St Andrews</w:t>
      </w:r>
    </w:p>
    <w:p w:rsidR="00835908" w:rsidRDefault="00835908" w:rsidP="00835908">
      <w:r>
        <w:t>Date</w:t>
      </w:r>
      <w:r>
        <w:tab/>
        <w:t>15 May 1469</w:t>
      </w:r>
    </w:p>
    <w:p w:rsidR="00835908" w:rsidRDefault="00835908" w:rsidP="00835908">
      <w:r>
        <w:t>Description</w:t>
      </w:r>
      <w:r>
        <w:tab/>
        <w:t xml:space="preserve">Notorial Instrument narrating that, on 15 May 1469, Mr Andrew Morrison (Moryson), licentiate in both laws, resigned in the hands of Alexander Stewart (Steward), one of the bailies of St Andrews, an annualrent of 26s. 8d. upliftable from the tenement of Andrew Scalpy, lying in St Andrews, between the land of William Dolace (Dolas), citizen thereof, on the west and the land of the deceased John Bawne (Bawyn) on the east. Whereupon the said bailie gave possession thereof to the image of the Blessed Mary Magdalene and to the altar newly founded in her honour within the parish church [Holy Trinity] of St Andrews. </w:t>
      </w:r>
    </w:p>
    <w:p w:rsidR="00835908" w:rsidRDefault="00835908" w:rsidP="00835908">
      <w:r>
        <w:t>Done upon the ground of said tenement about 10am</w:t>
      </w:r>
    </w:p>
    <w:p w:rsidR="00835908" w:rsidRDefault="00835908" w:rsidP="00835908">
      <w:r>
        <w:t>Seal of the said bailie being procured in further testimony of the premises.</w:t>
      </w:r>
    </w:p>
    <w:p w:rsidR="00835908" w:rsidRDefault="00835908" w:rsidP="00835908">
      <w:r>
        <w:t xml:space="preserve">Witnesses: Sir William Cubie (Cube), Sir William Perth, chaplains; John Whitelaw (Quhitlaw), clerk; John Stevenson (Stewyson), Henry MacLean (Gillean), Robert Younger, and William Sawyer (Sawar) </w:t>
      </w:r>
    </w:p>
    <w:p w:rsidR="00835908" w:rsidRDefault="00835908" w:rsidP="00835908">
      <w:r>
        <w:t xml:space="preserve">Notary: Andrew Morrison (Mauricii), priest of the diocese of Aberdeen </w:t>
      </w:r>
    </w:p>
    <w:p w:rsidR="00835908" w:rsidRDefault="00835908" w:rsidP="00835908">
      <w:r>
        <w:t>Seals: seal and tag missing</w:t>
      </w:r>
    </w:p>
    <w:p w:rsidR="00835908" w:rsidRDefault="00835908" w:rsidP="00835908">
      <w:r>
        <w:t>Extent</w:t>
      </w:r>
      <w:r>
        <w:tab/>
        <w:t>1 document</w:t>
      </w:r>
    </w:p>
    <w:p w:rsidR="00835908" w:rsidRDefault="00835908" w:rsidP="00835908">
      <w:r>
        <w:t>Language</w:t>
      </w:r>
      <w:r>
        <w:tab/>
        <w:t>Latin</w:t>
      </w:r>
    </w:p>
    <w:p w:rsidR="00835908" w:rsidRDefault="00835908" w:rsidP="00835908">
      <w:r>
        <w:t>Physical Description</w:t>
      </w:r>
      <w:r>
        <w:tab/>
        <w:t>Reinforced around the area of the missing seal tag</w:t>
      </w:r>
    </w:p>
    <w:p w:rsidR="00835908" w:rsidRDefault="00835908" w:rsidP="00835908"/>
    <w:p w:rsidR="00835908" w:rsidRDefault="00835908" w:rsidP="00835908">
      <w:r>
        <w:t>Xx</w:t>
      </w:r>
    </w:p>
    <w:p w:rsidR="00835908" w:rsidRDefault="00835908" w:rsidP="00835908">
      <w:r>
        <w:t>Call Number</w:t>
      </w:r>
      <w:r>
        <w:tab/>
        <w:t>B65/23/52c</w:t>
      </w:r>
    </w:p>
    <w:p w:rsidR="00835908" w:rsidRDefault="00835908" w:rsidP="00835908">
      <w:r>
        <w:t>Title</w:t>
      </w:r>
      <w:r>
        <w:tab/>
        <w:t>Charter, Janet Perry grants James Parkley land, South Street, St Andrews</w:t>
      </w:r>
    </w:p>
    <w:p w:rsidR="00835908" w:rsidRDefault="00835908" w:rsidP="00835908">
      <w:r>
        <w:t>Date</w:t>
      </w:r>
      <w:r>
        <w:tab/>
        <w:t>13 July 1469</w:t>
      </w:r>
    </w:p>
    <w:p w:rsidR="00835908" w:rsidRDefault="00835908" w:rsidP="00835908">
      <w:r>
        <w:t>Description</w:t>
      </w:r>
      <w:r>
        <w:tab/>
        <w:t xml:space="preserve">Charter by Janet Perry, daughter of the deceased Thomas Perry, citizen of St Andrews, granting and confirming to her beloved and special friends James Parkley (Parkly) and </w:t>
      </w:r>
      <w:r>
        <w:lastRenderedPageBreak/>
        <w:t xml:space="preserve">Christian, his spouse, and the survivor of them, whom failing, the nearest lawful heirs whomsoever of the said Christian, that half of the land falling to her [Janet], by natural right, lying on the south side of South Street - between the land of Thomas Ramsay of Cairns (Kernys, Cairnsmill) [St Andrews] on the west and the land of Sir James Dolace, chaplain, on the east - paying therefor, the annualrent due and customary from the said half land, with a suit of court to the bishop, and burgage ferme. </w:t>
      </w:r>
    </w:p>
    <w:p w:rsidR="00835908" w:rsidRDefault="00835908" w:rsidP="00835908">
      <w:r>
        <w:t xml:space="preserve">There is a clause of warrandice. </w:t>
      </w:r>
    </w:p>
    <w:p w:rsidR="00835908" w:rsidRDefault="00835908" w:rsidP="00835908">
      <w:r>
        <w:t xml:space="preserve">Seal of George Melville (Malvyn), one of the bailies of St Andrews, and the common seal of the city to be procured to be appended, the granter having no seal of her own. </w:t>
      </w:r>
    </w:p>
    <w:p w:rsidR="00835908" w:rsidRDefault="00835908" w:rsidP="00835908">
      <w:r>
        <w:t xml:space="preserve">Witnesses: John Ramsay elder, William King (Kyng), William Melville, Thomas Sawyer (Sawar), John Nicholson (Nicolson) and John Simpson (Symson), sergeant </w:t>
      </w:r>
    </w:p>
    <w:p w:rsidR="00835908" w:rsidRDefault="00835908" w:rsidP="00835908">
      <w:r>
        <w:t>Seals: two seal tags, seals missing</w:t>
      </w:r>
    </w:p>
    <w:p w:rsidR="00835908" w:rsidRDefault="00835908" w:rsidP="00835908">
      <w:r>
        <w:t>Extent</w:t>
      </w:r>
      <w:r>
        <w:tab/>
        <w:t>1 document</w:t>
      </w:r>
    </w:p>
    <w:p w:rsidR="00835908" w:rsidRDefault="00835908" w:rsidP="00835908">
      <w:r>
        <w:t>Language</w:t>
      </w:r>
      <w:r>
        <w:tab/>
        <w:t>Latin</w:t>
      </w:r>
    </w:p>
    <w:p w:rsidR="00835908" w:rsidRDefault="00835908" w:rsidP="00835908">
      <w:r>
        <w:t>Physical Description</w:t>
      </w:r>
      <w:r>
        <w:tab/>
        <w:t>Torn along a fold, repaired with modern paper</w:t>
      </w:r>
    </w:p>
    <w:p w:rsidR="00835908" w:rsidRDefault="00835908" w:rsidP="00835908"/>
    <w:p w:rsidR="00835908" w:rsidRDefault="00835908" w:rsidP="00835908">
      <w:r>
        <w:t>Xx</w:t>
      </w:r>
    </w:p>
    <w:p w:rsidR="00835908" w:rsidRDefault="00835908" w:rsidP="00835908">
      <w:r>
        <w:t>Call Number</w:t>
      </w:r>
      <w:r>
        <w:tab/>
        <w:t>B65/23/53c</w:t>
      </w:r>
    </w:p>
    <w:p w:rsidR="00835908" w:rsidRDefault="00835908" w:rsidP="00835908">
      <w:r>
        <w:t>Title</w:t>
      </w:r>
      <w:r>
        <w:tab/>
        <w:t>Charter, John Rutherglen sells annualrent to Alexander Farrar, St Andrews</w:t>
      </w:r>
    </w:p>
    <w:p w:rsidR="00835908" w:rsidRDefault="00835908" w:rsidP="00835908">
      <w:r>
        <w:t>Date</w:t>
      </w:r>
      <w:r>
        <w:tab/>
        <w:t>12 July 1470</w:t>
      </w:r>
    </w:p>
    <w:p w:rsidR="00835908" w:rsidRDefault="00835908" w:rsidP="00835908">
      <w:r>
        <w:t>Description</w:t>
      </w:r>
      <w:r>
        <w:tab/>
        <w:t xml:space="preserve">Charter by John Rutherglen (Ruglyn), citizen of St Andrews, selling and disponing to his beloved Alexander Farrar (Farar), citizen thereof, an annualrent of 3s. 4d. due to him from certain land of Laurence Duncan lying on the south side of Market Street, between the land of William Peebles (Pebilis) on the west and the land of William Salter (Saltar) on the east, for a certain sum of money paid to him by the said Alexander in his urgent need; without clause of warrandice. </w:t>
      </w:r>
    </w:p>
    <w:p w:rsidR="00835908" w:rsidRDefault="00835908" w:rsidP="00835908">
      <w:r>
        <w:t>Dated at St Andrews 12 July 1470</w:t>
      </w:r>
    </w:p>
    <w:p w:rsidR="00835908" w:rsidRDefault="00835908" w:rsidP="00835908">
      <w:r>
        <w:t>Seal of Andrew Kidd (Kid), one of the bailies, to be appended</w:t>
      </w:r>
    </w:p>
    <w:p w:rsidR="00835908" w:rsidRDefault="00835908" w:rsidP="00835908">
      <w:r>
        <w:t xml:space="preserve">Witnesses: William Peebles, Andrew Allanson (Alanson), William Salter and Henry MacLean (Gillean), citizens </w:t>
      </w:r>
    </w:p>
    <w:p w:rsidR="00835908" w:rsidRDefault="00835908" w:rsidP="00835908">
      <w:r>
        <w:t>Seals: one seal tag, seal missing</w:t>
      </w:r>
    </w:p>
    <w:p w:rsidR="00835908" w:rsidRDefault="00835908" w:rsidP="00835908">
      <w:r>
        <w:t>Extent</w:t>
      </w:r>
      <w:r>
        <w:tab/>
        <w:t>1 document</w:t>
      </w:r>
    </w:p>
    <w:p w:rsidR="00835908" w:rsidRDefault="00835908" w:rsidP="00835908">
      <w:r>
        <w:t>Language</w:t>
      </w:r>
      <w:r>
        <w:tab/>
        <w:t>Latin</w:t>
      </w:r>
    </w:p>
    <w:p w:rsidR="00835908" w:rsidRDefault="00835908" w:rsidP="00835908">
      <w:r>
        <w:lastRenderedPageBreak/>
        <w:t>Physical Description</w:t>
      </w:r>
      <w:r>
        <w:tab/>
        <w:t>Good condition</w:t>
      </w:r>
    </w:p>
    <w:p w:rsidR="00835908" w:rsidRDefault="00835908" w:rsidP="00835908"/>
    <w:p w:rsidR="00835908" w:rsidRDefault="00835908" w:rsidP="00835908">
      <w:r>
        <w:t>Xx</w:t>
      </w:r>
    </w:p>
    <w:p w:rsidR="00835908" w:rsidRDefault="00835908" w:rsidP="00835908">
      <w:r>
        <w:t>Call Number</w:t>
      </w:r>
      <w:r>
        <w:tab/>
        <w:t>B65/23/54c</w:t>
      </w:r>
    </w:p>
    <w:p w:rsidR="00835908" w:rsidRDefault="00835908" w:rsidP="00835908">
      <w:r>
        <w:t>Title</w:t>
      </w:r>
      <w:r>
        <w:tab/>
        <w:t>Notarial Instrument, John Baxter founds anniversary, Holy Trinity, St Andrews</w:t>
      </w:r>
    </w:p>
    <w:p w:rsidR="00835908" w:rsidRDefault="00835908" w:rsidP="00835908">
      <w:r>
        <w:t>Date</w:t>
      </w:r>
      <w:r>
        <w:tab/>
        <w:t>13 March 1470 [1471]</w:t>
      </w:r>
    </w:p>
    <w:p w:rsidR="00835908" w:rsidRDefault="00835908" w:rsidP="00835908">
      <w:r>
        <w:t>Description</w:t>
      </w:r>
      <w:r>
        <w:tab/>
        <w:t xml:space="preserve">Notarial Instrument narrating that on 13 March 1470 [1471], John Baxter (Baxtar), citizen of St Andrews, resigned in the hands of John Bonar, one of the bailies, the sum of 9s. yearly upliftable from the tenement of John Baxter Goodfellow (Gudfallow) lying in the vennel called the Baker's Wynd (Baxtar Wynd), on the east side thereof, between the land of the said John Baxter le (sic) Goodfellow on the south and the land of the resigner on the north; and thereafter Elizabeth Burnett (Burnat), spouse of the said John Baxter, in the absence of her husband also resigned the same and promised never to controvert the premises; whereupon the said bailie gave sasine thereof in pure perpetual alms to Mr John Dolace (Doles) and Sir Andrew Gardner (Gardiner), priests, in name of the whole chaplains of the choir of the parish church of St Andrews, for obsequies and masses to be performed by them and their successors yearly for the souls of said John and his spouse. </w:t>
      </w:r>
    </w:p>
    <w:p w:rsidR="00835908" w:rsidRDefault="00835908" w:rsidP="00835908">
      <w:r>
        <w:t xml:space="preserve">Done in the hall of said John Baxter and upon the ground of the said tenement at 11am. </w:t>
      </w:r>
    </w:p>
    <w:p w:rsidR="00835908" w:rsidRDefault="00835908" w:rsidP="00835908">
      <w:r>
        <w:t>Witnesses: David Dishington (Dischington), Robert Scalpy, Andrew Scalpy and John Craig, tailor (scissore)</w:t>
      </w:r>
    </w:p>
    <w:p w:rsidR="00835908" w:rsidRDefault="00835908" w:rsidP="00835908">
      <w:r>
        <w:t>Notary: Duncan Yellowlock (Yhalelok), priest of the diocese of St Andrews</w:t>
      </w:r>
    </w:p>
    <w:p w:rsidR="00835908" w:rsidRDefault="00835908" w:rsidP="00835908">
      <w:r>
        <w:t>Seals: complete, attached</w:t>
      </w:r>
    </w:p>
    <w:p w:rsidR="00835908" w:rsidRDefault="00835908" w:rsidP="00835908">
      <w:r>
        <w:t>Extent</w:t>
      </w:r>
      <w:r>
        <w:tab/>
        <w:t>1 document</w:t>
      </w:r>
    </w:p>
    <w:p w:rsidR="00835908" w:rsidRDefault="00835908" w:rsidP="00835908">
      <w:r>
        <w:t>Language</w:t>
      </w:r>
      <w:r>
        <w:tab/>
        <w:t>Latin</w:t>
      </w:r>
    </w:p>
    <w:p w:rsidR="00835908" w:rsidRDefault="00835908" w:rsidP="00835908">
      <w:r>
        <w:t>Physical Description</w:t>
      </w:r>
      <w:r>
        <w:tab/>
        <w:t>Some damage along the folds, reinforced with paper</w:t>
      </w:r>
    </w:p>
    <w:p w:rsidR="00835908" w:rsidRDefault="00835908" w:rsidP="00835908"/>
    <w:p w:rsidR="00835908" w:rsidRDefault="00835908" w:rsidP="00835908">
      <w:r>
        <w:t>Xx</w:t>
      </w:r>
    </w:p>
    <w:p w:rsidR="00835908" w:rsidRDefault="00835908" w:rsidP="00835908">
      <w:r>
        <w:t>Call Number</w:t>
      </w:r>
      <w:r>
        <w:tab/>
        <w:t>B65/23/55c</w:t>
      </w:r>
    </w:p>
    <w:p w:rsidR="00835908" w:rsidRDefault="00835908" w:rsidP="00835908">
      <w:r>
        <w:t>Title</w:t>
      </w:r>
      <w:r>
        <w:tab/>
        <w:t>Notarial Instrument, John Baxter founds anniversary, Dominican Priory, St Andrews</w:t>
      </w:r>
    </w:p>
    <w:p w:rsidR="00835908" w:rsidRDefault="00835908" w:rsidP="00835908">
      <w:r>
        <w:t>Date</w:t>
      </w:r>
      <w:r>
        <w:tab/>
        <w:t>13 March 1470 [1471]</w:t>
      </w:r>
    </w:p>
    <w:p w:rsidR="00835908" w:rsidRDefault="00835908" w:rsidP="00835908">
      <w:r>
        <w:t>Description</w:t>
      </w:r>
      <w:r>
        <w:tab/>
        <w:t xml:space="preserve">Notarial Instrument narrating that on 13 March 1470 [1471] [the said] John Baxter (Baxtar), citizen of St Andrews, resigned in the hands of John Bonar, one of the bailies, the sum of 6s. 8d., upliftable yearly from his tenement lying on the east side of Baker Lane (Baxter, Baxtar Wynd), </w:t>
      </w:r>
      <w:r>
        <w:lastRenderedPageBreak/>
        <w:t xml:space="preserve">between the land of John Baxter le (sic) Goodfellow (Gudfallow) on the south and the land of Emma Brown (Broune) on the north; and thereafter Elizabeth Burnett (Burnat) his spouse likewise resigned the same; whereupon the said bailie gave sasine thereof to Friar John Smith (Smytht), prior of the Friars Preachers of the said city, as keeper (custodi) of their place for obsequies and masses to be said by him and his successors for the souls of the said John and his spouse. </w:t>
      </w:r>
    </w:p>
    <w:p w:rsidR="00835908" w:rsidRDefault="00835908" w:rsidP="00835908">
      <w:r>
        <w:t>Done in the hall of the said John Baxter and on the ground of said tenement about 11am</w:t>
      </w:r>
    </w:p>
    <w:p w:rsidR="00835908" w:rsidRDefault="00835908" w:rsidP="00835908">
      <w:r>
        <w:t>Witnesses: David Dishington (Dischington), Robert Scalpy, Andrew Scalpy and John Craig, tailor (scissore)</w:t>
      </w:r>
    </w:p>
    <w:p w:rsidR="00835908" w:rsidRDefault="00835908" w:rsidP="00835908">
      <w:r>
        <w:t xml:space="preserve">Notary: Duncan Yellowlock (Yhalelok), priest of the diocese of St Andrews </w:t>
      </w:r>
    </w:p>
    <w:p w:rsidR="00835908" w:rsidRDefault="00835908" w:rsidP="00835908">
      <w:r>
        <w:t>Seals: seal tag present, seal missing</w:t>
      </w:r>
    </w:p>
    <w:p w:rsidR="00835908" w:rsidRDefault="00835908" w:rsidP="00835908">
      <w:r>
        <w:t>Extent</w:t>
      </w:r>
      <w:r>
        <w:tab/>
        <w:t>1 document</w:t>
      </w:r>
    </w:p>
    <w:p w:rsidR="00835908" w:rsidRDefault="00835908" w:rsidP="00835908">
      <w:r>
        <w:t>Language</w:t>
      </w:r>
      <w:r>
        <w:tab/>
        <w:t>Latin</w:t>
      </w:r>
    </w:p>
    <w:p w:rsidR="00835908" w:rsidRDefault="00835908" w:rsidP="00835908">
      <w:r>
        <w:t>Physical Description</w:t>
      </w:r>
      <w:r>
        <w:tab/>
        <w:t>Reinforced in parts with paper</w:t>
      </w:r>
    </w:p>
    <w:p w:rsidR="00835908" w:rsidRDefault="00835908" w:rsidP="00835908"/>
    <w:p w:rsidR="00835908" w:rsidRDefault="00835908" w:rsidP="00835908">
      <w:r>
        <w:t>Xx</w:t>
      </w:r>
    </w:p>
    <w:p w:rsidR="00835908" w:rsidRDefault="00835908" w:rsidP="00835908">
      <w:r>
        <w:t>Call Number</w:t>
      </w:r>
      <w:r>
        <w:tab/>
        <w:t>B65/23/56c</w:t>
      </w:r>
    </w:p>
    <w:p w:rsidR="00835908" w:rsidRDefault="00835908" w:rsidP="00835908">
      <w:r>
        <w:t>Title</w:t>
      </w:r>
      <w:r>
        <w:tab/>
        <w:t>Charter, George MacLurg sells annualrent to Mr Mortimer, St Andrews</w:t>
      </w:r>
    </w:p>
    <w:p w:rsidR="00835908" w:rsidRDefault="00835908" w:rsidP="00835908">
      <w:r>
        <w:t>Date</w:t>
      </w:r>
      <w:r>
        <w:tab/>
        <w:t>12[?] August 1474</w:t>
      </w:r>
    </w:p>
    <w:p w:rsidR="00835908" w:rsidRDefault="00835908" w:rsidP="00835908">
      <w:r>
        <w:t>Description</w:t>
      </w:r>
      <w:r>
        <w:tab/>
        <w:t xml:space="preserve">Charter by George MacLurg (Maklurg), citizen of St Andrews, selling and disponing to Mr Mortimer (Mortymer), vicar of Fordun (Fordone), an annualrent of 15s. upliftable from his tenement on the south side of Market Street, between the land of William Craig (Crage) on the west and the land of John Ramsay parish clerk of the said city on the east and that for a sum paid to him in his need; with clause of warrandice. </w:t>
      </w:r>
    </w:p>
    <w:p w:rsidR="00835908" w:rsidRDefault="00835908" w:rsidP="00835908">
      <w:r>
        <w:t>The seal of George […] one of the bailies of St Andrews is procured along with the common seal and the deed is dated at St Andrews 12[?] August 1474</w:t>
      </w:r>
    </w:p>
    <w:p w:rsidR="00835908" w:rsidRDefault="00835908" w:rsidP="00835908">
      <w:r>
        <w:t xml:space="preserve">Witnesses: […] Ramsay; […] Young, rector of Methil, John Strathachin? (Strathauchyn) priests; David Ireland (Irland); […] Stevenson ([St]ewynsone); John Michelson (Michaelsone), tailor (scissore); James Smith (Smytht) sergeant; […] Smith (Smytht) merchant; Alexander [...] </w:t>
      </w:r>
    </w:p>
    <w:p w:rsidR="00835908" w:rsidRDefault="00835908" w:rsidP="00835908">
      <w:r>
        <w:t>Notary: William Calvert (Calwart) clerk of diocese of St Andrews</w:t>
      </w:r>
    </w:p>
    <w:p w:rsidR="00835908" w:rsidRDefault="00835908" w:rsidP="00835908">
      <w:r>
        <w:t>Seals: seal and tag is missing</w:t>
      </w:r>
    </w:p>
    <w:p w:rsidR="00835908" w:rsidRDefault="00835908" w:rsidP="00835908">
      <w:r>
        <w:t>Extent</w:t>
      </w:r>
      <w:r>
        <w:tab/>
        <w:t>1 document</w:t>
      </w:r>
    </w:p>
    <w:p w:rsidR="00835908" w:rsidRDefault="00835908" w:rsidP="00835908">
      <w:r>
        <w:t>Language</w:t>
      </w:r>
      <w:r>
        <w:tab/>
        <w:t>Latin</w:t>
      </w:r>
    </w:p>
    <w:p w:rsidR="00835908" w:rsidRDefault="00835908" w:rsidP="00835908">
      <w:r>
        <w:lastRenderedPageBreak/>
        <w:t>Physical Description</w:t>
      </w:r>
      <w:r>
        <w:tab/>
        <w:t>Significant damage, reinforced with paper rendering much of the text difficult to read</w:t>
      </w:r>
    </w:p>
    <w:p w:rsidR="00835908" w:rsidRDefault="00835908" w:rsidP="00835908"/>
    <w:p w:rsidR="00835908" w:rsidRDefault="00835908" w:rsidP="00835908">
      <w:r>
        <w:t>Xx</w:t>
      </w:r>
    </w:p>
    <w:p w:rsidR="00835908" w:rsidRDefault="00835908" w:rsidP="00835908">
      <w:r>
        <w:t>Call Number</w:t>
      </w:r>
      <w:r>
        <w:tab/>
        <w:t>B65/23/57c</w:t>
      </w:r>
    </w:p>
    <w:p w:rsidR="00835908" w:rsidRDefault="00835908" w:rsidP="00835908">
      <w:r>
        <w:t>Title</w:t>
      </w:r>
      <w:r>
        <w:tab/>
        <w:t>Charter of resignation by Thomas Jackson of annual rents on South Street, St Andrews</w:t>
      </w:r>
    </w:p>
    <w:p w:rsidR="00835908" w:rsidRDefault="00835908" w:rsidP="00835908">
      <w:r>
        <w:t>Date</w:t>
      </w:r>
      <w:r>
        <w:tab/>
        <w:t>2 May 1475</w:t>
      </w:r>
    </w:p>
    <w:p w:rsidR="00835908" w:rsidRDefault="00835908" w:rsidP="00835908">
      <w:r>
        <w:t>Description</w:t>
      </w:r>
      <w:r>
        <w:tab/>
        <w:t xml:space="preserve">Indented charter by Thomas Jackson (Jaksone) citizen of St Andrews granting to John Young (Zoung) citizen there all his land on the north side of South Street lying between the land of John Arthur on the west (read: 'east'?) and the land of Henry Black (Blak) on the west, extending in length and breadth from the south front to the north front lying in Market Street on the south side thereof between the land of William Craig (Crag) on the east and the land of William Kidd (Kyd) on the west, for benefits received. Reddendo of an annual rent of 22s to the granter; to the chaplain serving at the altar of St Nicholas in the church of St Andrews 4s; to the heirs of John Carmichael (Carmychaell) and his assignees 5s; to the chaplain serving at the altar of St Ninian in the foresaid parish church 2s; to the chaplain serving at the altar of St James 12d; to the alms table of the Holy Trinity [parish church] 12d; to the archbishop of St Andrews for the time burgage ferme. </w:t>
      </w:r>
    </w:p>
    <w:p w:rsidR="00835908" w:rsidRDefault="00835908" w:rsidP="00835908">
      <w:r>
        <w:t>Witnesses: Andrew Watson (Vatsone); Thomas Black (Blak); Murdoch Goodlad? (Gudlaid); Malcolm Creich? (Crak); Gavin Gunner (Gunnar); John Laing (Layng); Alexander Hay; John Gray; John Simpson (Symsone).</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B65/23/58c</w:t>
      </w:r>
    </w:p>
    <w:p w:rsidR="00835908" w:rsidRDefault="00835908" w:rsidP="00835908">
      <w:r>
        <w:t>Title</w:t>
      </w:r>
      <w:r>
        <w:tab/>
        <w:t>Instrument of resignation of B65/23/57</w:t>
      </w:r>
    </w:p>
    <w:p w:rsidR="00835908" w:rsidRDefault="00835908" w:rsidP="00835908">
      <w:r>
        <w:t>Date</w:t>
      </w:r>
      <w:r>
        <w:tab/>
        <w:t>2 May 1475</w:t>
      </w:r>
    </w:p>
    <w:p w:rsidR="00835908" w:rsidRDefault="00835908" w:rsidP="00835908">
      <w:r>
        <w:t>Description</w:t>
      </w:r>
      <w:r>
        <w:tab/>
        <w:t xml:space="preserve">Instrument narrating that Thomas Jackson (Jaksone) citizen of St Andrews resigned in the hands of Peter Monypenny bailie an annualrent of 22s upliftable from properties outlined in B65/23/57 and the bailie gave sasine to John Young (Zoung) in terms of the foregoing charter. Young obliged himself to forego to Jackson an annualrent of 2s if he provided the same to him from any other place within the city. </w:t>
      </w:r>
    </w:p>
    <w:p w:rsidR="00835908" w:rsidRDefault="00835908" w:rsidP="00835908">
      <w:r>
        <w:t xml:space="preserve">Witnesses: Andrew Watson (Vatson); Thomas Black (Blak); Murdoch Tyndale (Tyndaill); Gavin Gunner (Gunnar); John Laing; Alexander Hay; John Gray; John Simpson (Symsone). </w:t>
      </w:r>
    </w:p>
    <w:p w:rsidR="00835908" w:rsidRDefault="00835908" w:rsidP="00835908">
      <w:r>
        <w:lastRenderedPageBreak/>
        <w:t>The notary is George Monypenny, MA, and clerk of the diocese of St Andrews.</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B65/23/60c</w:t>
      </w:r>
    </w:p>
    <w:p w:rsidR="00835908" w:rsidRDefault="00835908" w:rsidP="00835908">
      <w:r>
        <w:t>Title</w:t>
      </w:r>
      <w:r>
        <w:tab/>
        <w:t>Charter of gift of annualrent by William Durham from a tenement on South Street, St Andrews</w:t>
      </w:r>
    </w:p>
    <w:p w:rsidR="00835908" w:rsidRDefault="00835908" w:rsidP="00835908">
      <w:r>
        <w:t>Date</w:t>
      </w:r>
      <w:r>
        <w:tab/>
        <w:t>12 May 1475</w:t>
      </w:r>
    </w:p>
    <w:p w:rsidR="00835908" w:rsidRDefault="00835908" w:rsidP="00835908">
      <w:r>
        <w:t>Description</w:t>
      </w:r>
      <w:r>
        <w:tab/>
        <w:t xml:space="preserve">Charter by William Durham, citizen of St Andrews, whereby for founding a chaplainry at the altar of St James in the parish church of St Andrews for the souls of himself and his family and friends he gifts an annual rent of 10 merks upliftable from his tenement on the south side of South Street, between the tenement of Mr John Dolace (Dolece) on the west and the tenement of Duncan Baun (Bawne) on the east, reserving right of sale or transfer to the granter. There is a clause appointing the chaplain to be present on feast days in the choir of the said church with his surplice at the time of matins and vespers with the other chaplains of the choir. </w:t>
      </w:r>
    </w:p>
    <w:p w:rsidR="00835908" w:rsidRDefault="00835908" w:rsidP="00835908">
      <w:r>
        <w:t>Witnesses: George Melville (Malvyn), Robert Arthur (Arthour), Mr Thomas Potter (Pottar), Sir Alexander Mathieson (Mathison), curate of the said church, Sir John Ettail, priests; Peter Smart (Smert), Richard Slater (Sclatar), Henry Wilson (Wilsoune), Duncan Small (Smail), Thomas Ramsay, citizens.</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B65/23/62c</w:t>
      </w:r>
    </w:p>
    <w:p w:rsidR="00835908" w:rsidRDefault="00835908" w:rsidP="00835908">
      <w:r>
        <w:t>Title</w:t>
      </w:r>
      <w:r>
        <w:tab/>
        <w:t>Instrument of an annual rent by Alexander Forsyth from a tenement in Market Street, St Andrews</w:t>
      </w:r>
    </w:p>
    <w:p w:rsidR="00835908" w:rsidRDefault="00835908" w:rsidP="00835908">
      <w:r>
        <w:t>Date</w:t>
      </w:r>
      <w:r>
        <w:tab/>
        <w:t>25 August 1475</w:t>
      </w:r>
    </w:p>
    <w:p w:rsidR="00835908" w:rsidRDefault="00835908" w:rsidP="00835908">
      <w:r>
        <w:t>Description</w:t>
      </w:r>
      <w:r>
        <w:tab/>
        <w:t xml:space="preserve">Notarial instrument narrating that on 25 August 1475 Alexander Forsyth (Forsitht) of Nydie (Nydy) resigned in the hands of John Ramsay, bailie of St Andrews, an annual rent of 32s due from a tenement of John Ramsay, parish clerk of the said city, lying on the south side of Market Street between the land of George McClurg (McClurgh) on the west and the land of Andrew Frislay on the east; whereupon the said bailie gave saine of the said annual rent to Mr David Ramsay, licentiate in decreets, by delivery to him of a penny. Done upon the ground of the said tenement. </w:t>
      </w:r>
      <w:r>
        <w:lastRenderedPageBreak/>
        <w:t>Witnesses: Mr Henry Meldrum, John Ramsay, clerk, David Moffat (Muffat), William Stevenson (Stevinsone), citizens. The notary is William Calvert (Calwart), clerk of the diocese of St Andrews.</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B65/23/63c</w:t>
      </w:r>
    </w:p>
    <w:p w:rsidR="00835908" w:rsidRDefault="00835908" w:rsidP="00835908">
      <w:r>
        <w:t>Title</w:t>
      </w:r>
      <w:r>
        <w:tab/>
        <w:t>Charter of an annual rent by John Thomson from a tenement on the north side of Market Street, St Andrews</w:t>
      </w:r>
    </w:p>
    <w:p w:rsidR="00835908" w:rsidRDefault="00835908" w:rsidP="00835908">
      <w:r>
        <w:t>Date</w:t>
      </w:r>
      <w:r>
        <w:tab/>
        <w:t>27 September 1475</w:t>
      </w:r>
    </w:p>
    <w:p w:rsidR="00835908" w:rsidRDefault="00835908" w:rsidP="00835908">
      <w:r>
        <w:t>Description</w:t>
      </w:r>
      <w:r>
        <w:tab/>
        <w:t>Charter by John Thomson (Thome), rector of the parish church of Inverarity (Inuerarite), to the chaplains of the church of the Holy Trinity in the city of St Andrews to the number of thirty persons 'in principali' and twelve choristers 'in particulari', of an annual rent of 15s from his tenement lying on the north side of Market Street, between the land of the heirs of the deceased Robert Wells (Wellis), citizen of St Andrews, on the east and the land of John Smith (Smytht) on the west, for the safety of his soul and the souls of his parents, brothers, sisters and benefactors; that is to say the thirty chaplains of the said church shall celebrate a trental of masses yearly on his aniversary so that each chaplain celebrating mass shall have 4d; moreover, twelve choristers of the said church shall have among them 4s for celebrating obsequies on the day before his aniversary and a mass on the morning after with song, each having 4d; and the remaining 12d shall be given to the clerk of the said church for ringing of the great bells and to the bell-man of the smaller bell and for tapers. The chaplains shall uplift and deliver the annual rent on the aniversary, and if they fail to do so it shall be lawful for the rector of the choir to uplift it, and to distrain therefor if necessary. The granter reserves his liferent of the annual rent. Dated at St Andrews. No witnesses.</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B65/23/64c</w:t>
      </w:r>
    </w:p>
    <w:p w:rsidR="00835908" w:rsidRDefault="00835908" w:rsidP="00835908">
      <w:r>
        <w:t>Title</w:t>
      </w:r>
      <w:r>
        <w:tab/>
        <w:t>Instrument of an annualrent by David Calvert from a tenement on the north side of Market Street, St Andrews</w:t>
      </w:r>
    </w:p>
    <w:p w:rsidR="00835908" w:rsidRDefault="00835908" w:rsidP="00835908">
      <w:r>
        <w:t>Date</w:t>
      </w:r>
      <w:r>
        <w:tab/>
        <w:t>22 January 1475 [1476]</w:t>
      </w:r>
    </w:p>
    <w:p w:rsidR="00835908" w:rsidRDefault="00835908" w:rsidP="00835908">
      <w:r>
        <w:t>Description</w:t>
      </w:r>
      <w:r>
        <w:tab/>
        <w:t xml:space="preserve">Notarial instrument narrating that David Calvert (Calwart), citizen of St Andrews, resigned in the hands of Alexander Lamb (Lamby), one of the bailies thereof, 3s of annualrent from </w:t>
      </w:r>
      <w:r>
        <w:lastRenderedPageBreak/>
        <w:t>his tenement in Market Street on the north side thereof, between the land of Walter Brown on the east and the land of Robert Schivas (Scheues) on the west, for the maintenance and supply of an oil lamp and light thereof burning day and night, hanging in the choir of the parish church before the high altar in honour of the holy body of the sacrament of the eucharist for the safety of the souls of himself and his family. Lamb gave sasine of the said annualrent to John Stevenson (Stevinson), citizen, keeper of the alms table of Our Lady of Light (luminis nostre Domine) in the parish church, and to the keeper of the said lamp, in name thereof, by delivery of a penny. In testimony whereof the said David agreed that his own seal and the seal of the baillie should be appended. Witnesses: James Ramsay, dyer; Sir Andrew Gardener (Gardenar), chaplain; Robert Lyall (Lyal); James Smith (Smyth); Hugh Lister (Litstar); George Moffat (Muffat); Laurence Calvert (Calwart). The notary is William Calvert.</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B65/23/65c</w:t>
      </w:r>
    </w:p>
    <w:p w:rsidR="00835908" w:rsidRDefault="00835908" w:rsidP="00835908">
      <w:r>
        <w:t>Title</w:t>
      </w:r>
      <w:r>
        <w:tab/>
        <w:t>Instrument of an annualrent by John Alanson from a tenement on the north side of Market Street, St Andrews</w:t>
      </w:r>
    </w:p>
    <w:p w:rsidR="00835908" w:rsidRDefault="00835908" w:rsidP="00835908">
      <w:r>
        <w:t>Date</w:t>
      </w:r>
      <w:r>
        <w:tab/>
        <w:t>14 February 1475 [1476]</w:t>
      </w:r>
    </w:p>
    <w:p w:rsidR="00835908" w:rsidRDefault="00835908" w:rsidP="00835908">
      <w:r>
        <w:t>Description</w:t>
      </w:r>
      <w:r>
        <w:tab/>
        <w:t xml:space="preserve">Notarial instrument narrating that John Alanson, indweller in St Andrews, with consent of Thomas Pearson (Pierson), citizen of St Andrews, resigned in the hands of Robert Arthur (Arthour), one of the baillies thereof, an annual rent of 6s 8d out of his yard, barn and threshing-floor lying in the south side of South Street, between the yard or land of William Miller on the north and the land of Thomas Reid (Rede) on the east, and the land of the heirs of the deceased Robert Wan on the west, and the burn of the said city on the south. Arthur gives sasine to Friar John Smith (Smyth), prior or custodian of the place of the Friars Preachers within the said city, and his successors, priors of the said place, for celebrating an anniversary with requiem mass on the morning of the day of the death of the said Thomas. </w:t>
      </w:r>
    </w:p>
    <w:p w:rsidR="00835908" w:rsidRDefault="00835908" w:rsidP="00835908">
      <w:r>
        <w:t>Witnesses: John Ramsay, clerk; Alexander Jackson (Jacson), William Melville (Malvin), Duncan Small (Smail), Laurence Duncan, Richard Calvert (Calwart), John Laing, and Simon Johnson. Notary: William Calvert (Calwart).</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B65/23/66c</w:t>
      </w:r>
    </w:p>
    <w:p w:rsidR="00835908" w:rsidRDefault="00835908" w:rsidP="00835908">
      <w:r>
        <w:lastRenderedPageBreak/>
        <w:t>Title</w:t>
      </w:r>
      <w:r>
        <w:tab/>
        <w:t>Instrument of an annualrent by Thomas Ramsay from a tenement on the south side of South Street, St Andrews</w:t>
      </w:r>
    </w:p>
    <w:p w:rsidR="00835908" w:rsidRDefault="00835908" w:rsidP="00835908">
      <w:r>
        <w:t>Date</w:t>
      </w:r>
      <w:r>
        <w:tab/>
        <w:t>26 March 1476</w:t>
      </w:r>
    </w:p>
    <w:p w:rsidR="00835908" w:rsidRDefault="00835908" w:rsidP="00835908">
      <w:r>
        <w:t>Description</w:t>
      </w:r>
      <w:r>
        <w:tab/>
        <w:t>Charter by Thomas Ramsay (Ramsai) eldest son and heir of John Ramsay of Cairns (Kernys) with consent of Janet his spouse in favour of George Brown (Broune), citizen of St Andrews, of his half of a tenement lying on the south side of South Street between the land of Sir James Dolace (Doles), priest, on the east and another land of the granters on the west, for payment yearly to the prior and convent of the monastery of St Andrews 3s; to Henry Schivas (Scheues) and his heirs and assignees 15d; to the chaplain serving at the altar of St Nicholas in the parish church of St Andrews 2.5d, and to the bishop of St Andrews burgage ferme, a suit of court, and service due. Witnesses: Alexander Kennedy; Thomas Jackson (Jakson); James Ramsay (Ramsai); Walter Stevenson (Stewyngson); Robert Aikman (Akman); John Carstairs (Carstaris); Gilbert Brown (Browne); John Lister (Litstar); Richard Wallace (Wallas); John Gray.</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B65/23/67c</w:t>
      </w:r>
    </w:p>
    <w:p w:rsidR="00835908" w:rsidRDefault="00835908" w:rsidP="00835908">
      <w:r>
        <w:t>Title</w:t>
      </w:r>
      <w:r>
        <w:tab/>
        <w:t>Charter by Elizabeth Reid of a tenement on the north side of South Street and an annualrent on the south side of Market Street, St Andrews</w:t>
      </w:r>
    </w:p>
    <w:p w:rsidR="00835908" w:rsidRDefault="00835908" w:rsidP="00835908">
      <w:r>
        <w:t>Date</w:t>
      </w:r>
      <w:r>
        <w:tab/>
        <w:t>4 April 1476</w:t>
      </w:r>
    </w:p>
    <w:p w:rsidR="00835908" w:rsidRDefault="00835908" w:rsidP="00835908">
      <w:r>
        <w:t>Description</w:t>
      </w:r>
      <w:r>
        <w:tab/>
        <w:t>Charter by Elizabeth Reid (Rede), widow of Alexander Ramsay, citizen of St Andrews, narrating that her late husband with her consent intended to found a new chaplainry in the parish church of St Andrews at the altar of All Saints behind the door of the nave on the south side of the church via the disposition of a tenement and annual rent for the said chaplainry and a chaplainry appointed by the King (capellano de libencia regia), she gives, with the consent of King James [III] and for the souls of the king and his family and her family, a tenenment on the north side of South Street, between the land of John Arthur (Arthour) on the east and also on the west; also an annual rent of 20s from the land of the late Andrew McClurg (Makclurgh) on the south side of Market Street, between the land of the late laird of Nydie (Nydy) on the east and the land of William Craig (Crag) on the west; the said chaplain paying therefor yearly 18s to Henry Scheves (Scheues), now provost of the said city, and his heirs, with the burgh ferme due. Witnesses: Sir John Logan (Logane), rector of Restalrig (?Lestalryke), Sir James Boece (?Broys), rector of Leithnot (?), Duncan Tulloch (?Zalulok) vicar of Cramond (Craumond), Peter Mason, vicar of Fernwell, John Annual (Annall), John Boner (Bonar), Robert Cairns (Karnys), priests.</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B65/23/68c</w:t>
      </w:r>
    </w:p>
    <w:p w:rsidR="00835908" w:rsidRDefault="00835908" w:rsidP="00835908">
      <w:r>
        <w:t>Title</w:t>
      </w:r>
      <w:r>
        <w:tab/>
        <w:t>Confirmation of B65/23/67 by James III</w:t>
      </w:r>
    </w:p>
    <w:p w:rsidR="00835908" w:rsidRDefault="00835908" w:rsidP="00835908">
      <w:r>
        <w:t>Date</w:t>
      </w:r>
      <w:r>
        <w:tab/>
        <w:t>10 April 1476</w:t>
      </w:r>
    </w:p>
    <w:p w:rsidR="00835908" w:rsidRDefault="00835908" w:rsidP="00835908">
      <w:r>
        <w:t>Description</w:t>
      </w:r>
      <w:r>
        <w:tab/>
        <w:t xml:space="preserve">Confirmation by King James III of the immediately preceding charter, which is engrossed. Given under the great seal at Edinburgh. </w:t>
      </w:r>
    </w:p>
    <w:p w:rsidR="00835908" w:rsidRDefault="00835908" w:rsidP="00835908">
      <w:r>
        <w:t>Witnesses: John, bishop of Glasgow; Thomas, bishop of Aberdeen; William, bishop of Orkney, keeper of the privy seal; Andrew, lord Avondale (Avindale), chancellor; Colin, earl of Argyll (Ergile), lord Lorne, master of household; David, earl of Crawford, lord Lindsay (Lindesay); James, lord Hamilton (Hammiltoun); John of Culquhoun (Culquhone) of that Ilk, knight; Mr Archibald Whitelaw (Quhitelaw), archdeacon of Lothian, secretary. The seal is gone.</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all Number</w:t>
      </w:r>
      <w:r>
        <w:tab/>
        <w:t>B65/23/69c</w:t>
      </w:r>
    </w:p>
    <w:p w:rsidR="00835908" w:rsidRDefault="00835908" w:rsidP="00835908">
      <w:r>
        <w:t>Title</w:t>
      </w:r>
      <w:r>
        <w:tab/>
        <w:t>Charter by Andrew Lyall of lands on the west side of Buckler Wynd, St Andrews</w:t>
      </w:r>
    </w:p>
    <w:p w:rsidR="00835908" w:rsidRDefault="00835908" w:rsidP="00835908">
      <w:r>
        <w:t>Date</w:t>
      </w:r>
      <w:r>
        <w:tab/>
        <w:t>16 July 1476</w:t>
      </w:r>
    </w:p>
    <w:p w:rsidR="00835908" w:rsidRDefault="00835908" w:rsidP="00835908">
      <w:r>
        <w:t>Description</w:t>
      </w:r>
      <w:r>
        <w:tab/>
        <w:t xml:space="preserve">Charter by Andrew Lyall (Liall) citizen of St Andrews with consent of Janet his spouse granting to Thomas Swan and Janet his spouse all his lands lying on the west side of Buckler Wynd (Buklar Wynd) between the lands of William Katy on the south and the lands of Henry Lyall on the north; holding of the granter in fee and heritage for payment to John Voight (Vaucht) citizen of St Andrews and his heirs and assignees of 30s; to the altar of the Holy Blood of our Lord Jesus Christ in the parish church of the said city of 2s; to Marion spouse to Henry Schivas (Scheues) as heir of the late Patrick Ramsay and her heirs of 3s; and to the lord of St Andrews burgage ferme and service and suit of court. There is a clause of warrandice. </w:t>
      </w:r>
    </w:p>
    <w:p w:rsidR="00835908" w:rsidRDefault="00835908" w:rsidP="00835908">
      <w:r>
        <w:t>Witnesses: Sir John Thomson (Thomsone) rector of Inverarity (Inuerarite); John Learmonth (Leirmoncht); Andrew Kidd (Kyd); Laurence Pitblado; James Robertson (Robertsone); John Gullan (Gulyng); Henry Pearsall (Firsaill), citizen of St Andrews.</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lastRenderedPageBreak/>
        <w:t>Xx</w:t>
      </w:r>
    </w:p>
    <w:p w:rsidR="00835908" w:rsidRDefault="00835908" w:rsidP="00835908">
      <w:r>
        <w:t>Call Number</w:t>
      </w:r>
      <w:r>
        <w:tab/>
        <w:t>B65/23/70c</w:t>
      </w:r>
    </w:p>
    <w:p w:rsidR="00835908" w:rsidRDefault="00835908" w:rsidP="00835908">
      <w:r>
        <w:t>Title</w:t>
      </w:r>
      <w:r>
        <w:tab/>
        <w:t>Instrument of resignation of B65/23/69</w:t>
      </w:r>
    </w:p>
    <w:p w:rsidR="00835908" w:rsidRDefault="00835908" w:rsidP="00835908">
      <w:r>
        <w:t>Date</w:t>
      </w:r>
      <w:r>
        <w:tab/>
        <w:t>16 July 1476</w:t>
      </w:r>
    </w:p>
    <w:p w:rsidR="00835908" w:rsidRDefault="00835908" w:rsidP="00835908">
      <w:r>
        <w:t>Description</w:t>
      </w:r>
      <w:r>
        <w:tab/>
        <w:t>Instrument of resignation by Andrew Lyall (Liall) citizen of St Andrews with consent of Janet his spouse of the property in B65/23/69 to Thomas Swan and Janet his spouse by Alexander Lamb (Lamby), bailie of St Andrews. Same witnesses as preceding but the last is called Henry Fairfull. George Moneypenny (Monypenny) MA is notary.</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t>Call Number</w:t>
      </w:r>
      <w:r>
        <w:tab/>
        <w:t>B65/23/71c</w:t>
      </w:r>
    </w:p>
    <w:p w:rsidR="00835908" w:rsidRDefault="00835908" w:rsidP="00835908">
      <w:r>
        <w:t>Title</w:t>
      </w:r>
      <w:r>
        <w:tab/>
        <w:t>Instrument of resignation by Sir John Dryburgh of two annualrents in St Andrews</w:t>
      </w:r>
    </w:p>
    <w:p w:rsidR="00835908" w:rsidRDefault="00835908" w:rsidP="00835908">
      <w:r>
        <w:t>Date</w:t>
      </w:r>
      <w:r>
        <w:tab/>
        <w:t>18 September 1476</w:t>
      </w:r>
    </w:p>
    <w:p w:rsidR="00835908" w:rsidRDefault="00835908" w:rsidP="00835908">
      <w:r>
        <w:t>Description</w:t>
      </w:r>
      <w:r>
        <w:tab/>
        <w:t xml:space="preserve">Notarial instrument narrating that Sir John Dryburgh (Driburgh), bachelor in decreets and vicar of the parish church of Carnbee for the safety of the souls of himself and his family resigned to Alexander Lamb (Lamby) bailie of St Andrews the following annualrents: 5s from the land or tenement of Thomas Watson lying on the north side of South Street, between the land of the late Mr Andrew Morrison (Morison) on the east and the land of John Watson on the west; and 20s from the land or tenement of William Days lying on the south side of South Street, between the land belonging to William Boner (Bonar) on the west and the Priors Wynd (Pryouris Wynde) on the east; Lamb gives sasine to God and the image of the Blessed Bartholomew the Apostle, and to Mr Alexander Butler (Butlar), chaplain of the altar of Bartholomew in the parish church of St Andrews founded by Dryburgh. </w:t>
      </w:r>
    </w:p>
    <w:p w:rsidR="00835908" w:rsidRDefault="00835908" w:rsidP="00835908">
      <w:r>
        <w:t>Witnesses: Thomas Pearson (Piersoune), William Melville (Malvyn), Mr Robert Brown, vicar of Abirrillot, John Tailor (Tailzour), Thomas Mar, John Cousin (Cousyng), Robert Gray, Robert Armourer (Armorar), John Laing (Layng), William Gullen (Gulyn), and Alexander Caird (Kerd), citizens of St Andrews. The notary is William Calvert (Calwart).</w:t>
      </w:r>
    </w:p>
    <w:p w:rsidR="00835908" w:rsidRDefault="00835908" w:rsidP="00835908">
      <w:r>
        <w:t>Extent</w:t>
      </w:r>
      <w:r>
        <w:tab/>
        <w:t>1 document</w:t>
      </w:r>
    </w:p>
    <w:p w:rsidR="00835908" w:rsidRDefault="00835908" w:rsidP="00835908">
      <w:r>
        <w:t>Language</w:t>
      </w:r>
      <w:r>
        <w:tab/>
        <w:t>Latin</w:t>
      </w:r>
    </w:p>
    <w:p w:rsidR="00835908" w:rsidRDefault="00835908" w:rsidP="00835908"/>
    <w:p w:rsidR="00835908" w:rsidRDefault="00835908" w:rsidP="00835908">
      <w:r>
        <w:t>Xx</w:t>
      </w:r>
    </w:p>
    <w:p w:rsidR="00835908" w:rsidRDefault="00835908" w:rsidP="00835908">
      <w:r>
        <w:lastRenderedPageBreak/>
        <w:t>Call Number</w:t>
      </w:r>
      <w:r>
        <w:tab/>
        <w:t>B65/23/72c</w:t>
      </w:r>
    </w:p>
    <w:p w:rsidR="00835908" w:rsidRDefault="00835908" w:rsidP="00835908">
      <w:r>
        <w:t>Title</w:t>
      </w:r>
      <w:r>
        <w:tab/>
        <w:t>Charter by Thomas Pearson gifting an alms booth for the poor on the south side of South Street, St Andrews</w:t>
      </w:r>
    </w:p>
    <w:p w:rsidR="00835908" w:rsidRDefault="00835908" w:rsidP="00835908">
      <w:r>
        <w:t>Date</w:t>
      </w:r>
      <w:r>
        <w:tab/>
        <w:t>28 September 1476</w:t>
      </w:r>
    </w:p>
    <w:p w:rsidR="00835908" w:rsidRDefault="00835908" w:rsidP="00835908">
      <w:r>
        <w:t>Description</w:t>
      </w:r>
      <w:r>
        <w:tab/>
        <w:t>Charter by Thomas Pearson (Piersoune), citizen of St Andrews, granting and confirming in pure and perpetual alms for the souls of himself and his family the fore booth of his tenement on the south side of South Street between the land of the heirs of the late Robert Wan on the west and the land of Thomas Reid (Rede) on the east, and two beds standing in the said alms booth called the 'cuche beddis' for the help of the poor remaining therein in all time coming; and an annual rent of 7s to be uplifted from his barn and threshing-floor (orrio et torrili) lying on the south side of South Street, between the land of William Millar (Myllar) on the north and the common burn of the city on the south, the land of the said Thomas Reid on the east and the heirs of Wan on the west for preservation and maintenance of the beds; to be held free of all annualrent in the same way as any other alms booth is to be held within the realm. The magistrates of the city shall be patrons and visitors of the booth, and should set one poor person as governor over the other poor inmates. His sister Marion Simpson (Symson), if she survives him, is to be placed in the said booth for her lifetime over other poor persons. Witnesses: Thomas Reid (Rede); John Arthur (Arthour); John Stevenson (Stevinson); Henry William (Gilzam); John Pearson (Pierson); Andrew Forsyth (Forsytht); and Robert Melville (Malvyn). Seals wanting.</w:t>
      </w:r>
    </w:p>
    <w:p w:rsidR="00835908" w:rsidRDefault="00835908" w:rsidP="00835908">
      <w:r>
        <w:t>Extent</w:t>
      </w:r>
      <w:r>
        <w:tab/>
        <w:t>1 document</w:t>
      </w:r>
    </w:p>
    <w:p w:rsidR="00835908" w:rsidRDefault="00835908" w:rsidP="00835908">
      <w:r>
        <w:t>Language</w:t>
      </w:r>
      <w:r>
        <w:tab/>
        <w:t>Latin</w:t>
      </w:r>
    </w:p>
    <w:p w:rsidR="00A01143" w:rsidRDefault="00A01143" w:rsidP="00835908"/>
    <w:p w:rsidR="00A01143" w:rsidRDefault="00A01143" w:rsidP="00835908">
      <w:r>
        <w:t>Xx</w:t>
      </w:r>
    </w:p>
    <w:p w:rsidR="00A01143" w:rsidRDefault="00A01143" w:rsidP="00A01143">
      <w:r>
        <w:t>Call Number</w:t>
      </w:r>
      <w:r>
        <w:tab/>
        <w:t>B65/23/73c</w:t>
      </w:r>
    </w:p>
    <w:p w:rsidR="00A01143" w:rsidRDefault="00A01143" w:rsidP="00A01143">
      <w:r>
        <w:t>Title</w:t>
      </w:r>
      <w:r>
        <w:tab/>
        <w:t>Instrument by John Sipsis of an annualrent on the north side of Market Street, St Andrews</w:t>
      </w:r>
    </w:p>
    <w:p w:rsidR="00A01143" w:rsidRDefault="00A01143" w:rsidP="00A01143">
      <w:r>
        <w:t>Date</w:t>
      </w:r>
      <w:r>
        <w:tab/>
        <w:t>11 October 1476</w:t>
      </w:r>
    </w:p>
    <w:p w:rsidR="00A01143" w:rsidRDefault="00A01143" w:rsidP="00A01143">
      <w:r>
        <w:t>Description</w:t>
      </w:r>
      <w:r>
        <w:tab/>
        <w:t xml:space="preserve">Notarial instrument narrating that John Sipsis, citizen of St Andrews, resigned to Peter Moneypenny (Monypenny), one of the bailies, an annual rent of 30s upliftable from his tenement on the north side of Market Street, between the land of Thomas Peebles (Pebilis) on the west and the land of David Dishington (Dischyntown) on the east; whereupon the bailie gave sasine to Mr Duncan Yellowlock (Zalulok), vicar of Cramond. </w:t>
      </w:r>
    </w:p>
    <w:p w:rsidR="00A01143" w:rsidRDefault="00A01143" w:rsidP="00A01143">
      <w:r>
        <w:t>Witnesses: Walter Sawyer (Sawar), Alexander Farrar (Farer), John Simpson (Sympson), and Thomas Tullos (Tulows). The notary is William Calvert (Calwart). The seal of Peter Moneypenny is still attached.</w:t>
      </w:r>
    </w:p>
    <w:p w:rsidR="00A01143" w:rsidRDefault="00A01143" w:rsidP="00A01143">
      <w:r>
        <w:t>Extent</w:t>
      </w:r>
      <w:r>
        <w:tab/>
        <w:t>1 document</w:t>
      </w:r>
    </w:p>
    <w:p w:rsidR="00A01143" w:rsidRDefault="00A01143" w:rsidP="00A01143">
      <w:r>
        <w:t>Language</w:t>
      </w:r>
      <w:r>
        <w:tab/>
        <w:t>Latin</w:t>
      </w:r>
    </w:p>
    <w:p w:rsidR="00A01143" w:rsidRDefault="00A01143" w:rsidP="00A01143">
      <w:r>
        <w:lastRenderedPageBreak/>
        <w:t>Call Number</w:t>
      </w:r>
      <w:r>
        <w:tab/>
        <w:t>B65/23/74c</w:t>
      </w:r>
    </w:p>
    <w:p w:rsidR="00A01143" w:rsidRDefault="00A01143" w:rsidP="00A01143">
      <w:r>
        <w:t>Title</w:t>
      </w:r>
      <w:r>
        <w:tab/>
        <w:t>Charter by Robert Armourer of annual rents on the north side of South Street and the Kirk Wynd, St Andrews</w:t>
      </w:r>
    </w:p>
    <w:p w:rsidR="00A01143" w:rsidRDefault="00A01143" w:rsidP="00A01143">
      <w:r>
        <w:t>Date</w:t>
      </w:r>
      <w:r>
        <w:tab/>
        <w:t>31 May 1477</w:t>
      </w:r>
    </w:p>
    <w:p w:rsidR="00A01143" w:rsidRDefault="00A01143" w:rsidP="00A01143">
      <w:r>
        <w:t>Description</w:t>
      </w:r>
      <w:r>
        <w:tab/>
        <w:t xml:space="preserve">Charter by Robert Armourer (Armorar), citizen of St Andrews, selling to Mr Robert Paniter? (Pantre) for a certain sum of money an annual rent of 7s upliftable from a land of the altar of St Fergus within the parish church, lying on the north side of South Street, between the land of Andrew Carstairs (Castaris) on the east and the Kirk Wynd on the west, and the land of the late John Crawford (Craufurd) on the north; and 4s of annual rent from the land of John Monimail (Monymeil) lying on the east side of the Kirk Wynd, between the land of Richard Galloway (Galoway) on the south and the land of William Storrar (Storour) on the north; with clause of warrandice. </w:t>
      </w:r>
    </w:p>
    <w:p w:rsidR="00A01143" w:rsidRDefault="00A01143" w:rsidP="00A01143">
      <w:r>
        <w:t>Witnesses: Robert Arthur (Arthour); James Ramsay; William Scott (Scot); John Stevenson (Stevinson); John Monimail; William Calvert (Calwart), notary; Finlay Gardener (Gardenar) and John Simpson (Symson), sergeants. Both seals wanting.</w:t>
      </w:r>
    </w:p>
    <w:p w:rsidR="00A01143" w:rsidRDefault="00A01143" w:rsidP="00A01143">
      <w:r>
        <w:t>Extent</w:t>
      </w:r>
      <w:r>
        <w:tab/>
        <w:t>1 document</w:t>
      </w:r>
    </w:p>
    <w:p w:rsidR="00A01143" w:rsidRDefault="00A01143" w:rsidP="00A01143">
      <w:r>
        <w:t>Language</w:t>
      </w:r>
      <w:r>
        <w:tab/>
        <w:t>Latin</w:t>
      </w:r>
    </w:p>
    <w:p w:rsidR="00A01143" w:rsidRDefault="00A01143" w:rsidP="00A01143"/>
    <w:p w:rsidR="00A01143" w:rsidRDefault="00A01143" w:rsidP="00A01143">
      <w:r>
        <w:t>Xx</w:t>
      </w:r>
    </w:p>
    <w:p w:rsidR="00A01143" w:rsidRDefault="00A01143" w:rsidP="00A01143">
      <w:r>
        <w:t>Call Number</w:t>
      </w:r>
      <w:r>
        <w:tab/>
        <w:t>B65/23/75c</w:t>
      </w:r>
    </w:p>
    <w:p w:rsidR="00A01143" w:rsidRDefault="00A01143" w:rsidP="00A01143">
      <w:r>
        <w:t>Title</w:t>
      </w:r>
      <w:r>
        <w:tab/>
        <w:t>Instrument erecting churches in the diocese of St Andrews as conventual houses for friars preachers</w:t>
      </w:r>
    </w:p>
    <w:p w:rsidR="00A01143" w:rsidRDefault="00A01143" w:rsidP="00A01143">
      <w:r>
        <w:t>Date</w:t>
      </w:r>
      <w:r>
        <w:tab/>
        <w:t>18 March-24 December 1477</w:t>
      </w:r>
    </w:p>
    <w:p w:rsidR="00A01143" w:rsidRDefault="00A01143" w:rsidP="00A01143">
      <w:r>
        <w:t>Description</w:t>
      </w:r>
      <w:r>
        <w:tab/>
        <w:t>Instrument by William Schivas (Scheues) archdeacon of St Andrews and only executor deputed by the Apostolic See in the premises narrating that he has received and inspected letters from Pope Sixtus the fourth sealed with a lead bull suspended by a hempen cord in the manner of the Roman court presented to him by friar John Muir (Mure) vicar general of the order of friars preachers within Scotland; stating that Sixtus, having received a petition from Muir representing that in the city of St Andrews there is a church of the Blessed Mary and a chapel formerly royal of St Monans (Monance) in Inveray (Inverry) that could be more profitably used as conventual houses; the pope thus grants the warrant to erect them as such at St Peters 18 March 1476 [1477]. Schivas ratifies in the church of the monastery of the Holy Rood near Edinburgh on 24 December 1477. Witnesses: Mr Gaving Waugh (Waich) vicar of Caldorclere; Mr Andrew Rutherdale? (Lutherdail) vicar of Stirling (Strivelyng); Mr George Stewart, master of the hospital of Brechin; Quentin Shaw (Quintin Schaw), Sir Thomas Collie (Collye), and Sir William Small (Smail) priests. Notaries are John Boner (Bonar) priest of the diocese of St Andrews and Michael Nairn (Narne) clerk of the same. Partial seal attached.</w:t>
      </w:r>
    </w:p>
    <w:p w:rsidR="00A01143" w:rsidRDefault="00A01143" w:rsidP="00A01143">
      <w:r>
        <w:lastRenderedPageBreak/>
        <w:t>Extent</w:t>
      </w:r>
      <w:r>
        <w:tab/>
        <w:t>1 document</w:t>
      </w:r>
    </w:p>
    <w:p w:rsidR="00A01143" w:rsidRDefault="00A01143" w:rsidP="00A01143">
      <w:r>
        <w:t>Language</w:t>
      </w:r>
      <w:r>
        <w:tab/>
        <w:t>Latin</w:t>
      </w:r>
    </w:p>
    <w:p w:rsidR="002219A1" w:rsidRDefault="002219A1" w:rsidP="002219A1"/>
    <w:p w:rsidR="00A01143" w:rsidRDefault="00A01143" w:rsidP="002219A1">
      <w:r>
        <w:t>Xx</w:t>
      </w:r>
    </w:p>
    <w:p w:rsidR="00A01143" w:rsidRDefault="00A01143" w:rsidP="00A01143">
      <w:r>
        <w:t>Call Number</w:t>
      </w:r>
      <w:r>
        <w:tab/>
        <w:t>B65/23/76c</w:t>
      </w:r>
    </w:p>
    <w:p w:rsidR="00A01143" w:rsidRDefault="00A01143" w:rsidP="00A01143">
      <w:r>
        <w:t>Title</w:t>
      </w:r>
      <w:r>
        <w:tab/>
        <w:t>Instrument of indenture between the town council and the choir of the parish church of St Andrews</w:t>
      </w:r>
    </w:p>
    <w:p w:rsidR="00A01143" w:rsidRDefault="00A01143" w:rsidP="00A01143">
      <w:r>
        <w:t>Date</w:t>
      </w:r>
      <w:r>
        <w:tab/>
        <w:t>30 January 1477 [1478]</w:t>
      </w:r>
    </w:p>
    <w:p w:rsidR="00A01143" w:rsidRDefault="00A01143" w:rsidP="00A01143">
      <w:r>
        <w:t>Description</w:t>
      </w:r>
      <w:r>
        <w:tab/>
        <w:t>Instrument by William Schivas (Scheues) coadjutor of the metropolitan see of St Andrews of an indenture made between Alexander Lamb (Lamby) provost, Henry Urquhart (Wrquhart), Alexander Hay (Haya), and Thomas Reid (Rede) bailies within the community of St Andrews on one part and Sir John Cook (Cuke) chaplain procurator of the choir of the parish church of the city for himself and the rest of the chaplains celebrating in the choir with the parish clerk of the said church on the other part regarding sundry arrangements for increase of divine worship in the said church. Witnesses: Mr James Fobdy, Sir William Pert, John Braid (Brade) and Malcolm Craig (Crake). Dated at the monastery of Holyrood. Seal wanting.</w:t>
      </w:r>
    </w:p>
    <w:p w:rsidR="00A01143" w:rsidRDefault="00A01143" w:rsidP="00A01143">
      <w:r>
        <w:t>Extent</w:t>
      </w:r>
      <w:r>
        <w:tab/>
        <w:t>1 document</w:t>
      </w:r>
    </w:p>
    <w:p w:rsidR="00A01143" w:rsidRDefault="00A01143" w:rsidP="00A01143">
      <w:r>
        <w:t>Language</w:t>
      </w:r>
      <w:r>
        <w:tab/>
        <w:t>Latin</w:t>
      </w:r>
    </w:p>
    <w:p w:rsidR="00A01143" w:rsidRDefault="00A01143" w:rsidP="00A01143"/>
    <w:p w:rsidR="00A01143" w:rsidRDefault="00A01143" w:rsidP="00A01143">
      <w:r>
        <w:t>Xx</w:t>
      </w:r>
    </w:p>
    <w:p w:rsidR="00A01143" w:rsidRDefault="00A01143" w:rsidP="00A01143">
      <w:r>
        <w:t>Call Number</w:t>
      </w:r>
      <w:r>
        <w:tab/>
        <w:t>B65/23/77c</w:t>
      </w:r>
    </w:p>
    <w:p w:rsidR="00A01143" w:rsidRDefault="00A01143" w:rsidP="00A01143">
      <w:r>
        <w:t>Title</w:t>
      </w:r>
      <w:r>
        <w:tab/>
        <w:t>Notarial Instrument, founding anniversary for John Logan, Holy Trinity, St Andrews</w:t>
      </w:r>
    </w:p>
    <w:p w:rsidR="00A01143" w:rsidRDefault="00A01143" w:rsidP="00A01143">
      <w:r>
        <w:t>Date</w:t>
      </w:r>
      <w:r>
        <w:tab/>
        <w:t>5 April 1478</w:t>
      </w:r>
    </w:p>
    <w:p w:rsidR="00A01143" w:rsidRDefault="00A01143" w:rsidP="00A01143">
      <w:r>
        <w:t>Description</w:t>
      </w:r>
      <w:r>
        <w:tab/>
        <w:t xml:space="preserve">Notarial Instrument narrating than on 5 April 1478, William Miller (Myllar), citizen of St Andrews, and Emma, his spouse, resigned in the hands of John Rhind (Rynd), bailie, deputy of the prior and convent of the monastery of St Andrews, an annualrent of 4s., uplifitable from his land on the east side of the vennel called Priors Wynd (Priouris Wynd), between the land of Alexander Buchan on the south and the land of Friar Walter Monypenny, prior of Portmoak (Portmook) on the east; and also that Robert Aikman (Akman) and Janet, his spouse resigned in the hands of Henry Urquhart (Urchart), one of the bailies of St Andrews, an annualrent of 4s. upliftable from a particate of land belonging to Alexander Hay lying on North Street, at the north end of the place of Bedlaham and on the south side of the said street, between a particate of the said Alexander Hay on the west and and a particate of land of Thomas Peebles (Pebilis) on the east; whereupon the said bailies gave sasine thereof to Sir John Cook (Cuk), chaplain, as procurator for the choir and chaplains of the parish church, for celebrating yearly on the day of death of Mr John Logan (Logane), sometime </w:t>
      </w:r>
      <w:r>
        <w:lastRenderedPageBreak/>
        <w:t xml:space="preserve">rector of Restalrig? (Lestalrik), an anniversary with requiem mass and trental masses, for the safety of the souls of the said Mr John [Logan] and all the faithfull. The said spouses judicially gave their consent hereton. </w:t>
      </w:r>
    </w:p>
    <w:p w:rsidR="00A01143" w:rsidRDefault="00A01143" w:rsidP="00A01143">
      <w:r>
        <w:t>Done of the ground of said lands</w:t>
      </w:r>
    </w:p>
    <w:p w:rsidR="00A01143" w:rsidRDefault="00A01143" w:rsidP="00A01143">
      <w:r>
        <w:t>Witnesses: Robert Lennie (Lany), James Still, John Milne (Myll), Allan Sloughy, Thomas Burnleday, John Johnston (Johnestown), David Marshall (Marchiale), Andrew Lothian (Lothyan), Thomas Cullen? (Cullas), William Miller, John Lothian and George Moyes (Mous)</w:t>
      </w:r>
    </w:p>
    <w:p w:rsidR="00A01143" w:rsidRDefault="00A01143" w:rsidP="00A01143">
      <w:r>
        <w:t>Notary: William Calvert (Calwart), for 5 May 1478 see B65/23/109</w:t>
      </w:r>
    </w:p>
    <w:p w:rsidR="00A01143" w:rsidRDefault="00A01143" w:rsidP="00A01143">
      <w:r>
        <w:t>Seals: two seal tags are present, the seals are missing</w:t>
      </w:r>
    </w:p>
    <w:p w:rsidR="00A01143" w:rsidRDefault="00A01143" w:rsidP="00A01143">
      <w:r>
        <w:t>Extent</w:t>
      </w:r>
      <w:r>
        <w:tab/>
        <w:t>1 document</w:t>
      </w:r>
    </w:p>
    <w:p w:rsidR="00A01143" w:rsidRDefault="00A01143" w:rsidP="00A01143">
      <w:r>
        <w:t>Language</w:t>
      </w:r>
      <w:r>
        <w:tab/>
        <w:t>Latin</w:t>
      </w:r>
    </w:p>
    <w:p w:rsidR="00A01143" w:rsidRDefault="00A01143" w:rsidP="00A01143">
      <w:r>
        <w:t>Physical Description</w:t>
      </w:r>
      <w:r>
        <w:tab/>
        <w:t>Good condition</w:t>
      </w:r>
    </w:p>
    <w:p w:rsidR="00A01143" w:rsidRDefault="00A01143" w:rsidP="00A01143">
      <w:r>
        <w:t>Related Material</w:t>
      </w:r>
      <w:r>
        <w:tab/>
        <w:t>B65/23/109</w:t>
      </w:r>
    </w:p>
    <w:p w:rsidR="00A01143" w:rsidRDefault="00A01143" w:rsidP="00A01143"/>
    <w:p w:rsidR="00A01143" w:rsidRDefault="00A01143" w:rsidP="00A01143">
      <w:r>
        <w:t>Xx</w:t>
      </w:r>
    </w:p>
    <w:p w:rsidR="00A01143" w:rsidRDefault="00A01143" w:rsidP="00A01143">
      <w:r>
        <w:t>Call Number</w:t>
      </w:r>
      <w:r>
        <w:tab/>
        <w:t>B65/23/78c</w:t>
      </w:r>
    </w:p>
    <w:p w:rsidR="00A01143" w:rsidRDefault="00A01143" w:rsidP="00A01143">
      <w:r>
        <w:t>Title</w:t>
      </w:r>
      <w:r>
        <w:tab/>
        <w:t>Charter, James Chalmers sells annualrent to John Dryburgh, St Andrews</w:t>
      </w:r>
    </w:p>
    <w:p w:rsidR="00A01143" w:rsidRDefault="00A01143" w:rsidP="00A01143">
      <w:r>
        <w:t>Date</w:t>
      </w:r>
      <w:r>
        <w:tab/>
        <w:t>9 June 1478</w:t>
      </w:r>
    </w:p>
    <w:p w:rsidR="00A01143" w:rsidRDefault="00A01143" w:rsidP="00A01143">
      <w:r>
        <w:t>Description</w:t>
      </w:r>
      <w:r>
        <w:tab/>
        <w:t xml:space="preserve">Charter by James Chalmers (Chawmer), citizen of St Andrews, with consent of Duncan Chalmers, his son and apparent heir, selling to Mr John Dryburgh (Driburgh), Vicar of Carnbee (Carnbe) [Pittenweem, Fife], for a sum of money, an annualrent of 20s., upliftable from the granter's tenement on the south side of South Street, between the land of Henry Mount on the west and land of John Lister (Litstar) on the east, resigning in the hands of Henry Urquhart (Urchart), one of the bailies, all the right and claim thereto; with a clause of warrandice. </w:t>
      </w:r>
    </w:p>
    <w:p w:rsidR="00A01143" w:rsidRDefault="00A01143" w:rsidP="00A01143">
      <w:r>
        <w:t>He procures the seal of the said bailie and the common seal of the city to be appended; and his son Duncan, in token of his consent, has procured the seal of Robert Arthur (Arthour), citizen of St Andrews</w:t>
      </w:r>
    </w:p>
    <w:p w:rsidR="00A01143" w:rsidRDefault="00A01143" w:rsidP="00A01143">
      <w:r>
        <w:t>Dated at St Andrews 9 June 1478</w:t>
      </w:r>
    </w:p>
    <w:p w:rsidR="00A01143" w:rsidRDefault="00A01143" w:rsidP="00A01143">
      <w:r>
        <w:t xml:space="preserve">Witnesses: Robert Methven, John Taylor (Tailzour), John Davidson, Hugh Gray, Adam Taylor (Tailzour), Thomas Marr (Mar), Robert Marr and Walter Arthur </w:t>
      </w:r>
    </w:p>
    <w:p w:rsidR="00A01143" w:rsidRDefault="00A01143" w:rsidP="00A01143">
      <w:r>
        <w:t>Seals: two seal tags present, seals missing and a third tag and seal are missing</w:t>
      </w:r>
    </w:p>
    <w:p w:rsidR="00A01143" w:rsidRDefault="00A01143" w:rsidP="00A01143">
      <w:r>
        <w:t>Extent</w:t>
      </w:r>
      <w:r>
        <w:tab/>
        <w:t>1 document</w:t>
      </w:r>
    </w:p>
    <w:p w:rsidR="00A01143" w:rsidRDefault="00A01143" w:rsidP="00A01143">
      <w:r>
        <w:lastRenderedPageBreak/>
        <w:t>Language</w:t>
      </w:r>
      <w:r>
        <w:tab/>
        <w:t>Latin</w:t>
      </w:r>
    </w:p>
    <w:p w:rsidR="00A01143" w:rsidRDefault="00A01143" w:rsidP="00A01143">
      <w:r>
        <w:t>Physical Description</w:t>
      </w:r>
      <w:r>
        <w:tab/>
        <w:t>Worn, supported with modern paper</w:t>
      </w:r>
    </w:p>
    <w:p w:rsidR="00A01143" w:rsidRDefault="00A01143" w:rsidP="00A01143"/>
    <w:p w:rsidR="00A01143" w:rsidRDefault="00A01143" w:rsidP="00A01143">
      <w:r>
        <w:t>Xx</w:t>
      </w:r>
    </w:p>
    <w:p w:rsidR="00A01143" w:rsidRDefault="00A01143" w:rsidP="00A01143">
      <w:r>
        <w:t>Call Number</w:t>
      </w:r>
      <w:r>
        <w:tab/>
        <w:t>B65/23/79c</w:t>
      </w:r>
    </w:p>
    <w:p w:rsidR="00A01143" w:rsidRDefault="00A01143" w:rsidP="00A01143">
      <w:r>
        <w:t>Title</w:t>
      </w:r>
      <w:r>
        <w:tab/>
        <w:t>Notarial Instrument transferring annualrent to Margaret Durham, St Andrews</w:t>
      </w:r>
    </w:p>
    <w:p w:rsidR="00A01143" w:rsidRDefault="00A01143" w:rsidP="00A01143">
      <w:r>
        <w:t>Date</w:t>
      </w:r>
      <w:r>
        <w:tab/>
        <w:t>8 July 1478</w:t>
      </w:r>
    </w:p>
    <w:p w:rsidR="00A01143" w:rsidRDefault="00A01143" w:rsidP="00A01143">
      <w:r>
        <w:t>Description</w:t>
      </w:r>
      <w:r>
        <w:tab/>
        <w:t xml:space="preserve">Notarial instrument narrating that on 8 July 1478 David Monypenny (Monipeni) of Kinkell (Kinkel) resigned in the hands of Thomas Reid (Red), bailie of St Andrews, an annualrent of 6s. from the land of the deceased William Durham (Duram) lying on the south side of South Street, between the land of Mr John Dolace (Doles) on the west and Duncan Bawne on the east; whereupon the said bailie gave sasine thereof to Margaret Durham (Duram), widow of the said William Durham, conform to her charter. </w:t>
      </w:r>
    </w:p>
    <w:p w:rsidR="00A01143" w:rsidRDefault="00A01143" w:rsidP="00A01143">
      <w:r>
        <w:t>Done in the chamber of the said Margaret about 2pm</w:t>
      </w:r>
    </w:p>
    <w:p w:rsidR="00A01143" w:rsidRDefault="00A01143" w:rsidP="00A01143">
      <w:r>
        <w:t>Witnesses: Peter Monypenny, Robert Arthur, John Stevenson (Stewyngsone), William Scott (Scot), citizens of St Andrews; Mr Thomas Carstairs (Carstaris); Sir John Kinlochy (Kenlochquhy), chaplain</w:t>
      </w:r>
    </w:p>
    <w:p w:rsidR="00A01143" w:rsidRDefault="00A01143" w:rsidP="00A01143">
      <w:r>
        <w:t>Notary: Simon Campion</w:t>
      </w:r>
    </w:p>
    <w:p w:rsidR="00A01143" w:rsidRDefault="00A01143" w:rsidP="00A01143">
      <w:r>
        <w:t>Extent</w:t>
      </w:r>
      <w:r>
        <w:tab/>
        <w:t>1 document</w:t>
      </w:r>
    </w:p>
    <w:p w:rsidR="00A01143" w:rsidRDefault="00A01143" w:rsidP="00A01143">
      <w:r>
        <w:t>Language</w:t>
      </w:r>
      <w:r>
        <w:tab/>
        <w:t>Latin</w:t>
      </w:r>
    </w:p>
    <w:p w:rsidR="00A01143" w:rsidRDefault="00A01143" w:rsidP="00A01143">
      <w:r>
        <w:t>Physical Description</w:t>
      </w:r>
      <w:r>
        <w:tab/>
        <w:t>Some minor repairs</w:t>
      </w:r>
    </w:p>
    <w:p w:rsidR="00A01143" w:rsidRDefault="00A01143" w:rsidP="00A01143"/>
    <w:p w:rsidR="00A01143" w:rsidRDefault="00A01143" w:rsidP="00A01143">
      <w:r>
        <w:t>Xx</w:t>
      </w:r>
    </w:p>
    <w:p w:rsidR="00A01143" w:rsidRDefault="00A01143" w:rsidP="00A01143">
      <w:r>
        <w:t>Call Number</w:t>
      </w:r>
      <w:r>
        <w:tab/>
        <w:t>B65/23/80c</w:t>
      </w:r>
    </w:p>
    <w:p w:rsidR="00A01143" w:rsidRDefault="00A01143" w:rsidP="00A01143">
      <w:r>
        <w:t>Title</w:t>
      </w:r>
      <w:r>
        <w:tab/>
        <w:t>Charter, Sir William Horn leases tenement to Bernard Carstairs, Kirkwynd, St Andrews</w:t>
      </w:r>
    </w:p>
    <w:p w:rsidR="00A01143" w:rsidRDefault="00A01143" w:rsidP="00A01143">
      <w:r>
        <w:t>Date</w:t>
      </w:r>
      <w:r>
        <w:tab/>
        <w:t>10 July 1478</w:t>
      </w:r>
    </w:p>
    <w:p w:rsidR="00A01143" w:rsidRDefault="00A01143" w:rsidP="00A01143">
      <w:r>
        <w:t>Description</w:t>
      </w:r>
      <w:r>
        <w:tab/>
        <w:t xml:space="preserve">Charter (indebted) by Sir William Horn, chaplain of the altar of All Saints in the parish church of St Andrew, whereby with consent of the provost, bailies and council of the said city, patrons of the said altar, he lets and leases to Bernard Carstairs (Castarris), citizen thereof, and Christian his spouse, and the survivor of them, and to their heirs and assignees, a certain tenement lying on the east side of the vennel called the Kirkwynd, between the land of Richard Galloway (Galoway) on the north and the land of the heirs of the deceased John Crawford (Crauford) on the south, for payment to the granter and his successors, chaplains of the foresaid altar, of 4 merks 9s. of annual rent; and the property is to be upheld sufficiently to pay the said sum [...]. Having no seal </w:t>
      </w:r>
      <w:r>
        <w:lastRenderedPageBreak/>
        <w:t xml:space="preserve">of his own, the granter has procured the seal of Henry Urquhart (Urchart) bailie of St Andrews, and in testimony of their consent Alexander Lambie (Lamby), provost of the city, appends his own seal, together with the common seal of the city; and the same said Bernard and Christian [Carstairs] having no seal of their own procure the same seals to be appended to the part of the deed remaining with the granter. </w:t>
      </w:r>
    </w:p>
    <w:p w:rsidR="00A01143" w:rsidRDefault="00A01143" w:rsidP="00A01143">
      <w:r>
        <w:t>Dated at St Andrews 10 July 1478</w:t>
      </w:r>
    </w:p>
    <w:p w:rsidR="00A01143" w:rsidRDefault="00A01143" w:rsidP="00A01143">
      <w:r>
        <w:t xml:space="preserve">Witnesses: Robert Arthur (Arthour), William Deas (Dais), William Scott (Scot), George Aikman (Akman), John Arthur, Andrew Kidd (Kid) and Robert Aikman, citizens. </w:t>
      </w:r>
    </w:p>
    <w:p w:rsidR="00A01143" w:rsidRDefault="00A01143" w:rsidP="00A01143">
      <w:r>
        <w:t>Seals: three seal tags present, seals missing</w:t>
      </w:r>
    </w:p>
    <w:p w:rsidR="00A01143" w:rsidRDefault="00A01143" w:rsidP="00A01143">
      <w:r>
        <w:t>Extent</w:t>
      </w:r>
      <w:r>
        <w:tab/>
        <w:t>1 document</w:t>
      </w:r>
    </w:p>
    <w:p w:rsidR="00A01143" w:rsidRDefault="00A01143" w:rsidP="00A01143">
      <w:r>
        <w:t>Language</w:t>
      </w:r>
      <w:r>
        <w:tab/>
        <w:t>Latin</w:t>
      </w:r>
    </w:p>
    <w:p w:rsidR="00A01143" w:rsidRDefault="00A01143" w:rsidP="00A01143">
      <w:r>
        <w:t>Physical Description</w:t>
      </w:r>
      <w:r>
        <w:tab/>
        <w:t>Good condition</w:t>
      </w:r>
    </w:p>
    <w:p w:rsidR="00A01143" w:rsidRDefault="00A01143" w:rsidP="00A01143"/>
    <w:p w:rsidR="00A01143" w:rsidRDefault="00A01143" w:rsidP="00A01143">
      <w:r>
        <w:t>Xx</w:t>
      </w:r>
    </w:p>
    <w:p w:rsidR="00A01143" w:rsidRDefault="00A01143" w:rsidP="00A01143">
      <w:r>
        <w:t>Call Number</w:t>
      </w:r>
      <w:r>
        <w:tab/>
        <w:t>B65/23/81c</w:t>
      </w:r>
    </w:p>
    <w:p w:rsidR="00A01143" w:rsidRDefault="00A01143" w:rsidP="00A01143">
      <w:r>
        <w:t>Title</w:t>
      </w:r>
      <w:r>
        <w:tab/>
        <w:t>Charter, John Dryburgh founds two chaplainries, Holy Trinity, St Andrews</w:t>
      </w:r>
    </w:p>
    <w:p w:rsidR="00A01143" w:rsidRDefault="00A01143" w:rsidP="00A01143">
      <w:r>
        <w:t>Date</w:t>
      </w:r>
      <w:r>
        <w:tab/>
        <w:t>29 October 1478</w:t>
      </w:r>
    </w:p>
    <w:p w:rsidR="00A01143" w:rsidRDefault="00A01143" w:rsidP="00A01143">
      <w:r>
        <w:t>Description</w:t>
      </w:r>
      <w:r>
        <w:tab/>
        <w:t xml:space="preserve">Charter by John Dryburgh (Driburgh), bachelor in decreets, perpetual vicar of the parish church of Carnbee (Carnbe) [Pittenweem, Fife], founding in honour of the Holy and Undivided Trinity, Father Son and Holy Spirit, the most glorious Virgin Mary, and St Bartholomew the apostle, two chaplainries at the altar of St Bartholomew the apostle on the south side of the church, situated towards the west, between the altar of St Fergus on the north and the south wall (parietem) of the said church. He [Dryburgh] gives, grants and mortifies to God, the Virgin Mary and the Blessed Bartholomew the Apostle, and to the two chaplains for said altar, for the safety of the souls of Andrew Dryburgh, his deceased father, Janet, his [John's] mother, Margaret, widow of said father, Mr John Brown (Broun) sometime vicar of Arbirlot? (Abirellot) [Arbroath, Angus], and Andrew Howieson (Howeson), and the souls of himself, his brothers, sisters and unrequited benefactors, the following annual rents due to him, to be divided equally between the said two chaplains, viz: 5s. from the land of George Moyes (Mouse) lying on the north side of Market Street, between the land of John Johnson (Jonson) on the west and the land of Thomas Turpin? (Tirbane) on the east; 26s. 8d. from the land of Alexander Hay, citizen of St Andrews, lying on the south side of Market Street, between the land of the heirs of the deceased Thomas Gray on the west and the land of the heirs of the deceased Alexander Allanson (Alanson) on the east; 8s from the two tenements of the heirs of the deceased Henry Mason lying together on the south side of Market Street, between the tenement of William Bonar of Rossie (Rossy) on the east and the tenement of Andrew Bawne (Baun) elder on the west; 10s. from the land of Mr Andrew Young, rector of Neveth, lying on the north side of North [Street], between the land of the prior and convent of the monastery of St Andrews on the </w:t>
      </w:r>
      <w:r>
        <w:lastRenderedPageBreak/>
        <w:t xml:space="preserve">west and the land of the vicar of the parish church on the east; 8s. from the land of Mr David Kay lying on the north side of South Street, between the tenement of William Dolace (Doles) on the east and the vennel call Baker Lane (Baxstaris, Baxter Wynd) on the west, extending in length as far as the tenement of the deceased John Baxter (Baxtstar) elder; 40d. from the land of the deceased Mr David Brown lying on the south side of South Street, between the land of Duncan Bawne on the west and the new schools of arts (nova scolas artium) on the east; 4s. from the land of William Durham (Durhame), citizen of St Andrews, lying on the south side of South Street, between the land of William Dolace on the west and the land of the heirs of the deceased John Brown on the east; 3s. from the land of the heirs of the deceased John Cant lying on the north side of South Street, between the land of the heirs of the said deceased John on the west and the land of the deceased Mr Thomas Logie (Logy) on the east; 31s. from the land of James Chalmers (Chaumer), citizen of St Andrews, lying on the south side of South Street, between the land of John Lister (Litstar) on the east and the land of the said James Chalmers on the west; 30s. 4d. from the land of John Small (Smail) lying on the south side of South Street, between the land of Laurence, sometime Lister on the east and land of John Scott (Scot) on the west; 28s. from the land of Alexander Lambie (Lamme) lying on the north side of South Street, between the land of Laurence Duncanson on the west and the land of John Taylor (Tailzour) on the east; 26s. 8d. from the land of the said Mr John Dryburgh, vicar of Carnbe, lying on the north side of South Street, between the land of the heirs of the deceased Andrew Cooper (Coupar) on the west and the land of Henry Black (Blak) on the east; 4s. 6d. from the land of the deceased Mr John Buttergask (Buttargask) lying on the south side of South Street, between the land of Marion Fowlis (Foullis) on the east and the land of John Lennie (Lany) on the west; 4s 6d. from the land of the said Marion Fowlis lying in South Street, between the land of William Kenzow on the east and the land of the heirs of the said deceased Mr John Buttergask on the west; 10s. from the land of Thomas Watson lying on the north side of South Street, between the land of the deceased Mr Andrew on the east and the land of John Watson on the west; 20s. from the land of William Deas (Days) lying on the south side of South Street, between the land of sometime William Bonar on the west and the common vennel called Priors Wynd (Pryouris Wynde) on the east; 5s. from the land of the prior and Friars Preachers of St Andrews lying on the south side of South Street, between two lands of the said friars; 10s. from the land of William Horsburgh (Horsbruk), lying on the north side of South Street, between the lands of Thomas Turpin on the east and the land of John Taylor on the west; 2s. from the land of Walter Stevenson (Stevynson) lying on the north side of South Street, between the land of John Stevenson on the east and the land of said Thomas Turpin on the west; 10d. from the land of James Dolace, chaplain, lying in South Street on the south side thereof, between the land of George Brown on the west and the land of Robert Aikman (Akman) on the east; 6s. from the land of Walter Arthur (Arthour) lying on the north side of South Street, between the land of Elizabeth Ramsay on the east and the land of John Learmonth (Lermonth) on the west; 5s. from the land of Henry Balfour lying in South Street on the north side thereof, between the land of John Stewart on the east and the land of Peter Monypenny on the west; 5s. from the land of Henry Shevas? (Sceuse, Schevez, Shaw) lying on the south side of North Street, between the land of the heirs of the deceased James Multrar (Multra) on the east and the land of Mr Alexander Young on the west; 30d. from the land of Cuthbert MacGhie/MacKay (McGye) lying on the east side of Fishers Street (Vico Piscatorum), between the land of John Dolace on the south and the land of Henry Straton on the north; 4s. from the land of Sir John Lees (Leis) lying on the north side thereof, between the land of Sir John Thomson, rector of Inverarity (Innuerrarete, Innuerrarite) [Forfar], on the east and the land of Walter Young on the west; 3s. from the said land </w:t>
      </w:r>
      <w:r>
        <w:lastRenderedPageBreak/>
        <w:t xml:space="preserve">of Walter Young lying between the land of the heirs of the deceased Thomas Taylor on the west and the land of the foresaid John Leis on the east; 3s. from the land of Duncan Jaffrayson (Joffrason) lying on the south side of North Street, between the land of Andrew Todrick (Twedrik) on the west and the land of John Simpson? (Sipsis) on the east; 8s. from the land of John Gullan (Gulyn) lying on the east side of the vennel called the Buklaris Wynd, between the land of Andrew Kidd (Kyd) on the north and the land of Laurence Pitblado (Petblathow) on the south; 6s. 6d. from the common land (terra communitatis) of the said city lying on the west side of the vennel of the parish church, between the [land of the] altar of the Holy Rood on the south and the land of Andrew Fraser (Fryslay) on the west, and the public highway on the north; 3s. from the land of William Moffat (Muffat) lying on the south side of Market Street, between the land of William Mark on the west and the land of Patrick Stevenson on the east; 1q2d. from the land of Peter Forsyth (Forsith) lying on the north side of Market Street, between the land of John Jackson (Jacson) on the west and a certain waste land of the heirs of the deceased William Bonar on the east; 14s. from the land of William Kenzow (Kenzo) lying on the south side of South Street, between the land of the heirs of the deceased Marion Fowlis on the west and the common vennel which leads to the church of the Blessed Leonard on the east; 14s. from the land of William Kenzow lying on the south side of South Street, between the land of the heirs of the deceased Marion Fowlis on the west and the common vennel which leads to the church of the Blessed Leonard on the east; 22s. from the land of John Bonar lying on the south side of South Street, between the land of John Simpson (Sipsis) on the east and the land of Sir Walter Monypenny, prior of Loch Leven (Levyn), on the west; 7s from the land of the heirs of the deceased Henry Bonar, lying on the north side of Market Street, between the land of William Traill (Trail) on the east and the land of Sir John Thomson, rector of Inverarity on the west; and 5s. from the land of James Robertson, furrier, lying in the vennel called Bucklars Wynd (Buklaris Wynd), on the west side thereof, between the land of Thomas Walker (Walcar) on the north and the land of Andrew Kidd on the south. </w:t>
      </w:r>
    </w:p>
    <w:p w:rsidR="00A01143" w:rsidRDefault="00A01143" w:rsidP="00A01143">
      <w:r>
        <w:t>The granter's seal, with the seals of Andrew Kidd and Henry Urquhart (Wrqwart), bailies of St Andrews are to be appended.</w:t>
      </w:r>
    </w:p>
    <w:p w:rsidR="00A01143" w:rsidRDefault="00A01143" w:rsidP="00A01143">
      <w:r>
        <w:t>Dated 29 October 1478</w:t>
      </w:r>
    </w:p>
    <w:p w:rsidR="00A01143" w:rsidRDefault="00A01143" w:rsidP="00A01143">
      <w:r>
        <w:t xml:space="preserve">Witnesses: Alexander Matheson, M.A; Alexander Butler (Butlar), M.A; John Rogerson (Rogertson); Michael Spittal (Spetale), vicar Longforgan (Langforgrunt); Andrew Gardner (Gardenar), Thomas Morrison (Morison) priests; John Dolace (Doles), John Watson, David Salter (Saltar), William Deas (Dais), William Barnhill, John Johnson, Richard Sclater (Sclatter), John Calvert (Calwart), John Ramsay, William Melville (Malvyn), Andrew Melville, John Taylor, Walter Stevenson, and Laurence Bell, citizens of St Andrews. </w:t>
      </w:r>
    </w:p>
    <w:p w:rsidR="00A01143" w:rsidRDefault="00A01143" w:rsidP="00A01143">
      <w:r>
        <w:t xml:space="preserve">John Dryburgh ratifies and approves the premises with his own hand </w:t>
      </w:r>
    </w:p>
    <w:p w:rsidR="00A01143" w:rsidRDefault="00A01143" w:rsidP="00A01143">
      <w:r>
        <w:t>Seals: three seal tags present, two seals present</w:t>
      </w:r>
    </w:p>
    <w:p w:rsidR="00A01143" w:rsidRDefault="00A01143" w:rsidP="00A01143">
      <w:r>
        <w:t>Extent</w:t>
      </w:r>
      <w:r>
        <w:tab/>
        <w:t>1 document</w:t>
      </w:r>
    </w:p>
    <w:p w:rsidR="00A01143" w:rsidRDefault="00A01143" w:rsidP="00A01143">
      <w:r>
        <w:t>Language</w:t>
      </w:r>
      <w:r>
        <w:tab/>
        <w:t>Latin</w:t>
      </w:r>
    </w:p>
    <w:p w:rsidR="00A01143" w:rsidRDefault="00A01143" w:rsidP="00A01143">
      <w:r>
        <w:t>Physical Description  Good condition</w:t>
      </w:r>
    </w:p>
    <w:p w:rsidR="00A01143" w:rsidRDefault="00A01143" w:rsidP="00A01143">
      <w:r>
        <w:lastRenderedPageBreak/>
        <w:t>Xx</w:t>
      </w:r>
    </w:p>
    <w:p w:rsidR="00A01143" w:rsidRDefault="00A01143" w:rsidP="00A01143">
      <w:r>
        <w:t>Call Number</w:t>
      </w:r>
      <w:r>
        <w:tab/>
        <w:t>B65/23/82c</w:t>
      </w:r>
    </w:p>
    <w:p w:rsidR="00A01143" w:rsidRDefault="00A01143" w:rsidP="00A01143">
      <w:r>
        <w:t>Title</w:t>
      </w:r>
      <w:r>
        <w:tab/>
        <w:t>Notarial Instrument, Thomas Walker founds anniversary, Holy Trinity, St Andrews</w:t>
      </w:r>
    </w:p>
    <w:p w:rsidR="00A01143" w:rsidRDefault="00A01143" w:rsidP="00A01143">
      <w:r>
        <w:t>Date</w:t>
      </w:r>
      <w:r>
        <w:tab/>
        <w:t>18 March 1478 [1479]</w:t>
      </w:r>
    </w:p>
    <w:p w:rsidR="00A01143" w:rsidRDefault="00A01143" w:rsidP="00A01143">
      <w:r>
        <w:t>Description</w:t>
      </w:r>
      <w:r>
        <w:tab/>
        <w:t xml:space="preserve">Notarial Instrument narrating that on 18 March 1478 [1479], Thomas Walker (Valcar), citizen of St Andrews, resigned in the hands of John Rhind (Rind), as bailie of the prior and convent of the monastery of St Andrews, an annual rent of 15s., upliftable from his tenement lying in a certain barony (baronia) belonging to the prior and convent foresaid, on the west side of Fishers Vennel (Wenelle Piscatorum) or the Rottenrow (Rattownray), between the tenement of John Carstairs on the west and the common vennel foresaid on the east; a tenement belonging to the collegiate church of the Blessed Mary of the Rock within said city to the north, with the end of the narrow of Market Street on the south. Transferred for an anniversary and trental [of masses] yearly to be rendered by the choristers of the parish church for the safety of the souls of himself and Marion his wife, and their parents, and all benefactors, whereupon the said bailie gave sasine thereof to Sir John Cook (Cwik), chaplain, one of the choristers of the parish church, in name foresaid. </w:t>
      </w:r>
    </w:p>
    <w:p w:rsidR="00A01143" w:rsidRDefault="00A01143" w:rsidP="00A01143">
      <w:r>
        <w:t>Done upon the ground of the said tenement about 10am</w:t>
      </w:r>
    </w:p>
    <w:p w:rsidR="00A01143" w:rsidRDefault="00A01143" w:rsidP="00A01143">
      <w:r>
        <w:t>Witnesses: David Dischington (Dischynton), William Durham (Dwrame), John White (Quhait), Sir John Roger, Robert Mar, John Simpson? (Shypsis), citizens of St Andrews</w:t>
      </w:r>
    </w:p>
    <w:p w:rsidR="00A01143" w:rsidRDefault="00A01143" w:rsidP="00A01143">
      <w:r>
        <w:t>Notary: William Dott, priest of the diocese of St Andrews</w:t>
      </w:r>
    </w:p>
    <w:p w:rsidR="00A01143" w:rsidRDefault="00A01143" w:rsidP="00A01143">
      <w:r>
        <w:t>Seals: seal and tags [of John Rhind] are attached</w:t>
      </w:r>
    </w:p>
    <w:p w:rsidR="00A01143" w:rsidRDefault="00A01143" w:rsidP="00A01143">
      <w:r>
        <w:t>Extent</w:t>
      </w:r>
      <w:r>
        <w:tab/>
        <w:t>1 document</w:t>
      </w:r>
    </w:p>
    <w:p w:rsidR="00A01143" w:rsidRDefault="00A01143" w:rsidP="00A01143">
      <w:r>
        <w:t>Language</w:t>
      </w:r>
      <w:r>
        <w:tab/>
        <w:t>Latin</w:t>
      </w:r>
    </w:p>
    <w:p w:rsidR="00A01143" w:rsidRDefault="00A01143" w:rsidP="00A01143">
      <w:r>
        <w:t>Physical Description</w:t>
      </w:r>
      <w:r>
        <w:tab/>
        <w:t>Some damage, repaired with modern paper</w:t>
      </w:r>
    </w:p>
    <w:p w:rsidR="00A01143" w:rsidRDefault="00A01143" w:rsidP="00A01143"/>
    <w:p w:rsidR="00A01143" w:rsidRDefault="00A01143" w:rsidP="00A01143">
      <w:r>
        <w:t>Xx</w:t>
      </w:r>
    </w:p>
    <w:p w:rsidR="00A01143" w:rsidRDefault="00A01143" w:rsidP="00A01143">
      <w:r>
        <w:t>Call Number</w:t>
      </w:r>
      <w:r>
        <w:tab/>
        <w:t>B65/23/83c</w:t>
      </w:r>
    </w:p>
    <w:p w:rsidR="00A01143" w:rsidRDefault="00A01143" w:rsidP="00A01143">
      <w:r>
        <w:t>Title</w:t>
      </w:r>
      <w:r>
        <w:tab/>
        <w:t>Notarial Instrument, Duncan Yellowlock founds anniversary, Holy Trinity, St Andrews</w:t>
      </w:r>
    </w:p>
    <w:p w:rsidR="00A01143" w:rsidRDefault="00A01143" w:rsidP="00A01143">
      <w:r>
        <w:t>Date</w:t>
      </w:r>
      <w:r>
        <w:tab/>
        <w:t>18 March 1478 [1479]</w:t>
      </w:r>
    </w:p>
    <w:p w:rsidR="00A01143" w:rsidRDefault="00A01143" w:rsidP="00A01143">
      <w:r>
        <w:t>Description</w:t>
      </w:r>
      <w:r>
        <w:tab/>
        <w:t xml:space="preserve">Notarial Instrument narrating that on 18 March 1478 [1479], Mr Duncan Yellowlock (Yhallok), vicar of Crammond (Crawmond), resigned in the hands of John Rhind (Rynd), bailie substitute of the prior and convent of St Andrews, an annual rent of 4s. due to him from the two tenements of William Kenzow (Kengzow) lying together on the east side of the vennel called Priors Wynd (Prior Wynd), between the tenements of George Simpson (Symsone) on the south and the </w:t>
      </w:r>
      <w:r>
        <w:lastRenderedPageBreak/>
        <w:t xml:space="preserve">tenement of David Dand (Dande) on the north, and the garden of John Bonar (Boner) on the east, in honour of the Holy Trinity and the Virgin Mary and the chaplainry founded at the principal altar of the Virgin Mary in the Parish Church. The said bailie then gave sasine thereof to Sir Richard Lorimer (Loremor), chaplain, and his successors chaplains at the said altar; reserving the liferent of the said Mr Duncan. Thereafter the said Mr Duncan resigned in the hands of John Ramsay, one of the bailies of St Andrews, the annual rents following, due to him in accordance with the foresaid foundation of the said chaplainry, and for an anniversary to be made by the chaplains and choristers if the said parish church to pray for the safety of the souls of the said Mr Duncan, his parents and unrequited benefactors, viz; An annual rent of 45s. from the tenement of the deceased, William Armour (Armorar) lying on the north side of South Street, between the tenement belonging to the College of St Salvator on the east and the tenement of the deceased Alexander Small (Smaille) on the west, and Market Street on the north; an annual rent of 12s. from the tenement of Alison Carnock (Carnoch), widow of Thomas Carnock, lying on the north side of the foresaid street, between the tenement of the heirs of John Burns (Burne) of the east and the common way on the north; an annual rent of 34s. sometime belonging to John Bonar upliftable from three tenements lying together at the end of the vennel called Buklar Wynd? (Butlare Wynd), on the east side thereof, having the croft or particate of Andrew Fullerton (Foullartoun) on the east, to be uplifted as follows, vizt: 8s. from the tenement of Andrew Paterson (Partersone), weaver, which lies near the waste land of the Laird of Rumgally on the north, and 8s. from the tenement of Andrew Swine (Suyne) which lies near the said tenement of the said Andrew Paterson on the north side thereof, and 18s., from the tenement of Robert Mackie (Makke) lying between the tenement of the said Adam Swine on the north and the waterlade (acquaductum) on the south; the annual rent of 50s. from two tenements of John Ramsay elder lying together on the south side of South Street, between the tenement of Thomas Reid on the west and the tenement of Margaret (sic) Wemyss (Wemis, Wemiz), widow of Andrew Ramsay, on the east, and the common burn (torrentem) on the south, to be uplifted as follows vizt: 30s. from the tenement which lies beside the said tenement of Margaret Wemyss, now spouse to William Craig (Crag) on the east, and 20s. from the other tenement which lies beside the said tenement of the said Thomas Reid on the west; an annual rent of 30s. from the tenement of John Simpson? (Sips) lying on the north side of Market Street, between the tenement of Thomas Peebles (Peblis) on the west and the tenement of David Dishington (Dichingtoune) on the east, and the common way on the north, an annual rent of 8s. from the tenement of William Salter lying on the south side of Market Street, between the tenement of Finlay Gardner (Gardiner) on the west and the tenement of William Salter lying on the south side of Market Street, between the tenement of Finlay Gardner on the west and the tenement of the heirs of the deceased Thomas Gray in the east; an annual rent of 5s. from the tenement of Andrew Fraser (Fryslay) lying on the north side of North Street, between the land of Andrew Kidd (Kyd) on the east and the land of John Lyall (Liell) on the west, and the common way called the Swallowgate (Swalo Gait) on the north; whereupon the said bailie save sasine thereof to the said Sir Richard Lorimer, chaplain, and his successors chaplains at the said altar; reserving the liferent of the said Mr Duncan. If the said Mr Duncan cannot obtain additional annual rents whereby his foundation of the said chaplainry and his anniversary might be more fully provided, or if he should die before completion of his design, he appoint that the same shall be perfected and fulfilled by his grandson (nepos) Mr John Bonar, the vicar of Crawfordlindsay (Crawfurdlyndesay), in accordance with the foundation and mortification of the chaplainry at the altar of St Michael made by the deceased Mr Laurence of Lindores (Lyndoris), and under restrictions therein contained. The said Mr John Bonar is after Mr Duncan's death to have the nomination of chaplains, and after him </w:t>
      </w:r>
      <w:r>
        <w:lastRenderedPageBreak/>
        <w:t xml:space="preserve">the magistrates of St Andrews and upon this and all the premises the said Richard Lorimer and Mr John Bonar ask instruments. </w:t>
      </w:r>
    </w:p>
    <w:p w:rsidR="00A01143" w:rsidRDefault="00A01143" w:rsidP="00A01143">
      <w:r>
        <w:t>Done on the ground of the said tenements about 11am</w:t>
      </w:r>
    </w:p>
    <w:p w:rsidR="00A01143" w:rsidRDefault="00A01143" w:rsidP="00A01143">
      <w:r>
        <w:t xml:space="preserve">Witnesses: John Bridie (Byrdue), David White (Quhyt), David Black (Blak), John Lees (Leis), William Deys (Dais), William Christison (Cristesoune), John Christison </w:t>
      </w:r>
    </w:p>
    <w:p w:rsidR="00A01143" w:rsidRDefault="00A01143" w:rsidP="00A01143">
      <w:r>
        <w:t>Notary: Simon Campion, clerk of the diocese of St Andrews</w:t>
      </w:r>
    </w:p>
    <w:p w:rsidR="00A01143" w:rsidRDefault="00A01143" w:rsidP="00A01143">
      <w:r>
        <w:t>Extent</w:t>
      </w:r>
      <w:r>
        <w:tab/>
        <w:t>1 document</w:t>
      </w:r>
    </w:p>
    <w:p w:rsidR="00A01143" w:rsidRDefault="00A01143" w:rsidP="00A01143">
      <w:r>
        <w:t>Language</w:t>
      </w:r>
      <w:r>
        <w:tab/>
        <w:t>Latin</w:t>
      </w:r>
    </w:p>
    <w:p w:rsidR="00A01143" w:rsidRDefault="00A01143" w:rsidP="00A01143">
      <w:r>
        <w:t>Physical Description</w:t>
      </w:r>
      <w:r>
        <w:tab/>
        <w:t>Severely damaged on the left side, repaired with modern paper making the text difficult to read in places</w:t>
      </w:r>
    </w:p>
    <w:p w:rsidR="00A01143" w:rsidRDefault="00A01143" w:rsidP="00A01143"/>
    <w:p w:rsidR="00A01143" w:rsidRDefault="00A01143" w:rsidP="00A01143">
      <w:r>
        <w:t>Xx</w:t>
      </w:r>
    </w:p>
    <w:p w:rsidR="00A01143" w:rsidRDefault="00A01143" w:rsidP="00A01143">
      <w:r>
        <w:t>Call Number</w:t>
      </w:r>
      <w:r>
        <w:tab/>
        <w:t>B65/23/84c</w:t>
      </w:r>
    </w:p>
    <w:p w:rsidR="00A01143" w:rsidRDefault="00A01143" w:rsidP="00A01143">
      <w:r>
        <w:t>Title</w:t>
      </w:r>
      <w:r>
        <w:tab/>
        <w:t>Notarial Instrument, John Dryburgh endows altar, Holy Trinity, St Andrews</w:t>
      </w:r>
    </w:p>
    <w:p w:rsidR="00A01143" w:rsidRDefault="00A01143" w:rsidP="00A01143">
      <w:r>
        <w:t>Date</w:t>
      </w:r>
      <w:r>
        <w:tab/>
        <w:t>15 July 1479</w:t>
      </w:r>
    </w:p>
    <w:p w:rsidR="00A01143" w:rsidRDefault="00A01143" w:rsidP="00A01143">
      <w:r>
        <w:t>Description</w:t>
      </w:r>
      <w:r>
        <w:tab/>
        <w:t xml:space="preserve">Notarial Instrument narrating that on 15 July 1479, Mr John Dryburgh, perpetual vicar of the parish church of Carnbee (Carnbe) [Pittenweem, Fife], for the safety of his own soul, and souls of his father and mother, and of all the faithful living and dead, friends, parents, parishioners, and benefactors resigned in the hands of John Ramsay, bailie of St Andrews (reserving his liferent), the following rents belonging to him, viz: 16s. from the land of Andrew Fraser (Fyslay, Fryslay), lying on the south side of Market Street, between the land of the heirs of the deceased John Ramsay on the west and the common land (terram communiatis) of St Andrews on the east; 20s. from the from the wester land of John Jackson (Jacson) lying on the north side of Market Street, between the land of David Calvert (Calwart) on the west and another land of the said John Jackson on the east; 26s from the land of Andrew Kidd (Kyd) lying on the east side of the vennel called Buklar Wynd (Buklayr Wynd), between the land of John Gullan (Gulyn) on the south and the common king's highway or North Street on the north [side]; 10s from the land of Thomas Atkinson (Atkynson) lying on the north side of North Street, between the land of Andrew Fraser on the east and the land of William Soutar (Soyttour) on the west; 10s. from the seven participates or crofts of John Simpson? (Sispsiss) lying as follows: five on the north side of North Street, extending in length to Castle Street (Vicum Castri) between the croft or particate of land of Walter Young on the west and the particate of the land of William Forgan (Forgund) on the east, between the particate of land of Andrew Kidd on the east and the particate of land of the altar of St Ninian on the west; and another particate of land lying on the north side of Market Street, between the particate of land of John Jackson on the east and the particate of land of William Horsburgh (Horsbruk) on the west; whereupon the said bailie gave sasine thereof to God omnipotent and to the image of the Blessed Bartholomew the Apostle, and to </w:t>
      </w:r>
      <w:r>
        <w:lastRenderedPageBreak/>
        <w:t xml:space="preserve">Mr Alexander Butler (Butlair) as chaplain of the altar of St Bartholomew founded by the said Mr John, and to his successors of the said altar. </w:t>
      </w:r>
    </w:p>
    <w:p w:rsidR="00A01143" w:rsidRDefault="00A01143" w:rsidP="00A01143">
      <w:r>
        <w:t>Done upon the ground of the said lands and crofts about 10am</w:t>
      </w:r>
    </w:p>
    <w:p w:rsidR="00A01143" w:rsidRDefault="00A01143" w:rsidP="00A01143">
      <w:r>
        <w:t xml:space="preserve">Witnesses: John Jackson, Thomas Smith (Smyth), Andrew Watson, George Kinlochy (Kenloquhy), David Ireland (Yrland), Thomas Brand, John Wilson, Thomas Dryburgh </w:t>
      </w:r>
    </w:p>
    <w:p w:rsidR="00A01143" w:rsidRDefault="00A01143" w:rsidP="00A01143">
      <w:r>
        <w:t>Notary: William Calvert</w:t>
      </w:r>
    </w:p>
    <w:p w:rsidR="00A01143" w:rsidRDefault="00A01143" w:rsidP="00A01143">
      <w:r>
        <w:t>Seals: seal tag and seal missing</w:t>
      </w:r>
    </w:p>
    <w:p w:rsidR="00A01143" w:rsidRDefault="00A01143" w:rsidP="00A01143">
      <w:r>
        <w:t>Extent</w:t>
      </w:r>
      <w:r>
        <w:tab/>
        <w:t>1 document</w:t>
      </w:r>
    </w:p>
    <w:p w:rsidR="00A01143" w:rsidRDefault="00A01143" w:rsidP="00A01143">
      <w:r>
        <w:t>Language</w:t>
      </w:r>
      <w:r>
        <w:tab/>
        <w:t>Latin</w:t>
      </w:r>
    </w:p>
    <w:p w:rsidR="00A01143" w:rsidRDefault="00A01143" w:rsidP="00A01143">
      <w:r>
        <w:t>Physical Description</w:t>
      </w:r>
      <w:r>
        <w:tab/>
        <w:t>Repaired with modern paper</w:t>
      </w:r>
    </w:p>
    <w:p w:rsidR="00B22C4A" w:rsidRDefault="00B22C4A" w:rsidP="00A01143"/>
    <w:p w:rsidR="00B22C4A" w:rsidRDefault="00B22C4A" w:rsidP="00A01143">
      <w:r>
        <w:t>Xx</w:t>
      </w:r>
    </w:p>
    <w:p w:rsidR="00B22C4A" w:rsidRDefault="00B22C4A" w:rsidP="00B22C4A">
      <w:r>
        <w:t>Call Number</w:t>
      </w:r>
      <w:r>
        <w:tab/>
        <w:t>B65/23/85c</w:t>
      </w:r>
    </w:p>
    <w:p w:rsidR="00B22C4A" w:rsidRDefault="00B22C4A" w:rsidP="00B22C4A">
      <w:r>
        <w:t>Title</w:t>
      </w:r>
      <w:r>
        <w:tab/>
        <w:t>Notarial Instrument, Thomas Guild founds anniversary, Holy Trinity, St Andrews</w:t>
      </w:r>
    </w:p>
    <w:p w:rsidR="00B22C4A" w:rsidRDefault="00B22C4A" w:rsidP="00B22C4A">
      <w:r>
        <w:t>Date</w:t>
      </w:r>
      <w:r>
        <w:tab/>
        <w:t>16 November 1479</w:t>
      </w:r>
    </w:p>
    <w:p w:rsidR="00B22C4A" w:rsidRDefault="00B22C4A" w:rsidP="00B22C4A">
      <w:r>
        <w:t>Description</w:t>
      </w:r>
      <w:r>
        <w:tab/>
        <w:t xml:space="preserve">Notarial Instrument narrating that on 16 November 1479 Thomas Guild (Gwilde), dwelling in the Easter Grange (Ayster Grangis) near St Andrews, resigned in the hands of Robert Methven (Meffon), bailie of St Andrews, an annual rent of 4s 4d. due to him from a tenement of John Taylor (Taylzowr) lying in St Andrews on the north side of South Street, between the tenement of William Horsburgh (Horsbrocht) on the east; and annual rent of 4s. due to him from the tenemet of Sir John Roger lying on the south side of North Street, between the tenement of John Smith (Smyth) on the west; and also the annual rent of 8s. due to him from the tenement of John Lees lying on the north side of North Street, between the tenement of Walter Young (Zoung, Yowgn) on the west and the tenement of Sir John Thomson (Thome) on the east; whereupon the said bailie gave sasine thereof to Sir John Cook (Cwik), chaplain, as procurator for the choristers of the parish church, for celebrating placebo and dirge with not and a requiem mass in the morning and a trental of masses yearly on the day of the death of said Thomas Guild, for the safety of the souls of himself and his spouse, children, brothers, sisters, friends and benefactors, with tow lighted candles upon the bier, with the chantors in black caps with the deacon and sub-deacon sacerdoti chanting mass in their ministerial habits, and a bellman going on the preceding night through the streets and squares of the said city to exhort the people to pray for the souls aforesaid and to be present at the said obsequies with bells. </w:t>
      </w:r>
    </w:p>
    <w:p w:rsidR="00B22C4A" w:rsidRDefault="00B22C4A" w:rsidP="00B22C4A">
      <w:r>
        <w:t xml:space="preserve">Done upon the ground of the said tenement about 11am. </w:t>
      </w:r>
    </w:p>
    <w:p w:rsidR="00B22C4A" w:rsidRDefault="00B22C4A" w:rsidP="00B22C4A">
      <w:r>
        <w:lastRenderedPageBreak/>
        <w:t xml:space="preserve">Witnesses: Mr William Dott (Dot), Mr James Fowlis/Foulds (Foudy), notaries public; Thomas Reid (Reyd), Walter Young, John Bonar, Andrew Paterson, Adam Swine (Swyne), David Calvert (Calwart), citizens. </w:t>
      </w:r>
    </w:p>
    <w:p w:rsidR="00B22C4A" w:rsidRDefault="00B22C4A" w:rsidP="00B22C4A">
      <w:r>
        <w:t>Notary: Simon Campion</w:t>
      </w:r>
    </w:p>
    <w:p w:rsidR="00B22C4A" w:rsidRDefault="00B22C4A" w:rsidP="00B22C4A">
      <w:r>
        <w:t>Seals: one seal tag and seal present</w:t>
      </w:r>
    </w:p>
    <w:p w:rsidR="00B22C4A" w:rsidRDefault="00B22C4A" w:rsidP="00B22C4A">
      <w:r>
        <w:t>Extent</w:t>
      </w:r>
      <w:r>
        <w:tab/>
        <w:t>1 document</w:t>
      </w:r>
    </w:p>
    <w:p w:rsidR="00B22C4A" w:rsidRDefault="00B22C4A" w:rsidP="00B22C4A">
      <w:r>
        <w:t>Language</w:t>
      </w:r>
      <w:r>
        <w:tab/>
        <w:t>Latin</w:t>
      </w:r>
    </w:p>
    <w:p w:rsidR="00B22C4A" w:rsidRDefault="00B22C4A" w:rsidP="00B22C4A">
      <w:r>
        <w:t>Physical Description</w:t>
      </w:r>
      <w:r>
        <w:tab/>
        <w:t>Good condition</w:t>
      </w:r>
    </w:p>
    <w:p w:rsidR="00B22C4A" w:rsidRDefault="00B22C4A" w:rsidP="00B22C4A"/>
    <w:p w:rsidR="00B22C4A" w:rsidRDefault="00B22C4A" w:rsidP="00B22C4A">
      <w:r>
        <w:t>Xx</w:t>
      </w:r>
    </w:p>
    <w:p w:rsidR="00B22C4A" w:rsidRDefault="00B22C4A" w:rsidP="00B22C4A">
      <w:r>
        <w:t>Call Number</w:t>
      </w:r>
      <w:r>
        <w:tab/>
        <w:t>B65/23/86c</w:t>
      </w:r>
    </w:p>
    <w:p w:rsidR="00B22C4A" w:rsidRDefault="00B22C4A" w:rsidP="00B22C4A">
      <w:r>
        <w:t>Title</w:t>
      </w:r>
      <w:r>
        <w:tab/>
        <w:t>Charter by John Dryburgh of a tenement on the north side of South Street, St Andrews</w:t>
      </w:r>
    </w:p>
    <w:p w:rsidR="00B22C4A" w:rsidRDefault="00B22C4A" w:rsidP="00B22C4A">
      <w:r>
        <w:t>Date</w:t>
      </w:r>
      <w:r>
        <w:tab/>
        <w:t>16 January 1479 [1480]</w:t>
      </w:r>
    </w:p>
    <w:p w:rsidR="00B22C4A" w:rsidRDefault="00B22C4A" w:rsidP="00B22C4A">
      <w:r>
        <w:t>Description</w:t>
      </w:r>
      <w:r>
        <w:tab/>
        <w:t>Charter by Mr John Dryburgh (Driburgh), perpetual vicar of Carnbee (Carnbe), with consent of William [Schivas] archbishop of St Andrews, granting and mortifying his tenement on the north side of South Street between the lands of the late William Cooper (Cowpar) on the west and the lands of the deceased Henry Black (Blak) on the east to the chaplains of the altar of St Bartholomew's in the parish church of St Andrews. Granted for the safety of the souls of Dryburgh, his family, and the Archbishop, reddendo: 4s payable by the Chaplains and their successors to the heirs of the late John Carmichael (Carmychail) and their assignees; 3s to the chaplains serving at the altar of St Ninian in the parish church; and the burgage ferme accustomed to be paid; reserving to the granter his liferent. Granter appended seal at St Andrews 10 January 1480, no witnesses; William, Archbishop of St Andrews, with consent of his chapter, confirms the gift at St Andrews 16 January 1480. Seals wanting.</w:t>
      </w:r>
    </w:p>
    <w:p w:rsidR="00B22C4A" w:rsidRDefault="00B22C4A" w:rsidP="00B22C4A">
      <w:r>
        <w:t>Extent</w:t>
      </w:r>
      <w:r>
        <w:tab/>
        <w:t>1 document</w:t>
      </w:r>
    </w:p>
    <w:p w:rsidR="00B22C4A" w:rsidRDefault="00B22C4A" w:rsidP="00B22C4A">
      <w:r>
        <w:t>Language</w:t>
      </w:r>
      <w:r>
        <w:tab/>
        <w:t>Latin</w:t>
      </w:r>
    </w:p>
    <w:p w:rsidR="00B22C4A" w:rsidRDefault="00B22C4A" w:rsidP="00B22C4A"/>
    <w:p w:rsidR="00B22C4A" w:rsidRDefault="00B22C4A" w:rsidP="00B22C4A">
      <w:r>
        <w:t>Xx</w:t>
      </w:r>
    </w:p>
    <w:p w:rsidR="00B22C4A" w:rsidRDefault="00B22C4A" w:rsidP="00B22C4A">
      <w:r>
        <w:t>Call Number</w:t>
      </w:r>
      <w:r>
        <w:tab/>
        <w:t>B65/23/87c</w:t>
      </w:r>
    </w:p>
    <w:p w:rsidR="00B22C4A" w:rsidRDefault="00B22C4A" w:rsidP="00B22C4A">
      <w:r>
        <w:t>Title</w:t>
      </w:r>
      <w:r>
        <w:tab/>
        <w:t>Charter by Walter Brown of a tenement on the north side of Market Street, St Andrews</w:t>
      </w:r>
    </w:p>
    <w:p w:rsidR="00B22C4A" w:rsidRDefault="00B22C4A" w:rsidP="00B22C4A">
      <w:r>
        <w:t>Date</w:t>
      </w:r>
      <w:r>
        <w:tab/>
        <w:t>15 February 1479 [1480]</w:t>
      </w:r>
    </w:p>
    <w:p w:rsidR="00B22C4A" w:rsidRDefault="00B22C4A" w:rsidP="00B22C4A">
      <w:r>
        <w:t>Description</w:t>
      </w:r>
      <w:r>
        <w:tab/>
        <w:t xml:space="preserve">Charter by Walter Brown citizen of St Andrews granting to Alexander Carstairs citizen there his land on the north side of Market Street between the land of Sie Richard Young </w:t>
      </w:r>
      <w:r>
        <w:lastRenderedPageBreak/>
        <w:t xml:space="preserve">(Zoung) rector of Lemington? (Lammingtoun) on the east and the land of David Calvert (Calwart) on the west on account of the marriage contracted and solemnised between Carstairs and Brown's daughter Elizabeth; reddendo by the couple to the heirs and assignees of the late John Carmichael (Carmychaell) of 18s of annual rent; to the chaplain serving at the Altar of the Blessed Andrew Apostle in the parish church of St Andrews 9s 6d of annual rent and to the Archbishop the burgage ferm and service. There is a clause of warrandice. Seal of George Brown (Browne) the granter's brother german one of the bailies of St Andrews and common seal to be appended. </w:t>
      </w:r>
    </w:p>
    <w:p w:rsidR="00B22C4A" w:rsidRDefault="00B22C4A" w:rsidP="00B22C4A">
      <w:r>
        <w:t>Witnesses: John Rind (Rynd), Andrew Swinnie (Swyne), William Henrison (Henrisone), John Horn (Horne), William Priest (Prest), Mr John Parkinson? (Pauconsone), Robert Wilson (Vilsone), and John Webster (Vobstar).</w:t>
      </w:r>
    </w:p>
    <w:p w:rsidR="00B22C4A" w:rsidRDefault="00B22C4A" w:rsidP="00B22C4A">
      <w:r>
        <w:t>Extent</w:t>
      </w:r>
      <w:r>
        <w:tab/>
        <w:t>1 document</w:t>
      </w:r>
    </w:p>
    <w:p w:rsidR="00B22C4A" w:rsidRDefault="00B22C4A" w:rsidP="00B22C4A">
      <w:r>
        <w:t>Language</w:t>
      </w:r>
      <w:r>
        <w:tab/>
        <w:t>Latin</w:t>
      </w:r>
    </w:p>
    <w:p w:rsidR="00B22C4A" w:rsidRDefault="00B22C4A" w:rsidP="00B22C4A"/>
    <w:p w:rsidR="00B22C4A" w:rsidRDefault="00B22C4A" w:rsidP="00B22C4A">
      <w:r>
        <w:t>Xx</w:t>
      </w:r>
    </w:p>
    <w:p w:rsidR="00B22C4A" w:rsidRDefault="00B22C4A" w:rsidP="00B22C4A">
      <w:r>
        <w:t>Call Number</w:t>
      </w:r>
      <w:r>
        <w:tab/>
        <w:t>B65/23/88c</w:t>
      </w:r>
    </w:p>
    <w:p w:rsidR="00B22C4A" w:rsidRDefault="00B22C4A" w:rsidP="00B22C4A">
      <w:r>
        <w:t>Title</w:t>
      </w:r>
      <w:r>
        <w:tab/>
        <w:t>Charter by Mr Stephen Mortimer of various annualrents in St Andrews</w:t>
      </w:r>
    </w:p>
    <w:p w:rsidR="00B22C4A" w:rsidRDefault="00B22C4A" w:rsidP="00B22C4A">
      <w:r>
        <w:t>Date</w:t>
      </w:r>
      <w:r>
        <w:tab/>
        <w:t>13 June 1480</w:t>
      </w:r>
    </w:p>
    <w:p w:rsidR="00B22C4A" w:rsidRDefault="00B22C4A" w:rsidP="00B22C4A">
      <w:r>
        <w:t>Description</w:t>
      </w:r>
      <w:r>
        <w:tab/>
        <w:t xml:space="preserve">Charter by Mr Stephen Mortimer vicar of the parish church of Fordun (Fordon) in the diocese of St Andrews whereby in honour of the Holy Trinity, the Virgin Mary, St Katharine (Katherine) Virgin, St Palladius the granter's patron, and all the saints of the heavenly court he gives and grants the following annual rents, along with five merks of annual rent which the late George Young (Zong) rector of Methil (Methill) donated to the altar of St James Apostle in the parish church of St Andrews, upon which altar is placed the image of the Blessed Katharine Virgin. The present foundation, given for the souls of the granter and his family, is as follows: from the tenement of William Priest (Preist) lying on the north side of Market Street between the land of Andrew Kidd (Kyd) on the east and the land of James Muir (Mwyr) on the west 5 merks 4d; from the land of John Ramsay (Ramsaye) lying on the south side of South Street between another land of the said John on the west and the land of the late Andrew Ramsay (Ramsaye) on the east 16s; from three tenements of Andrew Kidd (Kyd) lying on the north side of North Street between the land of David Frislay (Fryslaye) on the west and the land of the heirs of Henry Black (Blak) on the east 28s; from the land or tenement on George MacClurg (Maclwrgh) lying on the south side of Market Street between the land of William Craig (Crag) on the west and the lands of the heirs of John Ramsay (Ramsaye) on the east 15s of annualrent; from the land of David Marshall (Marschall) lying on the north side of Market Street between the land of John Johnston (Jhonston) on the east and the land of the heirs of Duncan MacClurg on the west 8s; from the land of George Moses (Mowse) lying on the north side of Market Street between the land of John Johnston on the west and the land of Thomas Turban (Turbayn) on the east 6s; from a particate and half particate of land belonging to James Moses lying on the north side of Market Street between the land of the heirs of Richard Moses on the east and the King's highway called the 'Cow Gate' (Cowgayt) on the west 5s of annualrent. Mass is to be given by the </w:t>
      </w:r>
      <w:r>
        <w:lastRenderedPageBreak/>
        <w:t>chaplain on the aniversary of the death of Mortimer and of Young, with a requiem mass the following morning. Kinsmen of Mortimer are to be preferred to the chaplain where possible. Having no seal of his own he procures the seal of William Walsh (Wauch) one of the baillies of St Andrews to be appended along with the common seal of the city. Witnesses: Andrew Kidd (Kyd) dean of guild, Robert Arthur, Thomas Smith (Smyth), Robert Aikman (Aykmane), William Peebles (Peblis), Patrick Row (Rowe), and William Calvert NP.</w:t>
      </w:r>
    </w:p>
    <w:p w:rsidR="00B22C4A" w:rsidRDefault="00B22C4A" w:rsidP="00B22C4A">
      <w:r>
        <w:t>Extent</w:t>
      </w:r>
      <w:r>
        <w:tab/>
        <w:t>1 document</w:t>
      </w:r>
    </w:p>
    <w:p w:rsidR="00B22C4A" w:rsidRDefault="00B22C4A" w:rsidP="00B22C4A">
      <w:r>
        <w:t>Language</w:t>
      </w:r>
      <w:r>
        <w:tab/>
        <w:t>Latin</w:t>
      </w:r>
    </w:p>
    <w:p w:rsidR="00B22C4A" w:rsidRDefault="00B22C4A" w:rsidP="00B22C4A">
      <w:r>
        <w:t>Related Material</w:t>
      </w:r>
      <w:r>
        <w:tab/>
        <w:t>Copy introductory note in 'The Black Book' [B65/1/1], f. 3</w:t>
      </w:r>
    </w:p>
    <w:p w:rsidR="00B22C4A" w:rsidRDefault="00B22C4A" w:rsidP="00B22C4A"/>
    <w:p w:rsidR="00B22C4A" w:rsidRDefault="00B22C4A" w:rsidP="00B22C4A">
      <w:r>
        <w:t>Xx</w:t>
      </w:r>
    </w:p>
    <w:p w:rsidR="009E209D" w:rsidRDefault="009E209D" w:rsidP="009E209D">
      <w:r>
        <w:t>Call Number</w:t>
      </w:r>
      <w:r>
        <w:tab/>
        <w:t>B65/23/89c</w:t>
      </w:r>
    </w:p>
    <w:p w:rsidR="009E209D" w:rsidRDefault="009E209D" w:rsidP="009E209D">
      <w:r>
        <w:t>Title</w:t>
      </w:r>
      <w:r>
        <w:tab/>
        <w:t>Instrument by Mr Alexander Butler of an annual rent on land on the west side of Fisher's Street, St Andrews</w:t>
      </w:r>
    </w:p>
    <w:p w:rsidR="009E209D" w:rsidRDefault="009E209D" w:rsidP="009E209D">
      <w:r>
        <w:t>Date</w:t>
      </w:r>
      <w:r>
        <w:tab/>
        <w:t>27 January 1480 [1481]</w:t>
      </w:r>
    </w:p>
    <w:p w:rsidR="009E209D" w:rsidRDefault="009E209D" w:rsidP="009E209D">
      <w:r>
        <w:t>Description</w:t>
      </w:r>
      <w:r>
        <w:tab/>
        <w:t>Notarial instrument narrating that Mr Alexander Butler (Butlair) resigned into the hands of Robert Arthur (Arthour), bailie of St Andrews, an annual rent of 10s due to him from a land of Thomas Landale (Landalis) lying on the west side of Fisher's Street (vico piscatorum), between the land of John Craig (Crag) on the south and the land of Robert Davidson on the north; Arthur gave sasine to Sir John Cook (Cuk), one of the chaplains of the choir of the parish church in name of the choir and chaplains, for celebration of a trental of masses on the day of the death of the late Agnes Butler (Butlar), mother of the granter, and for the safety of his soul and his family's. Done on the ground of the said lands about 10AM. Witnesses: Mr Thomas Potter (Pottar); Sir Thomas Morrison (Morison) and Sir John Rogerson chaplains; Andrew Kidd (Kid); Thomas Arthur (Arthour); and William White (Quhityt). William Calvert (Calwart) NP.</w:t>
      </w:r>
    </w:p>
    <w:p w:rsidR="009E209D" w:rsidRDefault="009E209D" w:rsidP="009E209D">
      <w:r>
        <w:t>Extent</w:t>
      </w:r>
      <w:r>
        <w:tab/>
        <w:t>1 document</w:t>
      </w:r>
    </w:p>
    <w:p w:rsidR="00B22C4A"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B65/23/90c</w:t>
      </w:r>
    </w:p>
    <w:p w:rsidR="009E209D" w:rsidRDefault="009E209D" w:rsidP="009E209D">
      <w:r>
        <w:t>Title</w:t>
      </w:r>
      <w:r>
        <w:tab/>
        <w:t>Charter by John Arthur of various annual rents in St Andrews</w:t>
      </w:r>
    </w:p>
    <w:p w:rsidR="009E209D" w:rsidRDefault="009E209D" w:rsidP="009E209D">
      <w:r>
        <w:t>Date</w:t>
      </w:r>
      <w:r>
        <w:tab/>
        <w:t>7 May 1481</w:t>
      </w:r>
    </w:p>
    <w:p w:rsidR="009E209D" w:rsidRDefault="009E209D" w:rsidP="009E209D">
      <w:r>
        <w:t>Description</w:t>
      </w:r>
      <w:r>
        <w:tab/>
        <w:t xml:space="preserve">Indented charter between John Arthur (Arthour), citizen of St Andrews, and Sir John Cook (Cuk), chaplain, as procurator for the choir of the parish church, whereby Arthur grants the </w:t>
      </w:r>
      <w:r>
        <w:lastRenderedPageBreak/>
        <w:t>following annual rents to the choir: 4s 8d from the tenement of Andrew Kidd (Kyd) lying on the north side of Market Street, between the land of James Witty (Wytty) on the west and the land of Thomas Peebles (Pebilis) on the east; 4s from another land of Andrew Kidd on the east side of Buckler's (Buklaris) Wynd, betwet the land of John Gullen (Gulyn) on the south and the land of John Learmonth (Lermonth) on the east; 12 from land of Gellis (Egidia) Schivas (Scheues), spouse to William Douglas (Dowglas), on the north side of North Street, between the land of the College of St Salvator on the west and a waste land of the Abbot of Lindores (Lundoris) on the east; 4d from a land of Robert Young lying on the west side of the Seagate (vico marino), between the land of John Craig (Crag) on the north and the land of Robert Annual (Annail) on the south; 16d from the land of James Benniston (Benystoune) on the west side of the Seagate, between the land of the heirs of the late John Moss on the south and Castle Street (vicum castri) on the north; 4s 8d from the land of Henry Straiton (Straton) on the east side of the Seagate, between the land of Cuthbert McGie (Makgye) on the south and the land of the heirs of the deceased John Goldsmith (aurifabri) on the north. Granted to serve two aniversary requiem masses, one in Easter week and one in the week immediately after the feast of Martinmas in winter, for the souls of Arthur and his family. To the part of the charter to remain with the chaplains of the choir the seal of the said John Arthur, Robert Arthur and William Melville (Malvill), bailies of St Andrews, are to be appended; and to the part remaining with John Arthur the seal of Melville, used on behalf of Cook, is to be appended. Witnesses: Mr John Dolace; William Geddie (Geddy); James Chalmers (Chawmer); William Moffat (Muffate); Thomas Robertson; William Dryburgh; Robert Maxwell (Maxwel). The common seal of St Andrews is also to be appended. One seal remains.</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B65/23/91c</w:t>
      </w:r>
    </w:p>
    <w:p w:rsidR="009E209D" w:rsidRDefault="009E209D" w:rsidP="009E209D">
      <w:r>
        <w:t>Title</w:t>
      </w:r>
      <w:r>
        <w:tab/>
        <w:t>Charter by Margaret Durham of a land on the south side of South Street, St Andrews</w:t>
      </w:r>
    </w:p>
    <w:p w:rsidR="009E209D" w:rsidRDefault="009E209D" w:rsidP="009E209D">
      <w:r>
        <w:t>Date</w:t>
      </w:r>
      <w:r>
        <w:tab/>
        <w:t>15 May 1481</w:t>
      </w:r>
    </w:p>
    <w:p w:rsidR="009E209D" w:rsidRDefault="009E209D" w:rsidP="009E209D">
      <w:r>
        <w:t>Description</w:t>
      </w:r>
      <w:r>
        <w:tab/>
        <w:t xml:space="preserve">Charter by Margaret Durham (Durhame) widow of William Durham citizen of St Andrews for founding a new chaplainry in the parish church of St Andrews at the altar of St James, granting to God, the Virgin Mary and All Saints and to the said altar and its chaplain for the souls of William [Schivas] Archbishop of St Andrews, and the souls of herself and her family the tenement on the south side of South Street between the land of Mr John Dolace on the west and the land of Duncan Baun (Bawn) on the east: reddendo of 4s to the chaplain serving at the altar of St Bartholomew; 26s 8d to the chaplain serving at the altar of the Blessed Mary Magdalene; 2s to chaplain serving at the altar of the Holy Sacrament with burgh ferme as is usual. Durham reserves the liferent to herself. The seal of Robert Arthur (Arthowr) baillie of St Andrews is to be appended for her, and the common seal of the city to be appended, 15 May 1481. </w:t>
      </w:r>
    </w:p>
    <w:p w:rsidR="009E209D" w:rsidRDefault="009E209D" w:rsidP="009E209D">
      <w:r>
        <w:lastRenderedPageBreak/>
        <w:t>Witnesses: Mr John Dolace MA, Mr Thomas Castleterrace (Castaltarris) MA, Alexander Lamb (Lamby), William Carstairs (Castarris), David Watson, and William Calvert (Calwart). With confirmation by William Archbishop of St Andrews with consent of his chapter to which his seal and the seal of the chapter are to be appended; dated at St Andrews 15 May 1481. Three of the seals are gone. Part of the archbishop's remains.</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B65/23/92c</w:t>
      </w:r>
    </w:p>
    <w:p w:rsidR="009E209D" w:rsidRDefault="009E209D" w:rsidP="009E209D">
      <w:r>
        <w:t>Title</w:t>
      </w:r>
      <w:r>
        <w:tab/>
        <w:t>Instrument by Sir Richard Young of an annualrent on the north side of Market Street, St Andrews</w:t>
      </w:r>
    </w:p>
    <w:p w:rsidR="009E209D" w:rsidRDefault="009E209D" w:rsidP="009E209D">
      <w:r>
        <w:t>Date</w:t>
      </w:r>
      <w:r>
        <w:tab/>
        <w:t>7 June 1481</w:t>
      </w:r>
    </w:p>
    <w:p w:rsidR="009E209D" w:rsidRDefault="009E209D" w:rsidP="009E209D">
      <w:r>
        <w:t>Description</w:t>
      </w:r>
      <w:r>
        <w:tab/>
        <w:t>Notarial instrument narrating that Sir Richard Young rector of Lameton resigned into the hands of Duncan Ramsay baillie depute of the prior and convetn of the monastery of St Andrews an annual rent of 17s upliftable from his land lying in the narrow on the north side of Market Street (in vico strictiori mercatorum) between his other land on the east and the land of Henry Schivas (Scheveis) on the west; the said bailie gave sasine to Sir David Skinner (Skynner) one of the chaplains of the choir of the parish church in name of the choristers of the said choir to offer prayers yearly. Done upon the ground of the land about 8AM. Witnesses: Mr Thomas Potter (Pottar); Sir John Rogerson (Rogersoun) and Sir Duncan Cupar chaplains; William Leggat; Patrick Smith (Smyth); William Baxter; John Norrie (Norye); William Calvert (Caluart) notary public and common clerk of the city. Mr William Dot NP. Duncan Ramsay's seal is still attached.</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B65/23/93c</w:t>
      </w:r>
    </w:p>
    <w:p w:rsidR="009E209D" w:rsidRDefault="009E209D" w:rsidP="009E209D">
      <w:r>
        <w:t>Title</w:t>
      </w:r>
      <w:r>
        <w:tab/>
        <w:t>Instrument by Mr Andrew Martin of annual rents on lands in Market Street and South Street, St Andrews</w:t>
      </w:r>
    </w:p>
    <w:p w:rsidR="009E209D" w:rsidRDefault="009E209D" w:rsidP="009E209D">
      <w:r>
        <w:t>Date</w:t>
      </w:r>
      <w:r>
        <w:tab/>
        <w:t>22 December 1481</w:t>
      </w:r>
    </w:p>
    <w:p w:rsidR="009E209D" w:rsidRDefault="009E209D" w:rsidP="009E209D">
      <w:r>
        <w:t>Description</w:t>
      </w:r>
      <w:r>
        <w:tab/>
        <w:t xml:space="preserve">Notarial instrument narrating that Mr Andrew Martin (Martein) canon of Aberdeen and rector of Kincardine (Kyncardyn) resigned into the hands of John Carstairs (Carstaris) bailie of St Andrews an annual rent of 5s due to him from the tenement of William Priest (Preist) on the north </w:t>
      </w:r>
      <w:r>
        <w:lastRenderedPageBreak/>
        <w:t xml:space="preserve">side of Market Street between the tenement of Andrew Kidd (Kyd) on the east and the tenement of James Muir (Mwr) on the west and the common way (communem vicam) on the south and also a ground annual of 13s 4d due to him from the tenement of William Armourer (Armorar) on the north side of South Street between the tenement of the College of St Salvator on the east and the tenement of John Smaill on the west and the common king's highway as well on the south as the north; whereupon the said bailie gave sasine thereof to Sir John Roger chaplain in name of the choristers of the choir of the parish church so that they might celebrate yearly an aniversary with a trental of masses on the day of the death of Martin for the souls of himself and his family. Done on the ground of the land about 2PM. </w:t>
      </w:r>
    </w:p>
    <w:p w:rsidR="009E209D" w:rsidRDefault="009E209D" w:rsidP="009E209D">
      <w:r>
        <w:t>Witnesses: William Armourer (Armorar); John Small (Smaill); Henry Urquhart (Wrchvart); John Garden (Gardyn); Alexander Jackson (Jacson); and Sir Duncan Cooper (Coupar) chaplain. The notary is William Dot. The seal is gone.</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B65/23/94c</w:t>
      </w:r>
    </w:p>
    <w:p w:rsidR="009E209D" w:rsidRDefault="009E209D" w:rsidP="009E209D">
      <w:r>
        <w:t>Title</w:t>
      </w:r>
      <w:r>
        <w:tab/>
        <w:t>Charter by Duncan Yellowlock of various annual rents in St Andrews</w:t>
      </w:r>
    </w:p>
    <w:p w:rsidR="009E209D" w:rsidRDefault="009E209D" w:rsidP="009E209D">
      <w:r>
        <w:t>Date</w:t>
      </w:r>
      <w:r>
        <w:tab/>
        <w:t>10 July 1482</w:t>
      </w:r>
    </w:p>
    <w:p w:rsidR="009E209D" w:rsidRDefault="009E209D" w:rsidP="009E209D">
      <w:r>
        <w:t>Description</w:t>
      </w:r>
      <w:r>
        <w:tab/>
        <w:t xml:space="preserve">Charter by Duncan Yellowlock (Zallulok) bachelor in decreets, perpetual vicar of the parish church of Cramond (Crammond) in the diocese of Dunkeld, founding in honour of the Trinity, the Virgin Mary, Saint Columba his patron, and All Saints, a new chaplainry in the parish church of the Holy Trinity of St Andrews, at the altar of the Blessed Mary Virgin, and endowing the same with the following annual rents, for the safety of his soul and the souls of his family: 4s from two tenements of William Kenny? (Kenzow) on the east side of the Prior Wynd, between the land of the late John Sipsis on the south and the land of Thomas Burledder (Bwrledder) on the north; 45s from the tenement which belonged to the deceased William Armourer (Armorar) on the north side of Prior Wynd, between the land belonging to the college of St Salvator on the east and the land of John Small (Smaill) on the west; 12s from the tenement of Alison Crannoch (Crannoche) on South Street between the land of the heirs of John Burn (Bwrn) on the east and the land of John Dolace (Dollace) on the west; 34s from lands at the end of the Butler Wynd (Butlar Wynd) on the east side thereof and at the south part; 8s from the land of Andrew Richardson (Rychardson) lying on the south side of Market Street between the land of Alexander Hay (Haye) on the east and the land of Finlay Gardiner (Gardinar) on the west; 30s from the land of Hugh Gray (Graye) on the north side of Market Street between the land of David Dishington (Dischington) on the east and the land of Thomas Peebles (Peblis) on the west; 5s from the land of David Frislay (Fryslaye) lying on the north side of North Street between the land of Andrew Kidd (Kyd) on the east and the land of John Lyall (Lyell) on the west; and 22s from the two tenements of John Ramsay (Ramsaye) lying together in South Street on the south side thereof, between the land of Thomas Reid on the west and the land </w:t>
      </w:r>
      <w:r>
        <w:lastRenderedPageBreak/>
        <w:t xml:space="preserve">of the late Andrew Ramsay (Ramsaye) on the east. Clauses regarding no concubine, no other benefice and continual residence in town inserted. Appointment of chaplain to rest with Yellowlock during his life, then his grandson Sir John Bonar, then with the community of St Andrews. He desires his nearest kinsman Sir John Bonar be appointed in the first place to the chaplainry, then David Lamb (Lam) another grandson, then William Christison (Cristeson). </w:t>
      </w:r>
    </w:p>
    <w:p w:rsidR="009E209D" w:rsidRDefault="009E209D" w:rsidP="009E209D">
      <w:r>
        <w:t>Witnesses: Andrew Kidd (Kyd); William Moffat (Mwffat); William Stevenson (Stewynson); John Wilson (Wylson); and William Calvert (Calwart), notary public. The seal of the granter and the common seal of the burgh were said to be appended.</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B65/23/95c</w:t>
      </w:r>
    </w:p>
    <w:p w:rsidR="009E209D" w:rsidRDefault="009E209D" w:rsidP="009E209D">
      <w:r>
        <w:t>Title</w:t>
      </w:r>
      <w:r>
        <w:tab/>
        <w:t>Charter by Sir John Peebles of various annual rents in St Andrews</w:t>
      </w:r>
    </w:p>
    <w:p w:rsidR="009E209D" w:rsidRDefault="009E209D" w:rsidP="009E209D">
      <w:r>
        <w:t>Date</w:t>
      </w:r>
      <w:r>
        <w:tab/>
        <w:t>10 January 1482 [1483]</w:t>
      </w:r>
    </w:p>
    <w:p w:rsidR="009E209D" w:rsidRDefault="009E209D" w:rsidP="009E209D">
      <w:r>
        <w:t>Description</w:t>
      </w:r>
      <w:r>
        <w:tab/>
        <w:t xml:space="preserve">Charter by Sir John Peebles (Pebilis) chaplain of the altar of the Blessed John the Baptist in the parish church of St Andrews whereby with consent of the provost, bailies and council of the city patrons of the said altar, he, for the greater good and profit thereof, leases and sets in tack to John Learmonth (Lermonth) citizen of St Andrews and Margaret his spouse that land with the pertinents belonging to the said altar lying on the south side of South Street between the land of John Walsh (Walch) on the west and the land of Henry Urquhart on the east and with all and sundry goods and things left by the late John Cameron and Christian his spouse upon the said land; the said John and Margaret and the survivor of them and the heirs lawfully procreated or to be procreated between them whom failing the lawful and nearest heirs and assignees of the said John paying yearly to the prior and covent of the monastery of St Andrews 5s and to the granter and his successors chaplains of the said altar 40s and to the archbishop of St Andrews burgh ferme and service due. Moreover the said John (because the foresaid land with pertinents was ruinous waste and empty) freely gave for support and augmentation of divine service at said altar to the foresaid John and his successors chaplains at the said altar the following annual rents: 20s from the land of Henry Williams (Gilzam) lying on the south side of South Street between the land of the altar of St Michael on the west and the land of Archibald Affleck (Athlec) on the east; 20s from the land of Alison Crannoch (Crannogh) on the north side of South Street between the land of Nicholas Flesher (Flescher) on the east and the land of John Dolace on the west. It is permitted to the said John and Margaret to exchange one marks worth of the foresaid 40s with another marks worth in a suitable place. The said Sir John having no seal of his own procures the seals of Robert Arthur (Arthour) and William Scot bailies of St Andrews; and John Learmonth (Lermonth) appends his own seal with the seal of the foresaid bailies and the common seal of the city. </w:t>
      </w:r>
    </w:p>
    <w:p w:rsidR="009E209D" w:rsidRDefault="009E209D" w:rsidP="009E209D">
      <w:r>
        <w:lastRenderedPageBreak/>
        <w:t>Witnesses: William Walsh (Walch); William Carstairs (Castarris); Archibald Affleck bailie; Walter Brown (Broun); Adam Swinnie (Swyne); Alexander Carstairs (Castarris); William Ferry (Fery); Thomas Reid; Thomas Livy (?Leva); John Dean; Henry Williams (Gilzam) and Duncan Small (Smail). Two of the seals are gone. One remains, not Learmonth's.</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B65/23/96c</w:t>
      </w:r>
    </w:p>
    <w:p w:rsidR="009E209D" w:rsidRDefault="009E209D" w:rsidP="009E209D">
      <w:r>
        <w:t>Title</w:t>
      </w:r>
      <w:r>
        <w:tab/>
        <w:t>Instrument of annual rent on lands on the north side of Market Street, St Andrews</w:t>
      </w:r>
    </w:p>
    <w:p w:rsidR="009E209D" w:rsidRDefault="009E209D" w:rsidP="009E209D">
      <w:r>
        <w:t>Date</w:t>
      </w:r>
      <w:r>
        <w:tab/>
        <w:t>29 October 1483</w:t>
      </w:r>
    </w:p>
    <w:p w:rsidR="009E209D" w:rsidRDefault="009E209D" w:rsidP="009E209D">
      <w:r>
        <w:t>Description</w:t>
      </w:r>
      <w:r>
        <w:tab/>
        <w:t>Notarial instrument narrating that Mr John Dryburgh vicar of Carnbee (Carnbe) resigned into the hands of John Walsh (Walch) templar bailie (ballivi templarii) within the city of St Andrews an annual rent of 20s upliftable from a certain land of the heirs of the deceased Peter Smart (Smert) younger lying on the north side of Market Street between the land of Walter Brown on the east and a waste land of James Bonar of Rossy (?) on the west which is called the Temple Land; the bailie gave sasine thereof to Mr Alexander Butler (Butlair) one of the two chaplains of the two chaplainries of the altar of St Bartholomew n the parish church, founded by the said Mr John for ever at the said altar, holding upon the ground of the said land an image of St Bartholomew; reserving the granters liferent. Done on the ground of the lands about 10AM. Witnesses: Sir Adam Johnston chaplain; Peter Smart (Smert); Thomas Shear (?Scheyar); Robert Wilson; Thomas Walsh (Walch); David Spalding (Spaldin); David Williamson (Wilzamson); John Boone (Bawn); Thomas Boone; John Gullen (Gulyn). William Calvert (Calwart) NP. The bailie's seal has been attached but is gone.</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B65/23/97c</w:t>
      </w:r>
    </w:p>
    <w:p w:rsidR="009E209D" w:rsidRDefault="009E209D" w:rsidP="009E209D">
      <w:r>
        <w:t>Title</w:t>
      </w:r>
      <w:r>
        <w:tab/>
        <w:t>Charter of a tenement on the south side of South Street, St Andrews</w:t>
      </w:r>
    </w:p>
    <w:p w:rsidR="009E209D" w:rsidRDefault="009E209D" w:rsidP="009E209D">
      <w:r>
        <w:t>Date</w:t>
      </w:r>
      <w:r>
        <w:tab/>
        <w:t>8 November 1483-28 January 1484</w:t>
      </w:r>
    </w:p>
    <w:p w:rsidR="009E209D" w:rsidRDefault="009E209D" w:rsidP="009E209D">
      <w:r>
        <w:t>Description</w:t>
      </w:r>
      <w:r>
        <w:tab/>
        <w:t xml:space="preserve">Charter by Thomas Dixon (Dikyson) bachelor in decreets and citizen of St Andrews for the purpose of founding a chaplainry at the altar of the most glorious Virgin Mary in the parish church grants with consent of William [Scheves] archbishop of St Andrews to God, the Virgin Mary </w:t>
      </w:r>
      <w:r>
        <w:lastRenderedPageBreak/>
        <w:t>and All Saints and to the chaplain serving at the said altar for the safety of the souls of the said archbishop, himself and his family his tenement lying on the south side of South Street between the land of Thomas Ramsay on the east and the land of John Lister (?Lytstar) on the west; reserving his liferent and the liferent of the tenement to his spouse Catherine if she survives him. The chaplain is to pay an annual reddendo of 20s to the chaplains of the parish choir and burgh ferme to the archbishop of St Andrews. The granters seal and the common seal of the city are to be appended at St Andrews 8 November 1483. Witnesses: Robert Learmonth (Lermonth) Provost; Robert Arthur, John Carstairs (Carstaris), Thomas Reid (Reide) baillies; William Scott (Scot) dean of guild; Thomas Jackson (Jacson), George Kinloch (Kenlochy), Alexander Hay, William Craig (Crag), George Aikman, and Robert Aikman citizens. Confirmation by William [Scheves] archbishop of St Andrews with consent of his chapter his own seal and the seal of the chapter being appended at St Andrews 28 January 1484. Three of the seals are gone. The first is shattered.</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B65/23/99c</w:t>
      </w:r>
    </w:p>
    <w:p w:rsidR="009E209D" w:rsidRDefault="009E209D" w:rsidP="009E209D">
      <w:r>
        <w:t>Title</w:t>
      </w:r>
      <w:r>
        <w:tab/>
        <w:t>Charter of an annual rent on the south side of Market Street, St Andrews</w:t>
      </w:r>
    </w:p>
    <w:p w:rsidR="009E209D" w:rsidRDefault="009E209D" w:rsidP="009E209D">
      <w:r>
        <w:t>Date</w:t>
      </w:r>
      <w:r>
        <w:tab/>
        <w:t>14 October 1484</w:t>
      </w:r>
    </w:p>
    <w:p w:rsidR="009E209D" w:rsidRDefault="009E209D" w:rsidP="009E209D">
      <w:r>
        <w:t>Description</w:t>
      </w:r>
      <w:r>
        <w:tab/>
        <w:t>Notarial instrument narrating that George Craig (Crag) son and apparent heir of William Craig citizen of St Andrews as procurator for him resigned in the hands of Robert Arthur bailie of the said city an annual rent of 6s 8d upliftable from the land of Thomas Monypenny on the south side of Market Street between the land of Alexander Hay on the east and the land of Andrew Richardson (Richartson) on the west; Arthur gave sasine to Sir John Cook (Cuyk) one of the chaplains of the choir of the parish church as procurator thereof for celebrating an aniversary with requiem mass on the date of William Craig's death for the souls of him and his family. If the chaplains fail to do this the annual rent is to pass to the altar of the Virgin. Done in the hospice of the said William and upon the ground of the land about 8AM. Witnesses: Mr John Dryburgh, vicar of Carnbee (Carnbe); Andrew Watson; George Mouse; John Horn, Alexander Hay and James Smith Smyth) clien[...] of the city. William Calvert (Calwert) NP. Sir James Braid NP in his docket certifies this to be a true copy dated 3 January 1525 [1524].</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B65/23/100c</w:t>
      </w:r>
    </w:p>
    <w:p w:rsidR="009E209D" w:rsidRDefault="009E209D" w:rsidP="009E209D">
      <w:r>
        <w:lastRenderedPageBreak/>
        <w:t>Title</w:t>
      </w:r>
      <w:r>
        <w:tab/>
        <w:t>Charter of an annual rent on the east side of the Rottenrow, St Andrews</w:t>
      </w:r>
    </w:p>
    <w:p w:rsidR="009E209D" w:rsidRDefault="009E209D" w:rsidP="009E209D">
      <w:r>
        <w:t>Date</w:t>
      </w:r>
      <w:r>
        <w:tab/>
        <w:t>15 December 1484</w:t>
      </w:r>
    </w:p>
    <w:p w:rsidR="009E209D" w:rsidRDefault="009E209D" w:rsidP="009E209D">
      <w:r>
        <w:t>Description</w:t>
      </w:r>
      <w:r>
        <w:tab/>
        <w:t>Charter by Peter Moneypenny (Monypenny) citizen of St Andrews with consent of Christian his spouse selling and disponing to Sir John Cook (Cuk) one of the chaplains of the choir of the parish church and as procurator for the said choir an annual rent of 13s 4d due to him from the land of Walter Adie (Ady) lying on the east side of the vennel called the Rottenrow (Ratonraw) between the granter's own land on the south and the land of the heirs of the late Robert Cooper (Cowpar) on the north and that for a certain sum of money paid to him by Cook in name of the deceased Sir John Spittal (Spittail) chaplain; the same to be held in perpetual alms for celebration of an aniversary and trental of masses in so far as the said annual rent will extend thereto for the safety of the souls of the late Sir John and Mr Michael Spittal and their family. The granter appends his own seal and because the said Christian has no seal of her own she (by Alexander Hay citizen, her procurator) procures the seal of William Melville (Malvill) one of the bailies together with the common seal of the city. Witnesses: Sir David Skinner (Skynnar), Sir Thomas Morrison, Sir Andrew Butter (Buttowr) priests; Thomas Reid, Laurence Melville (Malvill) and John Gray clien[...] of the said city. Two seals remain.</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Default="009E209D" w:rsidP="009E209D">
      <w:r>
        <w:t>Call Number</w:t>
      </w:r>
      <w:r>
        <w:tab/>
        <w:t>B65/23/101c</w:t>
      </w:r>
    </w:p>
    <w:p w:rsidR="009E209D" w:rsidRDefault="009E209D" w:rsidP="009E209D">
      <w:r>
        <w:t>Title</w:t>
      </w:r>
      <w:r>
        <w:tab/>
        <w:t>Charter of an annual rent on the west side of the Rottenrow, St Andrews</w:t>
      </w:r>
    </w:p>
    <w:p w:rsidR="009E209D" w:rsidRDefault="009E209D" w:rsidP="009E209D">
      <w:r>
        <w:t>Date</w:t>
      </w:r>
      <w:r>
        <w:tab/>
        <w:t>20 April 1485</w:t>
      </w:r>
    </w:p>
    <w:p w:rsidR="009E209D" w:rsidRDefault="009E209D" w:rsidP="009E209D">
      <w:r>
        <w:t>Description</w:t>
      </w:r>
      <w:r>
        <w:tab/>
        <w:t>Charter by Robert Falconer (Falconar) citizen of St Andrews with consent of Elizabeth his spouse selling to William Walsh (Walch) citizen an annual rent of 4s from Falconer's land on the west side of the Rottenrow (Ratonraw) between the land of Alexander Walker (Walcar) on the south and the land of Patrick Burnledar (?) on the north for a certain sum of money; and it shall not be lawful to the granter, his heirs and assignees in any time coming to burden the said land with any higher annual rent than is now paid therefor to the rentallers as: 12s payable to the royal chapel of Our Lady upon the Rock within the said city, and the said 4s. Having no seal of their own the granter and his spouse have procured the seal of William Melville (Malvill) bailie of St Andrews. Witnesses: Mr. David Peebles (Pebilis); Simon Campion notary public; Thomas Peebles (Pebilis); Walter Sawyer (Sawar); Henry Peebles (Pebilis); Andrew Smith (Smyth); James Smith (Smyth). The common seal is also to be appended, but is missing. The other seal remains.</w:t>
      </w:r>
    </w:p>
    <w:p w:rsidR="009E209D" w:rsidRDefault="009E209D" w:rsidP="009E209D">
      <w:r>
        <w:t>Extent</w:t>
      </w:r>
      <w:r>
        <w:tab/>
        <w:t>1 document</w:t>
      </w:r>
    </w:p>
    <w:p w:rsidR="009E209D" w:rsidRDefault="009E209D" w:rsidP="009E209D">
      <w:r>
        <w:t>Language</w:t>
      </w:r>
      <w:r>
        <w:tab/>
        <w:t>Latin</w:t>
      </w:r>
    </w:p>
    <w:p w:rsidR="009E209D" w:rsidRDefault="009E209D" w:rsidP="009E209D"/>
    <w:p w:rsidR="009E209D" w:rsidRDefault="009E209D" w:rsidP="009E209D">
      <w:r>
        <w:t>Xx</w:t>
      </w:r>
    </w:p>
    <w:p w:rsidR="009E209D" w:rsidRPr="00104DC7" w:rsidRDefault="009E209D" w:rsidP="009E209D">
      <w:pPr>
        <w:rPr>
          <w:color w:val="FF0000"/>
        </w:rPr>
      </w:pPr>
      <w:r w:rsidRPr="00104DC7">
        <w:rPr>
          <w:color w:val="FF0000"/>
        </w:rPr>
        <w:t>Call Number</w:t>
      </w:r>
      <w:r w:rsidRPr="00104DC7">
        <w:rPr>
          <w:color w:val="FF0000"/>
        </w:rPr>
        <w:tab/>
        <w:t>B65/23/102c</w:t>
      </w:r>
    </w:p>
    <w:p w:rsidR="009E209D" w:rsidRPr="00650B29" w:rsidRDefault="009E209D" w:rsidP="009E209D">
      <w:r w:rsidRPr="00650B29">
        <w:t>Title</w:t>
      </w:r>
      <w:r w:rsidRPr="00650B29">
        <w:tab/>
        <w:t>Letters of suspension by James III</w:t>
      </w:r>
    </w:p>
    <w:p w:rsidR="009E209D" w:rsidRPr="00650B29" w:rsidRDefault="009E209D" w:rsidP="009E209D">
      <w:r w:rsidRPr="00650B29">
        <w:t>Date</w:t>
      </w:r>
      <w:r w:rsidRPr="00650B29">
        <w:tab/>
        <w:t>2 May 1485</w:t>
      </w:r>
    </w:p>
    <w:p w:rsidR="009E209D" w:rsidRPr="00650B29" w:rsidRDefault="009E209D" w:rsidP="009E209D">
      <w:r w:rsidRPr="00650B29">
        <w:t>Description</w:t>
      </w:r>
      <w:r w:rsidRPr="00650B29">
        <w:tab/>
        <w:t>Letters of suspension (on paper) by King James III at the instance of William [Scheves] archbishop of St Andrews directing John Oliphant of Kellie (Kelle), John Gourlay (Gowrlaw), James Benniston (Beynstoun), Thomas Oliphant, Alexander Oliphant and Thomas Oliphant sherriffs in that part to pass to the burgh of Crail (Craile) and there in presence of the bailies and community suspend execution until 12 May instant of letters purchased by the said bailies and community against the magistrates and citizens of St Andrews forbidding them to intromit with the custom of Pittenweem (Pettinweyme), Inverie (Inverry) and Kilconquhar (Kilcunquhar) and to charge the said bailies and community to compear the said day in parliament and hear the cause decided. Given under the signet at Edinburgh 2 May 25th year of the king's reign (1485). With execution on the back dated 5th May by Alexander Oliphant one of the sheriffs foresaid against Alexander Spence (Spens) and John Spence (of Spens) bailies of Crail (Carale). Witnesses: Sir Thomas Annual (Annail); Sir Robert Gullen (?Gulyn); William Simpson (Symson); and James Annual (Annail). Part of the impressed seal (signet) remains.</w:t>
      </w:r>
    </w:p>
    <w:p w:rsidR="009E209D" w:rsidRPr="00650B29" w:rsidRDefault="009E209D" w:rsidP="009E209D">
      <w:r w:rsidRPr="00650B29">
        <w:t>Extent</w:t>
      </w:r>
      <w:r w:rsidRPr="00650B29">
        <w:tab/>
        <w:t>1 document</w:t>
      </w:r>
    </w:p>
    <w:p w:rsidR="009E209D" w:rsidRPr="00650B29" w:rsidRDefault="009E209D" w:rsidP="009E209D">
      <w:r w:rsidRPr="00650B29">
        <w:t>Language</w:t>
      </w:r>
      <w:r w:rsidRPr="00650B29">
        <w:tab/>
        <w:t>Latin</w:t>
      </w:r>
    </w:p>
    <w:p w:rsidR="009E209D" w:rsidRPr="00650B29" w:rsidRDefault="009E209D" w:rsidP="009E209D"/>
    <w:p w:rsidR="009E209D" w:rsidRPr="00650B29" w:rsidRDefault="009E209D" w:rsidP="009E209D">
      <w:r w:rsidRPr="00650B29">
        <w:t>Xx</w:t>
      </w:r>
    </w:p>
    <w:p w:rsidR="00104DC7" w:rsidRPr="00650B29" w:rsidRDefault="00104DC7" w:rsidP="00104DC7">
      <w:r w:rsidRPr="00650B29">
        <w:t>Call Number</w:t>
      </w:r>
      <w:r w:rsidRPr="00650B29">
        <w:tab/>
        <w:t>B65/23/103c</w:t>
      </w:r>
    </w:p>
    <w:p w:rsidR="00104DC7" w:rsidRPr="00650B29" w:rsidRDefault="00104DC7" w:rsidP="00104DC7">
      <w:r w:rsidRPr="00650B29">
        <w:t>Title</w:t>
      </w:r>
      <w:r w:rsidRPr="00650B29">
        <w:tab/>
        <w:t>Document protesting priviliges of the archbishop and burgesses of St Andrews</w:t>
      </w:r>
    </w:p>
    <w:p w:rsidR="00104DC7" w:rsidRPr="00650B29" w:rsidRDefault="00104DC7" w:rsidP="00104DC7">
      <w:r w:rsidRPr="00650B29">
        <w:t>Date</w:t>
      </w:r>
      <w:r w:rsidRPr="00650B29">
        <w:tab/>
        <w:t>c.2 May 1485</w:t>
      </w:r>
    </w:p>
    <w:p w:rsidR="00104DC7" w:rsidRPr="00650B29" w:rsidRDefault="00104DC7" w:rsidP="00104DC7">
      <w:r w:rsidRPr="00650B29">
        <w:t>Description</w:t>
      </w:r>
      <w:r w:rsidRPr="00650B29">
        <w:tab/>
        <w:t>Defective and otherwise anonymous text declaring and reiterating the privileges and freedoms of both the archbishop of St Andrews and the burgesses of St Andrews, as established in various sources including the 'golden charter' (goldyne chartor) and a declaration of parliament 'registrat in the register bukis of the Abbay of Sanctandrois', as well as the charter 'mayd by Kyng Malcome' (B65/23/1), presumably in response to the letters of suspension seen in B65/23/102.</w:t>
      </w:r>
    </w:p>
    <w:p w:rsidR="00104DC7" w:rsidRPr="00650B29" w:rsidRDefault="00104DC7" w:rsidP="00104DC7">
      <w:r w:rsidRPr="00650B29">
        <w:t>Extent</w:t>
      </w:r>
      <w:r w:rsidRPr="00650B29">
        <w:tab/>
        <w:t>1 document</w:t>
      </w:r>
    </w:p>
    <w:p w:rsidR="00104DC7" w:rsidRPr="00650B29" w:rsidRDefault="00104DC7" w:rsidP="00104DC7">
      <w:r w:rsidRPr="00650B29">
        <w:t>Language</w:t>
      </w:r>
      <w:r w:rsidRPr="00650B29">
        <w:tab/>
        <w:t>Scots</w:t>
      </w:r>
    </w:p>
    <w:p w:rsidR="009E209D" w:rsidRPr="00650B29" w:rsidRDefault="00104DC7" w:rsidP="00104DC7">
      <w:r w:rsidRPr="00650B29">
        <w:t>Physical Description</w:t>
      </w:r>
      <w:r w:rsidRPr="00650B29">
        <w:tab/>
        <w:t>Defective and in poor condition</w:t>
      </w:r>
    </w:p>
    <w:p w:rsidR="00104DC7" w:rsidRPr="00650B29" w:rsidRDefault="00104DC7" w:rsidP="00104DC7"/>
    <w:p w:rsidR="00104DC7" w:rsidRDefault="00104DC7" w:rsidP="00104DC7">
      <w:r>
        <w:lastRenderedPageBreak/>
        <w:t>Xx</w:t>
      </w:r>
    </w:p>
    <w:p w:rsidR="00104DC7" w:rsidRDefault="00104DC7" w:rsidP="00104DC7">
      <w:r>
        <w:t>Call Number</w:t>
      </w:r>
      <w:r>
        <w:tab/>
        <w:t>B65/23/104c</w:t>
      </w:r>
    </w:p>
    <w:p w:rsidR="00104DC7" w:rsidRDefault="00104DC7" w:rsidP="00104DC7">
      <w:r>
        <w:t>Title</w:t>
      </w:r>
      <w:r>
        <w:tab/>
        <w:t>Instrument of two annual rents on the Prior's Wynd, St Andrews</w:t>
      </w:r>
    </w:p>
    <w:p w:rsidR="00104DC7" w:rsidRDefault="00104DC7" w:rsidP="00104DC7">
      <w:r>
        <w:t>Date</w:t>
      </w:r>
      <w:r>
        <w:tab/>
        <w:t>24 August 1483-1 July1485</w:t>
      </w:r>
    </w:p>
    <w:p w:rsidR="00104DC7" w:rsidRDefault="00104DC7" w:rsidP="00104DC7">
      <w:r>
        <w:t>Description</w:t>
      </w:r>
      <w:r>
        <w:tab/>
        <w:t>Notarial instrument narrating that on 24 August 1483 Alexander Scot citizen of St Andrews resigned into the hands of Robert Learmonth (Lermonth) bailie an annual rent of 8s from a land of John Mill (Myll) and Laurence Miller (Myllar) on the west side of the Prior's (Priouris) Wynd between the land of Thomas Burnledar on the south and the land of the heirs of the deceased William Days on the north; and that on 1 July 1485 Scot resigned into the hands of Robert Arthur bailie of St Andrews an annual rent of 2s due to him from the land of Walter Wilkinson (Wilkynston) lying in the same location between the land of John Christie (Christy) on the south and the land of Thomas Aldie (Aldy) and Thomas Burnledar on the north; upon which resignations the said bailies gave sasine of the said two annual rents to Sir John Cook (Cuk) one of the chaplains of the choir of the parish church to celebrate an aniversary with requiem mass on the date of Scot's death for the safety of his soul and those of his family; reserving to Scot his liferent except for 12d yearly to be paid to the chaplains of the said choir in name of possession of the fee of the said annual rents. Failing celebration the money shall pass to the altar of the Virgin Mary. Done on the lands about 10AM. Witnesses: Mr Thomas Potter; Sir John Strathauchan (?Strachauchoun) chaplain; Thomas Arthur (Arthour); Robert Fosby (Fosbye); John Smith (Smyth), smith [by trade]; James Smith (Smyth) and John Gray vassals of the city. William Calvert (Calwart) NP. His docket mentions that the seals of Alexander Scot, Robert Learmonth and Robert Arthur are appended. Two are wanting.</w:t>
      </w:r>
    </w:p>
    <w:p w:rsidR="00104DC7" w:rsidRDefault="00104DC7" w:rsidP="00104DC7">
      <w:r>
        <w:t>Extent</w:t>
      </w:r>
      <w:r>
        <w:tab/>
        <w:t>1 document</w:t>
      </w:r>
    </w:p>
    <w:p w:rsidR="00104DC7" w:rsidRDefault="00104DC7" w:rsidP="00104DC7">
      <w:r>
        <w:t>Language</w:t>
      </w:r>
      <w:r>
        <w:tab/>
        <w:t>Scots</w:t>
      </w:r>
    </w:p>
    <w:p w:rsidR="00104DC7" w:rsidRDefault="00104DC7" w:rsidP="00104DC7">
      <w:r>
        <w:t>Physical Description</w:t>
      </w:r>
      <w:r>
        <w:tab/>
        <w:t>Defective and in poor condition</w:t>
      </w:r>
    </w:p>
    <w:p w:rsidR="00104DC7" w:rsidRDefault="00104DC7" w:rsidP="00104DC7"/>
    <w:p w:rsidR="00104DC7" w:rsidRDefault="00104DC7" w:rsidP="00104DC7">
      <w:r>
        <w:t>Xx</w:t>
      </w:r>
    </w:p>
    <w:p w:rsidR="00104DC7" w:rsidRDefault="00104DC7" w:rsidP="00104DC7">
      <w:r>
        <w:t>Call Number</w:t>
      </w:r>
      <w:r>
        <w:tab/>
        <w:t>B65/23/105c</w:t>
      </w:r>
    </w:p>
    <w:p w:rsidR="00104DC7" w:rsidRDefault="00104DC7" w:rsidP="00104DC7">
      <w:r>
        <w:t>Title</w:t>
      </w:r>
      <w:r>
        <w:tab/>
        <w:t>Charter of an annualrent on the south side of Argyll Street, St Andrews</w:t>
      </w:r>
    </w:p>
    <w:p w:rsidR="00104DC7" w:rsidRDefault="00104DC7" w:rsidP="00104DC7">
      <w:r>
        <w:t>Date</w:t>
      </w:r>
      <w:r>
        <w:tab/>
        <w:t>27 June 1487</w:t>
      </w:r>
    </w:p>
    <w:p w:rsidR="00104DC7" w:rsidRDefault="00104DC7" w:rsidP="00104DC7">
      <w:r>
        <w:t>Description</w:t>
      </w:r>
      <w:r>
        <w:tab/>
        <w:t>Charter by Andrew Simpson (Symson) son of John Simpson with the conset of the latter selling to Mr Robert Pantyre (Pantre) rector of Methil (Methile) an annual rent of 4s from a land of John Simpson's on the south side of Argyll (Argaile) Street between the tenement of John Haig (Hagy) on the west and the tenement of Simon Collace (Collise) on the east for a sum of money; with clause of warrandice. Having no seal of his own the granter has procured the seal of John Carstairs (Carstaris) bailie of St Andrews. Witnesses: Sir Thomas Morrison (Morison) chaplain; David Paterson (?Patonson); James Smith (Smytht) sergeant; John Child; and John White (Quhit).</w:t>
      </w:r>
    </w:p>
    <w:p w:rsidR="00104DC7" w:rsidRDefault="00104DC7" w:rsidP="00104DC7">
      <w:r>
        <w:lastRenderedPageBreak/>
        <w:t>Extent</w:t>
      </w:r>
      <w:r>
        <w:tab/>
        <w:t>1 document</w:t>
      </w:r>
    </w:p>
    <w:p w:rsidR="00104DC7" w:rsidRDefault="00104DC7" w:rsidP="00104DC7">
      <w:r>
        <w:t>Language</w:t>
      </w:r>
      <w:r>
        <w:tab/>
        <w:t>Scots</w:t>
      </w:r>
    </w:p>
    <w:p w:rsidR="00104DC7" w:rsidRDefault="00104DC7" w:rsidP="00104DC7">
      <w:r>
        <w:t>Physical Description</w:t>
      </w:r>
      <w:r>
        <w:tab/>
        <w:t>Defective and in poor condition</w:t>
      </w:r>
    </w:p>
    <w:p w:rsidR="00104DC7" w:rsidRDefault="00104DC7" w:rsidP="00104DC7"/>
    <w:p w:rsidR="00104DC7" w:rsidRDefault="00104DC7" w:rsidP="00104DC7">
      <w:r>
        <w:t>Xx</w:t>
      </w:r>
    </w:p>
    <w:p w:rsidR="00104DC7" w:rsidRDefault="00104DC7" w:rsidP="00104DC7">
      <w:r>
        <w:t>Call Number</w:t>
      </w:r>
      <w:r>
        <w:tab/>
        <w:t>B65/23/106c</w:t>
      </w:r>
    </w:p>
    <w:p w:rsidR="00104DC7" w:rsidRDefault="00104DC7" w:rsidP="00104DC7">
      <w:r>
        <w:t>Title</w:t>
      </w:r>
      <w:r>
        <w:tab/>
        <w:t>Notarial instrument, John Bonar endows chaplainry, Holy Trinity, St Andrews</w:t>
      </w:r>
    </w:p>
    <w:p w:rsidR="00104DC7" w:rsidRDefault="00104DC7" w:rsidP="00104DC7">
      <w:r>
        <w:t>Date</w:t>
      </w:r>
      <w:r>
        <w:tab/>
        <w:t>10 October 1487</w:t>
      </w:r>
    </w:p>
    <w:p w:rsidR="00104DC7" w:rsidRDefault="00104DC7" w:rsidP="00104DC7">
      <w:r>
        <w:t>Description</w:t>
      </w:r>
      <w:r>
        <w:tab/>
        <w:t xml:space="preserve">Notarial instrument narrating that on 10 October 1487 Mr John Bonar (Boner) vicar of Crawfordlindsay (Crawfurdlyndesay) resigned in the hands of Robert Arthur (Arthour), bailie of St Andrews, an annual rent of 10s. from the tenement of the deceased Walter Young lying on the north side of North Street, between the tenement of Christian Taylor (Taylzeoure) on the west and the tenement of John Lees (Leis) on the east and another annual rent of 10s. from the tenement of the said John Lees lying on the north side of North Street, between the tenement of the said deceased Walter Young on the west and tenement of the heirs of William Hay on the east for augmentation of the chaplainry founded at the altar of the Blessed Virgin Mary in the parish church by the deceased Mr Duncan Yellowlock (Yhallolok) vicar of Crammond (Crawmond) his uncle and for prayers and other divine officers for the safety of the souls of the said Mr John his father and mother and all the faithful departed. Whereupon the said bailie gave sasine threreof to Sir John Robertson (Robertsone) chaplain of the said chaplainry. </w:t>
      </w:r>
    </w:p>
    <w:p w:rsidR="00104DC7" w:rsidRDefault="00104DC7" w:rsidP="00104DC7">
      <w:r>
        <w:t>Done upon the ground of the said tenements about 11 am</w:t>
      </w:r>
    </w:p>
    <w:p w:rsidR="00104DC7" w:rsidRDefault="00104DC7" w:rsidP="00104DC7">
      <w:r>
        <w:t xml:space="preserve">Witnesses: William Moffat, John Calvert (Calwart), Thomas Watson (Watsone), Robert Wilkinson (Wylkynstone) and Peter Bertylman. </w:t>
      </w:r>
    </w:p>
    <w:p w:rsidR="00104DC7" w:rsidRDefault="00104DC7" w:rsidP="00104DC7">
      <w:r>
        <w:t xml:space="preserve">Notary: Simon Campion. In the notary's docket it mentions that the bailie's seal is attached. </w:t>
      </w:r>
    </w:p>
    <w:p w:rsidR="00104DC7" w:rsidRDefault="00104DC7" w:rsidP="00104DC7">
      <w:r>
        <w:t>Seals: one seal tag present, seal missing</w:t>
      </w:r>
    </w:p>
    <w:p w:rsidR="00104DC7" w:rsidRDefault="00104DC7" w:rsidP="00104DC7">
      <w:r>
        <w:t>Extent</w:t>
      </w:r>
      <w:r>
        <w:tab/>
        <w:t>1 document</w:t>
      </w:r>
    </w:p>
    <w:p w:rsidR="00104DC7" w:rsidRDefault="00104DC7" w:rsidP="00104DC7">
      <w:r>
        <w:t>Language</w:t>
      </w:r>
      <w:r>
        <w:tab/>
        <w:t>Latin</w:t>
      </w:r>
    </w:p>
    <w:p w:rsidR="00104DC7" w:rsidRDefault="00104DC7" w:rsidP="00104DC7">
      <w:r>
        <w:t>Physical Description</w:t>
      </w:r>
      <w:r>
        <w:tab/>
        <w:t>Dirt and staining impedes reading some sections</w:t>
      </w:r>
    </w:p>
    <w:p w:rsidR="00104DC7" w:rsidRDefault="00104DC7" w:rsidP="00104DC7"/>
    <w:p w:rsidR="00104DC7" w:rsidRDefault="00104DC7" w:rsidP="00104DC7">
      <w:r>
        <w:t>Xx</w:t>
      </w:r>
    </w:p>
    <w:p w:rsidR="00104DC7" w:rsidRDefault="00104DC7" w:rsidP="00104DC7">
      <w:r>
        <w:t>Call Number</w:t>
      </w:r>
      <w:r>
        <w:tab/>
        <w:t>B65/23/107c</w:t>
      </w:r>
    </w:p>
    <w:p w:rsidR="00104DC7" w:rsidRDefault="00104DC7" w:rsidP="00104DC7">
      <w:r>
        <w:t>Title</w:t>
      </w:r>
      <w:r>
        <w:tab/>
        <w:t>Instrument of Indenture, Thomas Lowe founds anniversary, Holy Trinity, St Andrews</w:t>
      </w:r>
    </w:p>
    <w:p w:rsidR="00104DC7" w:rsidRDefault="00104DC7" w:rsidP="00104DC7">
      <w:r>
        <w:lastRenderedPageBreak/>
        <w:t>Date</w:t>
      </w:r>
      <w:r>
        <w:tab/>
        <w:t>12 February 1487 [1488]</w:t>
      </w:r>
    </w:p>
    <w:p w:rsidR="00104DC7" w:rsidRDefault="00104DC7" w:rsidP="00104DC7">
      <w:r>
        <w:t>Description</w:t>
      </w:r>
      <w:r>
        <w:tab/>
        <w:t xml:space="preserve">Instrument of Indenture [Part 1] narrating that on 12 February 1487 [1488] Robert Arthur, bailie of St Andrews, passed to a tenement lying in South Street between the tenement of Robert Goodlad (Gudlaid) on the east and the tenement of the deceased Robert Melville (Malwyne, Malwyn, Maluyn) on the west which belonged to the deceased John Dickson (Dicsone, Dicson) and there cognosed Alexander Dickson to the said tenement as son and heir of the said John. Thereafter the said Alexander resigned his whole right to the said tenement in the hands of the said bailie whereupon gave infeftment to Thomas Dickson and Margaret his spouse. They in turn resigned 6s. of annual rent from the said tenement so that they might free the said bailie of 6s. that he might dispone thereupon at his pleasure; and they also resigned another annual rent of 6s. from their tenement lying on the north side of South Street between the tenement of St Bartholomew on the east and the tenement of Duncan Taylor (Talzoure) on the west so that the baillie might dispone thereupon at his pleasure. Then the bailie gave sasine of the said 12s. to Thomas Lowe (Lowa, Lewa) (sic) and his assigns. Thereafter the said Thomas resigned the said 12s. from the said two tenements in the hands of the foresaid bailie who thereupon gave sasine to Sir John Cook (Cuk) priest procurator of the chaplains of the choir and chapter of the parish church of the holy trinity in St Andrews. Moreover the said Thomas and Marion (sic?) his spouse resigned in the hands of John Smith (Smytht) bailie 6s. of annualrent from their tenement lying on the south side of South Street between the tenement of William Miller (Myllar) on the west and the tenement of William Melville on the east. The said John [Smith], bailie, gave sasine of the foresaid annualrents amounting to 18s. to Sir John Cook and Sir John Roger (Rogeri) as procurators for the chaplains choristers on the obit of the said Thomas for the souls of himself Marion his spouse his parents brothers and sisters friends and unrequited benefactors to be celebrated with note in due form 6s. 8d. being assigned for this end; item 10s. for a trental on the morrow of the obit; item 3d. to the clerk ringing the bells; item 3d. to the bellman going round the town; item 6d. for the furnished table with two lighted tapers; item 4d. to the poor on the obit. It is provided that the distribution of the said annualrents of 18s. shall belong to the said Thomas during life and thereafter to the procurators of the choir; and if the chaplains choristers fail to celebrate the obit or ngligently postpone the same for that year to the poorer chaplains celebrating or promising to celebrate in the said church for the souls foresaid they being qualified; and the said Thomas Lowe (sic) asks intruments. </w:t>
      </w:r>
    </w:p>
    <w:p w:rsidR="00104DC7" w:rsidRDefault="00104DC7" w:rsidP="00104DC7">
      <w:r>
        <w:t>Done upon the ground of the said tenements about 2pm</w:t>
      </w:r>
    </w:p>
    <w:p w:rsidR="00104DC7" w:rsidRDefault="00104DC7" w:rsidP="00104DC7">
      <w:r>
        <w:t>Witnesses: William Melville, Sir Thomas Morrison (Morison), priest, Thomas Traill (Trail), John Milne (Myll) and Duncan Taylor (Talzoure)</w:t>
      </w:r>
    </w:p>
    <w:p w:rsidR="00104DC7" w:rsidRDefault="00104DC7" w:rsidP="00104DC7">
      <w:r>
        <w:t>Notary: Simon Campion</w:t>
      </w:r>
    </w:p>
    <w:p w:rsidR="00104DC7" w:rsidRDefault="00104DC7" w:rsidP="00104DC7">
      <w:r>
        <w:t xml:space="preserve">Seals: two seals and tags are present, the seals being those of the said bailies </w:t>
      </w:r>
    </w:p>
    <w:p w:rsidR="00104DC7" w:rsidRDefault="00104DC7" w:rsidP="00104DC7">
      <w:r>
        <w:t>The second part of this Indenture follows below, ref. B65/23/108</w:t>
      </w:r>
    </w:p>
    <w:p w:rsidR="00104DC7" w:rsidRDefault="00104DC7" w:rsidP="00104DC7">
      <w:r>
        <w:t>Extent</w:t>
      </w:r>
      <w:r>
        <w:tab/>
        <w:t>1 document</w:t>
      </w:r>
    </w:p>
    <w:p w:rsidR="00104DC7" w:rsidRDefault="00104DC7" w:rsidP="00104DC7">
      <w:r>
        <w:t>Language</w:t>
      </w:r>
      <w:r>
        <w:tab/>
        <w:t>Latin</w:t>
      </w:r>
    </w:p>
    <w:p w:rsidR="00104DC7" w:rsidRDefault="00104DC7" w:rsidP="00104DC7">
      <w:r>
        <w:t>Physical Description</w:t>
      </w:r>
      <w:r>
        <w:tab/>
        <w:t>Excellent condition</w:t>
      </w:r>
    </w:p>
    <w:p w:rsidR="00104DC7" w:rsidRDefault="00104DC7" w:rsidP="00104DC7">
      <w:r>
        <w:lastRenderedPageBreak/>
        <w:t>Related Material</w:t>
      </w:r>
      <w:r>
        <w:tab/>
        <w:t>B65/23/108</w:t>
      </w:r>
    </w:p>
    <w:p w:rsidR="00104DC7" w:rsidRDefault="00104DC7" w:rsidP="00104DC7"/>
    <w:p w:rsidR="00104DC7" w:rsidRDefault="00104DC7" w:rsidP="00104DC7">
      <w:r>
        <w:t>Xx</w:t>
      </w:r>
    </w:p>
    <w:p w:rsidR="00104DC7" w:rsidRDefault="00104DC7" w:rsidP="00104DC7">
      <w:r>
        <w:t>Call Number</w:t>
      </w:r>
      <w:r>
        <w:tab/>
        <w:t>B65/23/108c</w:t>
      </w:r>
    </w:p>
    <w:p w:rsidR="00104DC7" w:rsidRDefault="00104DC7" w:rsidP="00104DC7">
      <w:r>
        <w:t>Title</w:t>
      </w:r>
      <w:r>
        <w:tab/>
        <w:t>Instrument of Indenture, Thomas Lowe founds anniversary service, Holy Trinity, St Andrews</w:t>
      </w:r>
    </w:p>
    <w:p w:rsidR="00104DC7" w:rsidRDefault="00104DC7" w:rsidP="00104DC7">
      <w:r>
        <w:t>Date</w:t>
      </w:r>
      <w:r>
        <w:tab/>
        <w:t>12 February 1487 [1488]</w:t>
      </w:r>
    </w:p>
    <w:p w:rsidR="00104DC7" w:rsidRDefault="00104DC7" w:rsidP="00104DC7">
      <w:r>
        <w:t>Description</w:t>
      </w:r>
      <w:r>
        <w:tab/>
        <w:t>Instrument of Indenture [Part 2]</w:t>
      </w:r>
    </w:p>
    <w:p w:rsidR="00104DC7" w:rsidRDefault="00104DC7" w:rsidP="00104DC7">
      <w:r>
        <w:t xml:space="preserve">This is the second part of the above Indenture, ref. B65/23/107 </w:t>
      </w:r>
    </w:p>
    <w:p w:rsidR="00104DC7" w:rsidRDefault="00104DC7" w:rsidP="00104DC7">
      <w:r>
        <w:t xml:space="preserve">Seals: two seal tags present, one seal present </w:t>
      </w:r>
    </w:p>
    <w:p w:rsidR="00104DC7" w:rsidRDefault="00104DC7" w:rsidP="00104DC7">
      <w:r>
        <w:t>Extent</w:t>
      </w:r>
      <w:r>
        <w:tab/>
        <w:t>1 document</w:t>
      </w:r>
    </w:p>
    <w:p w:rsidR="00104DC7" w:rsidRDefault="00104DC7" w:rsidP="00104DC7">
      <w:r>
        <w:t>Language</w:t>
      </w:r>
      <w:r>
        <w:tab/>
        <w:t>Latin</w:t>
      </w:r>
    </w:p>
    <w:p w:rsidR="00104DC7" w:rsidRDefault="00104DC7" w:rsidP="00104DC7">
      <w:r>
        <w:t>Physical Description</w:t>
      </w:r>
      <w:r>
        <w:tab/>
        <w:t>Good condition - a small tear (repaired in SRO conservation) impedes reading parts of the last few lines</w:t>
      </w:r>
    </w:p>
    <w:p w:rsidR="00104DC7" w:rsidRDefault="00104DC7" w:rsidP="00104DC7">
      <w:r>
        <w:t>Related Material</w:t>
      </w:r>
      <w:r>
        <w:tab/>
        <w:t>B65/23/107</w:t>
      </w:r>
    </w:p>
    <w:p w:rsidR="00104DC7" w:rsidRDefault="00104DC7" w:rsidP="00104DC7"/>
    <w:p w:rsidR="00104DC7" w:rsidRDefault="00104DC7" w:rsidP="00104DC7">
      <w:r>
        <w:t>Xx</w:t>
      </w:r>
    </w:p>
    <w:p w:rsidR="00104DC7" w:rsidRDefault="00104DC7" w:rsidP="00104DC7">
      <w:r>
        <w:t>Call Number</w:t>
      </w:r>
      <w:r>
        <w:tab/>
        <w:t>B65/23/109c</w:t>
      </w:r>
    </w:p>
    <w:p w:rsidR="00104DC7" w:rsidRDefault="00104DC7" w:rsidP="00104DC7">
      <w:r>
        <w:t>Title</w:t>
      </w:r>
      <w:r>
        <w:tab/>
        <w:t>Notarial Instrument, David Abercrombie resigns annualrents, St Andrews</w:t>
      </w:r>
    </w:p>
    <w:p w:rsidR="00104DC7" w:rsidRDefault="00104DC7" w:rsidP="00104DC7">
      <w:r>
        <w:t>Date</w:t>
      </w:r>
      <w:r>
        <w:tab/>
        <w:t>5 May 1478</w:t>
      </w:r>
    </w:p>
    <w:p w:rsidR="00104DC7" w:rsidRDefault="00104DC7" w:rsidP="00104DC7">
      <w:r>
        <w:t>Description</w:t>
      </w:r>
      <w:r>
        <w:tab/>
        <w:t xml:space="preserve">Notarial Instrument narrating that on 5th May 1478 David Abercrombie (Abircumby), younger son of the deceased Thomas Abercrombie, ... passed to a certain tenement of Walter Stevenson (Sewyson), citizen of St Andrews, lying on the north side of South Street between the land of John Stevenson (Stewynson) on the east and the land of Thomas Turnbull? (Turbane) on the west and resigned in the hands of Henry Urquhart (Wrqhart), bailie of St Andrews, ... shillings of annualrent from the said tenement; and thereafter he passed to a certain tenement of John Arthur (Arthuri), citizen of St Andrews, lying on the north side of South Street between the land of ... on the east and land of John Learmonth (Lermonth) citizen there on the west and resigned in the hands of the foresaid bailie an annualrent of 6s. therefrom; and thereafter he passed to a certain tenement of Henry Balfour citizen of St Andrews lying on the north side of ... Street between the land of .... on the east and the land John Learmonth citizen there on the west and resigned in the hands of the foresaid bailie an annualrent of 6s. therefrom; and thereafter he passed to a certain tenement of Henry Balfour citizen of St Andrews lying on the north side of... Street between the land John Heriot on the east and the land of Peter Monypenny (Monepenny) on the west and resigned in the hands </w:t>
      </w:r>
      <w:r>
        <w:lastRenderedPageBreak/>
        <w:t>of the said bailie an annual rent of 5s. therefrom; thereafter he passed to a certain tenement of Henry Shevas (Schewes, Shevez, Shaw) citizen of St Andrews lying on the south side of North Street between the land of the deceased James Multrar (Mwltray) on the east and the land of Alexander Young (Zong) priest on the west and resigned in the hands of the said bailie an annualrent of 5s. there from; and thereafter he passed to a certain tenement of Marion Bonar widow of Henry Bonar citizen of St Andrews lying on the north side of Market Street between the land of Sir John Thomson (Thomsone) rector of Inverarity (Inurarite) on the west and the land of William Traill (Trail) on the east and resigned in the hands of the said bailie</w:t>
      </w:r>
    </w:p>
    <w:p w:rsidR="00104DC7" w:rsidRDefault="00104DC7" w:rsidP="00104DC7">
      <w:r>
        <w:t>Seals: one seal tag present, one seal tag missing, two seals missing</w:t>
      </w:r>
    </w:p>
    <w:p w:rsidR="00104DC7" w:rsidRDefault="00104DC7" w:rsidP="00104DC7">
      <w:r>
        <w:t>Extent</w:t>
      </w:r>
      <w:r>
        <w:tab/>
        <w:t>1 document</w:t>
      </w:r>
    </w:p>
    <w:p w:rsidR="00104DC7" w:rsidRDefault="00104DC7" w:rsidP="00104DC7">
      <w:r>
        <w:t>Language</w:t>
      </w:r>
      <w:r>
        <w:tab/>
        <w:t>Latin</w:t>
      </w:r>
    </w:p>
    <w:p w:rsidR="00104DC7" w:rsidRDefault="00104DC7" w:rsidP="00104DC7">
      <w:r>
        <w:t>Physical Description</w:t>
      </w:r>
      <w:r>
        <w:tab/>
        <w:t>Repaired prior to SRO conservation and cannot be fully unfolded, part of the text is damaged and illegible</w:t>
      </w:r>
    </w:p>
    <w:p w:rsidR="00104DC7" w:rsidRDefault="00104DC7" w:rsidP="00104DC7"/>
    <w:p w:rsidR="00104DC7" w:rsidRDefault="00104DC7" w:rsidP="00104DC7">
      <w:r>
        <w:t>Xx</w:t>
      </w:r>
    </w:p>
    <w:p w:rsidR="00104DC7" w:rsidRDefault="00104DC7" w:rsidP="00104DC7">
      <w:r>
        <w:t>Call Number</w:t>
      </w:r>
      <w:r>
        <w:tab/>
        <w:t>B65/23/110c</w:t>
      </w:r>
    </w:p>
    <w:p w:rsidR="00104DC7" w:rsidRDefault="00104DC7" w:rsidP="00104DC7">
      <w:r>
        <w:t>Title</w:t>
      </w:r>
      <w:r>
        <w:tab/>
        <w:t>Transcript Charter, Walter Sanquhar grants tenement, South Street, St Andrews</w:t>
      </w:r>
    </w:p>
    <w:p w:rsidR="00104DC7" w:rsidRDefault="00104DC7" w:rsidP="00104DC7">
      <w:r>
        <w:t>Date</w:t>
      </w:r>
      <w:r>
        <w:tab/>
        <w:t>4 November 1488</w:t>
      </w:r>
    </w:p>
    <w:p w:rsidR="00104DC7" w:rsidRDefault="00104DC7" w:rsidP="00104DC7">
      <w:r>
        <w:t>Description</w:t>
      </w:r>
      <w:r>
        <w:tab/>
        <w:t xml:space="preserve">Charter by Walter Sanquhar (Sanchar, Sawar) granting a tenement to William Sanquhar and Agnes (sic), his spouse, in co-joint infeftment for their marriage. Tenement lying on the north side of South Street - between the tenement of Thomas Bell (Bel) on the west and the tenement of William Ferres (Fery, Ferrie) on the east. The said William and Eleanor (sic) are to pay therefore, yearly; to the altar of St Bartholomew founded in the parish church [Holy Trinity], 4s; to the altar of St Fillan (Felan) there, 4s; to the altar of the Holy Blood, 12d; to the archbishop of St Andrews and his heirs, 6s; reserving to the granter, his liferent. </w:t>
      </w:r>
    </w:p>
    <w:p w:rsidR="00104DC7" w:rsidRDefault="00104DC7" w:rsidP="00104DC7">
      <w:r>
        <w:t>Having no seal of his own, Walter Sanquhar procures those of John Monypenny (Monipenny) and Robert Arthur, bailies, with the common seal of the city.</w:t>
      </w:r>
    </w:p>
    <w:p w:rsidR="00104DC7" w:rsidRDefault="00104DC7" w:rsidP="00104DC7">
      <w:r>
        <w:t>Dated at St Andrews, 4 November 1488</w:t>
      </w:r>
    </w:p>
    <w:p w:rsidR="00104DC7" w:rsidRDefault="00104DC7" w:rsidP="00104DC7">
      <w:r>
        <w:t>Witnesses: Mr Robert Panter (Pantre), rector of Methill (Methkil), Thomas Moscrop, John Lawson, William Abercrombie (Abbycrummy), and James Smith (Smytht) sergeant</w:t>
      </w:r>
    </w:p>
    <w:p w:rsidR="00104DC7" w:rsidRDefault="00104DC7" w:rsidP="00104DC7">
      <w:r>
        <w:t>Document no longer extant. Transcript taken from Cartulary, vol. 1</w:t>
      </w:r>
    </w:p>
    <w:p w:rsidR="00104DC7" w:rsidRDefault="00104DC7" w:rsidP="00104DC7">
      <w:r>
        <w:t>Extent</w:t>
      </w:r>
      <w:r>
        <w:tab/>
        <w:t>1 document</w:t>
      </w:r>
    </w:p>
    <w:p w:rsidR="00104DC7" w:rsidRDefault="00104DC7" w:rsidP="00104DC7">
      <w:r>
        <w:t>Language</w:t>
      </w:r>
      <w:r>
        <w:tab/>
        <w:t>Latin</w:t>
      </w:r>
    </w:p>
    <w:p w:rsidR="00104DC7" w:rsidRDefault="00104DC7" w:rsidP="00104DC7">
      <w:r>
        <w:t>Physical Description</w:t>
      </w:r>
      <w:r>
        <w:tab/>
        <w:t>No longer extant</w:t>
      </w:r>
    </w:p>
    <w:p w:rsidR="00104DC7" w:rsidRDefault="00104DC7" w:rsidP="00104DC7"/>
    <w:p w:rsidR="00104DC7" w:rsidRDefault="00104DC7" w:rsidP="00104DC7">
      <w:r>
        <w:t>Xx</w:t>
      </w:r>
    </w:p>
    <w:p w:rsidR="00104DC7" w:rsidRDefault="00104DC7" w:rsidP="00104DC7">
      <w:r>
        <w:t>Call Number</w:t>
      </w:r>
      <w:r>
        <w:tab/>
        <w:t>B65/23/111c</w:t>
      </w:r>
    </w:p>
    <w:p w:rsidR="00104DC7" w:rsidRDefault="00104DC7" w:rsidP="00104DC7">
      <w:r>
        <w:t>Title</w:t>
      </w:r>
      <w:r>
        <w:tab/>
        <w:t>Notarial Instrument, John Bonar endows chaplainry, Holy Trinity, St Andrews</w:t>
      </w:r>
    </w:p>
    <w:p w:rsidR="00104DC7" w:rsidRDefault="00104DC7" w:rsidP="00104DC7">
      <w:r>
        <w:t>Date</w:t>
      </w:r>
      <w:r>
        <w:tab/>
        <w:t>28 November 1488</w:t>
      </w:r>
    </w:p>
    <w:p w:rsidR="00104DC7" w:rsidRDefault="00104DC7" w:rsidP="00104DC7">
      <w:r>
        <w:t>Description</w:t>
      </w:r>
      <w:r>
        <w:tab/>
        <w:t xml:space="preserve">Notarial Instrument narrating that on 28 November 1488 Mr John Bonar vicar of Crawfordlindsay (Carufurdlyndesay) resigned in the hands of Andrew Kidd (Kyd), bailie of St Andrews, an annual rent of 10s. due to him from the tenement or land of the heirs of the deceased Walter Young (Zowng) lying on the north side of the North Street between the land of Christian Taylor (Talzour) daughter and [one of the] heirs of the deceased John Taylor on the west and the land of John Lees (Leis) on the east and another annual rent of 10s. from the foresaid land of the said John Lees lying on the north side of North Street between the foresaid tenement or land of the heirs of the deceased William Hay on the east, for augmentation of the chaplainry founded in the parish church at the altar of Our Lady by the deceased Mr Duncan Yellowlock (Zallolok) vicar of Crammond (Crawmond); whereupon the said bailie gave sasine thereof to Sir Richard Lorimer (Lorimar) chaplain, in name of the chaplainry foresaid, to pray for the souls of the said Mr John Bonar, Mr Duncan Yellowlock, Sir Charles Auchmuty (Autmowthy) and all the faithful departed. </w:t>
      </w:r>
    </w:p>
    <w:p w:rsidR="00104DC7" w:rsidRDefault="00104DC7" w:rsidP="00104DC7">
      <w:r>
        <w:t>Done upon the grounds of the said tenements about 2pm</w:t>
      </w:r>
    </w:p>
    <w:p w:rsidR="00104DC7" w:rsidRDefault="00104DC7" w:rsidP="00104DC7">
      <w:r>
        <w:t xml:space="preserve">Witnesses: Mr Simon Campion, Mr John Dolace (Dolas), notaries public; Sir Thomas Rait (Rayt), Sir John Cook (Cuyk), Sir John Roger, Sir David Rutherglen (Rwglyne), priests.. of the parich church of the said city; Thomas Young, John Young, David Bell, John Walker (Valcar) and Robert Webster (Wobstar) citizens. </w:t>
      </w:r>
    </w:p>
    <w:p w:rsidR="00104DC7" w:rsidRDefault="00104DC7" w:rsidP="00104DC7">
      <w:r>
        <w:t xml:space="preserve">Notary: Mr William Dott (Dot) </w:t>
      </w:r>
    </w:p>
    <w:p w:rsidR="00104DC7" w:rsidRDefault="00104DC7" w:rsidP="00104DC7">
      <w:r>
        <w:t>Seals: one seal tag, seal missing</w:t>
      </w:r>
    </w:p>
    <w:p w:rsidR="00104DC7" w:rsidRDefault="00104DC7" w:rsidP="00104DC7">
      <w:r>
        <w:t>Extent</w:t>
      </w:r>
      <w:r>
        <w:tab/>
        <w:t>1 document</w:t>
      </w:r>
    </w:p>
    <w:p w:rsidR="00104DC7" w:rsidRDefault="00104DC7" w:rsidP="00104DC7">
      <w:r>
        <w:t>Language</w:t>
      </w:r>
      <w:r>
        <w:tab/>
        <w:t>Latin</w:t>
      </w:r>
    </w:p>
    <w:p w:rsidR="00104DC7" w:rsidRDefault="00104DC7" w:rsidP="00104DC7">
      <w:r>
        <w:t>Physical Description</w:t>
      </w:r>
      <w:r>
        <w:tab/>
        <w:t>A small hole partially obscures the text</w:t>
      </w:r>
    </w:p>
    <w:p w:rsidR="00104DC7" w:rsidRDefault="00104DC7" w:rsidP="00104DC7"/>
    <w:p w:rsidR="00104DC7" w:rsidRDefault="00104DC7" w:rsidP="00104DC7">
      <w:r>
        <w:t>Xx</w:t>
      </w:r>
    </w:p>
    <w:p w:rsidR="00104DC7" w:rsidRDefault="00104DC7" w:rsidP="00104DC7">
      <w:r>
        <w:t>Call Number</w:t>
      </w:r>
      <w:r>
        <w:tab/>
        <w:t>B65/23/112c</w:t>
      </w:r>
    </w:p>
    <w:p w:rsidR="00104DC7" w:rsidRDefault="00104DC7" w:rsidP="00104DC7">
      <w:r>
        <w:t>Title</w:t>
      </w:r>
      <w:r>
        <w:tab/>
        <w:t>Instrument by John Boner of two annualrents on the north side of North Street, St Andrews</w:t>
      </w:r>
    </w:p>
    <w:p w:rsidR="00104DC7" w:rsidRDefault="00104DC7" w:rsidP="00104DC7">
      <w:r>
        <w:t>Date</w:t>
      </w:r>
      <w:r>
        <w:tab/>
        <w:t>28 November 1488</w:t>
      </w:r>
    </w:p>
    <w:p w:rsidR="00104DC7" w:rsidRDefault="00104DC7" w:rsidP="00104DC7">
      <w:r>
        <w:lastRenderedPageBreak/>
        <w:t>Description</w:t>
      </w:r>
      <w:r>
        <w:tab/>
        <w:t xml:space="preserve">Notarial instrument narrating that Mr John Boner vicar of Crawford-Lindsay (Crawfurdlyndesay) for augmentation of the chaplainry founded at the altar of the Blessed Virgin Mary in the parish church of St Andrews by his dearest uncle Mr Duncan Yellowlock (Yhallolok) sometimes vicar of Cramond (Crawmond) resigned into the hands of Andrew Kidd (Kid) bailie of St Andrews an annualrent of 10s from the tenement of the late Walter Young (Yhoung) lying on the north side of North Street between the land of Christian Tailor (Taylzeour) on the west and the land of John Leish (Leis) on the east; and another annualrent of 10s from the land of John Leish lying in the same place between the tenement of Young on the west and the land of the heirs of William Hay on the east; the bailie gave sasine thereof to Sir Richard Lorimer (Lorimar) chaplain at the altar for prayers and the celebration of divine worship for the safety of the souls of the granter and his mother and father and Sir Charles Auchmoutie (Awchmothy) and all the faithful departed. Done on the ground of the tenements about 2PM. </w:t>
      </w:r>
    </w:p>
    <w:p w:rsidR="00104DC7" w:rsidRDefault="00104DC7" w:rsidP="00104DC7">
      <w:r>
        <w:t>Witnesses: Mr William Dot (Dott) notary public; Sir David Ruthven? (Ruglyn) and Sir Thomas Rait, priests; John Young; Thomas Young. Simon Campion NP. The seal of the bailie has been attached, but is gone.</w:t>
      </w:r>
    </w:p>
    <w:p w:rsidR="00104DC7" w:rsidRDefault="00104DC7" w:rsidP="00104DC7">
      <w:r>
        <w:t>Extent</w:t>
      </w:r>
      <w:r>
        <w:tab/>
        <w:t>1 document</w:t>
      </w:r>
    </w:p>
    <w:p w:rsidR="00104DC7" w:rsidRDefault="00104DC7" w:rsidP="00104DC7">
      <w:r>
        <w:t>Language</w:t>
      </w:r>
      <w:r>
        <w:tab/>
        <w:t>Latin</w:t>
      </w:r>
    </w:p>
    <w:p w:rsidR="00104DC7" w:rsidRDefault="00104DC7" w:rsidP="00104DC7"/>
    <w:p w:rsidR="00104DC7" w:rsidRDefault="00104DC7" w:rsidP="00104DC7">
      <w:r>
        <w:t>Xx</w:t>
      </w:r>
    </w:p>
    <w:p w:rsidR="00104DC7" w:rsidRDefault="00104DC7" w:rsidP="00104DC7">
      <w:r>
        <w:t>Call Number</w:t>
      </w:r>
      <w:r>
        <w:tab/>
        <w:t>B65/23/113c</w:t>
      </w:r>
    </w:p>
    <w:p w:rsidR="00104DC7" w:rsidRDefault="00104DC7" w:rsidP="00104DC7">
      <w:r>
        <w:t>Title</w:t>
      </w:r>
      <w:r>
        <w:tab/>
        <w:t>Instrument by Richard Calvert and his spouse of an annualrent on the south side of South Street</w:t>
      </w:r>
    </w:p>
    <w:p w:rsidR="00104DC7" w:rsidRDefault="00104DC7" w:rsidP="00104DC7">
      <w:r>
        <w:t>Date</w:t>
      </w:r>
      <w:r>
        <w:tab/>
        <w:t>17 March 1488 [1489]</w:t>
      </w:r>
    </w:p>
    <w:p w:rsidR="00104DC7" w:rsidRDefault="00104DC7" w:rsidP="00104DC7">
      <w:r>
        <w:t>Description</w:t>
      </w:r>
      <w:r>
        <w:tab/>
        <w:t xml:space="preserve">Notarial instrument narrating that Richard Calvert (Caluart) and Christian his spouse resigned in the hands of Robert Arthur bailie of St Andrews an annualrent of 26s 8d from their tenement on the south side of South Street between the tenement of John Brown (Browne) on the west and the tenement which belonged to the late John Lister (Litstar) on the east; Christian declaring in absence of her husband that she was not compelled to do so; the bailie gave sasine to Mr David Meldrum canon of Dunkeld and official principal of St Andrews. Done in the close (clausura) of the said tenement about 3PM. </w:t>
      </w:r>
    </w:p>
    <w:p w:rsidR="00104DC7" w:rsidRDefault="00104DC7" w:rsidP="00104DC7">
      <w:r>
        <w:t>Witnesses: Mr John Young, vicar of Drone; Duncan Meldrum; James Smith (Smytht); William Abercrombie (Abbycrummy); David Garden (Gardyn). The notaries are John Boner (Bonar) priest of the diocese of St Andrews and Simon Campion clerk of the said diocese. The seal of the bailie is appended, part of margin broken off.</w:t>
      </w:r>
    </w:p>
    <w:p w:rsidR="00104DC7" w:rsidRDefault="00104DC7" w:rsidP="00104DC7">
      <w:r>
        <w:t>Extent</w:t>
      </w:r>
      <w:r>
        <w:tab/>
        <w:t>1 document</w:t>
      </w:r>
    </w:p>
    <w:p w:rsidR="00104DC7" w:rsidRDefault="00104DC7" w:rsidP="00104DC7">
      <w:r>
        <w:t>Language</w:t>
      </w:r>
      <w:r>
        <w:tab/>
        <w:t>Latin</w:t>
      </w:r>
    </w:p>
    <w:p w:rsidR="00104DC7" w:rsidRDefault="00104DC7" w:rsidP="00104DC7"/>
    <w:p w:rsidR="00104DC7" w:rsidRDefault="00104DC7" w:rsidP="00104DC7">
      <w:r>
        <w:t>Xx</w:t>
      </w:r>
    </w:p>
    <w:p w:rsidR="00104DC7" w:rsidRDefault="00104DC7" w:rsidP="00104DC7">
      <w:r>
        <w:t>Call Number</w:t>
      </w:r>
      <w:r>
        <w:tab/>
        <w:t>B65/23/114c</w:t>
      </w:r>
    </w:p>
    <w:p w:rsidR="00104DC7" w:rsidRDefault="00104DC7" w:rsidP="00104DC7">
      <w:r>
        <w:t>Title</w:t>
      </w:r>
      <w:r>
        <w:tab/>
        <w:t>Charter by David Haugh and his spouse of an annual rent on the north side of South Street, St Andrews</w:t>
      </w:r>
    </w:p>
    <w:p w:rsidR="00104DC7" w:rsidRDefault="00104DC7" w:rsidP="00104DC7">
      <w:r>
        <w:t>Date</w:t>
      </w:r>
      <w:r>
        <w:tab/>
        <w:t>28 March 1489</w:t>
      </w:r>
    </w:p>
    <w:p w:rsidR="00104DC7" w:rsidRDefault="00104DC7" w:rsidP="00104DC7">
      <w:r>
        <w:t>Description</w:t>
      </w:r>
      <w:r>
        <w:tab/>
        <w:t>Charter by David Haugh (Haw) burgess of Cupar and Janet Cant his spouse with consent of Sir Thomas Cant monk of the monastery of Balmerino (Balmurynoch) granting and confirming to Sir Thomas Morrison (Morison) chaplain executor to the deceased Mr David Bell (Bel) an annual rent of 20s from the land of John Davidson (Davyson) on the north side of South Street between the land of William Balfour on the west and the land of the late Mr Thomas Logie (Logy) on the east; with clause of warrandice. The seals of Robert Arthur bailie of St Andrews and John Stevenson (Stewynson) are appended. Witnesses: Sir David Skinner (Skynnar), Sir William Muirton (Myrton), Sir Thomas Rait priests; John Lumsden (Lummisden); John Stevenson (Stewynson); David Garden (Gardyn) and Henry Sibbald. Both seals are still attached.</w:t>
      </w:r>
    </w:p>
    <w:p w:rsidR="00104DC7" w:rsidRDefault="00104DC7" w:rsidP="00104DC7">
      <w:r>
        <w:t>Extent</w:t>
      </w:r>
      <w:r>
        <w:tab/>
        <w:t>1 document</w:t>
      </w:r>
    </w:p>
    <w:p w:rsidR="00104DC7" w:rsidRDefault="00104DC7" w:rsidP="00104DC7">
      <w:r>
        <w:t>Language</w:t>
      </w:r>
      <w:r>
        <w:tab/>
        <w:t>Latin</w:t>
      </w:r>
    </w:p>
    <w:p w:rsidR="00104DC7" w:rsidRDefault="00104DC7" w:rsidP="00104DC7"/>
    <w:p w:rsidR="00104DC7" w:rsidRDefault="00104DC7" w:rsidP="00104DC7">
      <w:r>
        <w:t>Xx</w:t>
      </w:r>
    </w:p>
    <w:p w:rsidR="00104DC7" w:rsidRDefault="00104DC7" w:rsidP="00104DC7">
      <w:r>
        <w:t>Call Number</w:t>
      </w:r>
      <w:r>
        <w:tab/>
        <w:t>B65/23/116c</w:t>
      </w:r>
    </w:p>
    <w:p w:rsidR="00104DC7" w:rsidRDefault="00104DC7" w:rsidP="00104DC7">
      <w:r>
        <w:t>Title</w:t>
      </w:r>
      <w:r>
        <w:tab/>
        <w:t>Instrument by Robert Panytre of two annualrents on Argyll Street and North Street, St Andrews</w:t>
      </w:r>
    </w:p>
    <w:p w:rsidR="00104DC7" w:rsidRDefault="00104DC7" w:rsidP="00104DC7">
      <w:r>
        <w:t>Date</w:t>
      </w:r>
      <w:r>
        <w:tab/>
        <w:t>31 March 1489</w:t>
      </w:r>
    </w:p>
    <w:p w:rsidR="00104DC7" w:rsidRDefault="00104DC7" w:rsidP="00104DC7">
      <w:r>
        <w:t>Description</w:t>
      </w:r>
      <w:r>
        <w:tab/>
        <w:t xml:space="preserve">Instrument narrating that Mr Robert Pantyre? (Pantre) rector of the parish church of Methil (Methkil) resigned into the hands of Andrew Kidd (Kid) bailie of St Andrews an annualrent of 4s from the tenement of the late Robert Melville (Malwyn) on Argyll Street (Argail) between the tenement of John Alanson (Allanson) on the west and the tenement of Simon Colse on the east; also 2s from the tenement of Andrew Slater (Sclattar) and Janet his spouse lying on North Street between the common vennel leading to the Castle on the east and the tenement of Nicholar Plumber (Plumbar) on the west; the bailie gave sasine to Sir David Ruthven? (Ruglyng) chaplain of the chaplainry founded by the said Mr Robert at the altar of St Bartholomew in the parish church of St Andrews and infeft him and the image of the blessed Mary therein. Done on the ground of the tenements about 10AM. </w:t>
      </w:r>
    </w:p>
    <w:p w:rsidR="00104DC7" w:rsidRDefault="00104DC7" w:rsidP="00104DC7">
      <w:r>
        <w:t>Witnesses: James Smith (Smytht); David Kidd (Kid); John Laing (Layng); Thomas Brown (Browne). Simon Campion NP. The bailie's seal has been appended, but is gone.</w:t>
      </w:r>
    </w:p>
    <w:p w:rsidR="00104DC7" w:rsidRDefault="00104DC7" w:rsidP="00104DC7">
      <w:r>
        <w:lastRenderedPageBreak/>
        <w:t>Extent</w:t>
      </w:r>
      <w:r>
        <w:tab/>
        <w:t>1 document</w:t>
      </w:r>
    </w:p>
    <w:p w:rsidR="00104DC7" w:rsidRDefault="00104DC7" w:rsidP="00104DC7">
      <w:r>
        <w:t>Language</w:t>
      </w:r>
      <w:r>
        <w:tab/>
        <w:t>Latin</w:t>
      </w:r>
    </w:p>
    <w:p w:rsidR="00104DC7" w:rsidRDefault="00104DC7" w:rsidP="00104DC7"/>
    <w:p w:rsidR="00104DC7" w:rsidRDefault="00A914A3" w:rsidP="00104DC7">
      <w:r>
        <w:t>X</w:t>
      </w:r>
      <w:r w:rsidR="00104DC7">
        <w:t>x</w:t>
      </w:r>
    </w:p>
    <w:p w:rsidR="00A914A3" w:rsidRDefault="00A914A3" w:rsidP="00A914A3">
      <w:r>
        <w:t>Call Number</w:t>
      </w:r>
      <w:r>
        <w:tab/>
        <w:t>B65/23/117c</w:t>
      </w:r>
    </w:p>
    <w:p w:rsidR="00A914A3" w:rsidRDefault="00A914A3" w:rsidP="00A914A3">
      <w:r>
        <w:t>Title</w:t>
      </w:r>
      <w:r>
        <w:tab/>
        <w:t>Instrument by Henry Williams of an annual rent on the south side of South Street, St Andrews</w:t>
      </w:r>
    </w:p>
    <w:p w:rsidR="00A914A3" w:rsidRDefault="00A914A3" w:rsidP="00A914A3">
      <w:r>
        <w:t>Date</w:t>
      </w:r>
      <w:r>
        <w:tab/>
        <w:t>10 April 1489</w:t>
      </w:r>
    </w:p>
    <w:p w:rsidR="00A914A3" w:rsidRDefault="00A914A3" w:rsidP="00A914A3">
      <w:r>
        <w:t>Description</w:t>
      </w:r>
      <w:r>
        <w:tab/>
        <w:t xml:space="preserve">Notarial instrument narrating that Henry Williams (Gilzam) and Christian his spouse resigned into the hands of Robert Arthur bailie of St Andrews an annual rent of 20s from their tenement on the south side of South Street between the tenement of Archibald Auchinleck (Auchlek) on the east and the tenement of Sir John Cook (Cuk) on the west; the said bailie gave sasine to Mr David Meldrum. Done in the garden of the said tenement about 2PM. </w:t>
      </w:r>
    </w:p>
    <w:p w:rsidR="00A914A3" w:rsidRDefault="00A914A3" w:rsidP="00A914A3">
      <w:r>
        <w:t>Witnesses: Mr John Young (Yhoung) vicar of Drone (Drowne); Sir John Mathieson (Matheson) vicar of Strathmartine (Strachi martyn); Walter Stevenson (Stewynson); Henry Gilchrist; Duncan Meldrum; John Lichton (Lychton). The notaries are John Boner (Bonar) priest of the diocese of St Andrews and Simon Campion. The bailie's seal has been appended, but is gone.</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B65/23/118c</w:t>
      </w:r>
    </w:p>
    <w:p w:rsidR="00A914A3" w:rsidRDefault="00A914A3" w:rsidP="00A914A3">
      <w:r>
        <w:t>Title</w:t>
      </w:r>
      <w:r>
        <w:tab/>
        <w:t>Instrument by Robert Pantyre of an annualrent on Castle Street, St Andrews</w:t>
      </w:r>
    </w:p>
    <w:p w:rsidR="00A914A3" w:rsidRDefault="00A914A3" w:rsidP="00A914A3">
      <w:r>
        <w:t>Date</w:t>
      </w:r>
      <w:r>
        <w:tab/>
        <w:t>23 December 1489</w:t>
      </w:r>
    </w:p>
    <w:p w:rsidR="00A914A3" w:rsidRDefault="00A914A3" w:rsidP="00A914A3">
      <w:r>
        <w:t>Description</w:t>
      </w:r>
      <w:r>
        <w:tab/>
        <w:t xml:space="preserve">Notarial instrument narrating that Mr Robert Pantyre (Pantre) rector of the church of Methil (Methkil) resigned in the hands of Robert Aikman (Akman) bailie of St Andrews an annualrent of 20s from his tenement in Castle Street (vico Castri) between the tenement of Nicholas Plumber on the east and the tenement of the Abbot of Scone on the west; the bailie gave sasine to Sir David Ruthven (?Ruglyng) chaplain of the chaplainry founded by Mr Robert at the altar of St Bartholomew in the parish church of St Andrews. Done on the ground of the tenement about 2PM. </w:t>
      </w:r>
    </w:p>
    <w:p w:rsidR="00A914A3" w:rsidRDefault="00A914A3" w:rsidP="00A914A3">
      <w:r>
        <w:t>Witnesses: John Duguid; Andrew Green (Greyn); Thomas Dryburgh (Driburght); Robert Aikman (Akman); David Gibson. Simon Campion NP. The bailie's seal has been appended, but is gone.</w:t>
      </w:r>
    </w:p>
    <w:p w:rsidR="00A914A3" w:rsidRDefault="00A914A3" w:rsidP="00A914A3">
      <w:r>
        <w:t>Extent</w:t>
      </w:r>
      <w:r>
        <w:tab/>
        <w:t>1 document</w:t>
      </w:r>
    </w:p>
    <w:p w:rsidR="00A914A3" w:rsidRDefault="00A914A3" w:rsidP="00A914A3">
      <w:r>
        <w:lastRenderedPageBreak/>
        <w:t>Language</w:t>
      </w:r>
      <w:r>
        <w:tab/>
        <w:t>Latin</w:t>
      </w:r>
    </w:p>
    <w:p w:rsidR="00A914A3" w:rsidRDefault="00A914A3" w:rsidP="00A914A3"/>
    <w:p w:rsidR="00A914A3" w:rsidRDefault="00A914A3" w:rsidP="00A914A3">
      <w:r>
        <w:t>Xx</w:t>
      </w:r>
    </w:p>
    <w:p w:rsidR="00A914A3" w:rsidRDefault="00A914A3" w:rsidP="00A914A3">
      <w:r>
        <w:t>Call Number</w:t>
      </w:r>
      <w:r>
        <w:tab/>
        <w:t>B65/23/119c</w:t>
      </w:r>
    </w:p>
    <w:p w:rsidR="00A914A3" w:rsidRDefault="00A914A3" w:rsidP="00A914A3">
      <w:r>
        <w:t>Title</w:t>
      </w:r>
      <w:r>
        <w:tab/>
        <w:t>Instrument by Robert Methven of an annualrent on the north side of South Street, St Andrews</w:t>
      </w:r>
    </w:p>
    <w:p w:rsidR="00A914A3" w:rsidRDefault="00A914A3" w:rsidP="00A914A3">
      <w:r>
        <w:t>Date</w:t>
      </w:r>
      <w:r>
        <w:tab/>
        <w:t>22 March 1489 [1490]</w:t>
      </w:r>
    </w:p>
    <w:p w:rsidR="00A914A3" w:rsidRDefault="00A914A3" w:rsidP="00A914A3">
      <w:r>
        <w:t>Description</w:t>
      </w:r>
      <w:r>
        <w:tab/>
        <w:t xml:space="preserve">Notarial instrument narrating that Robert Methven (Meffan) citizen of St Andrews resigned into the hands of John Smith (Smytht) bailie an annual rent of 19s from the land of John Methven (Meffan) his son lying on the north side of South Street between the lands of Thomas Arthur on the west and the land of Alexander Gardiner (Gardyner) on the east to be uplifted and applied for payment to the chaplains choristers of the parish church of St Andrews to the number of 16 chaplains for the celebration of a requiem mass with song at the altar of Our Lady founded in the said parish church with obsequies on the day preceding the obit of the said Robert, together with a trental, to be distributed among the poorer chaplains of the said church for the souls of Robert and his family; and the chaplains choristers shall have for the mass and dirge 8s yearly and three of them shall celebrate at the said altar in vestments: the chaplain who chants mass, the deacon, the subdeacon, and also two singers in copes of black colour during the time of the mass; and the bellman for the time shall have 3d for his office in going round the town with the bell; for two candles upon the tomb of the said Robert 6d; and the procurator of the choir for the time shall have 1d to offer as 'poll penny' on the day of the obit of the said Robert and the said procurator shall have 2d to give to the poor in the form of bread after celebration of the mass for their prayers. Thereupon the bailie gave infeftment to Sir John Cook (Cuk) chaplain as procurator of the chaplains; done in the garden of the tenement at 10AM. </w:t>
      </w:r>
    </w:p>
    <w:p w:rsidR="00A914A3" w:rsidRDefault="00A914A3" w:rsidP="00A914A3">
      <w:r>
        <w:t>Witnesses: Sir John Geddie (Geddy) chaplain; John Stevenson (Stewynson); Thomas Livy? (Lewa); Thomas Dryburgh (Driburght); and James Smith (Smytht) sergeant. Simon Campion NP. John Methven ratifies the premises with his own hand. The seals of the said Robert Methven and of the bailie are to be appended, the former remains.</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B65/23/120c</w:t>
      </w:r>
    </w:p>
    <w:p w:rsidR="00A914A3" w:rsidRDefault="00A914A3" w:rsidP="00A914A3">
      <w:r>
        <w:t>Title</w:t>
      </w:r>
      <w:r>
        <w:tab/>
        <w:t>Instrument of land beside [Holy Trinity] parish church, St Andrews</w:t>
      </w:r>
    </w:p>
    <w:p w:rsidR="00A914A3" w:rsidRDefault="00A914A3" w:rsidP="00A914A3">
      <w:r>
        <w:t>Date</w:t>
      </w:r>
      <w:r>
        <w:tab/>
        <w:t>3 August 1490</w:t>
      </w:r>
    </w:p>
    <w:p w:rsidR="00A914A3" w:rsidRDefault="00A914A3" w:rsidP="00A914A3">
      <w:r>
        <w:lastRenderedPageBreak/>
        <w:t>Description</w:t>
      </w:r>
      <w:r>
        <w:tab/>
        <w:t xml:space="preserve">Notarial instrument narrating that Mr John Dolace (Doles), chaplain of the altar of the Holy Rood in the church of St Andrews resigned into the hands of Robert Aikman (Akman) bailie of St Andrews a certain piece of land belonging to him by reason of his service at the said altar lying in the vennel on the west side of the parish church between the common land (terram communem) on the north and the land of Dolace or the altar of the Holy Rood on the south, the land of Bernard Carstairs (Carstaris) on the west and the said vennel on the east. 13s 4d annual rent upliftable from the common house (domo communi) reserved to granter and his successors; the bailie gave sasine to Dolace as chaplain of the sum of annual rent. Done on the ground of the common house about 11AM. </w:t>
      </w:r>
    </w:p>
    <w:p w:rsidR="00A914A3" w:rsidRDefault="00A914A3" w:rsidP="00A914A3">
      <w:r>
        <w:t>Witnesses: John Carstairs (Carstaris), provost of St Andrews; John Smith (Smyth) and William Moffat (Muffat), bailies; Robert Winchester (Winsister), dean of guild; James Smith (Smyth), sergeant; Robert Arthur; John Monypenny; Thomas Reid (Red). William Dot NP. The bailie's seal has been attached, but is gone.</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B65/23/121c</w:t>
      </w:r>
    </w:p>
    <w:p w:rsidR="00A914A3" w:rsidRDefault="00A914A3" w:rsidP="00A914A3">
      <w:r>
        <w:t>Title</w:t>
      </w:r>
      <w:r>
        <w:tab/>
        <w:t>Instrument by Sir William Boswell of various annualrents in St Andrews</w:t>
      </w:r>
    </w:p>
    <w:p w:rsidR="00A914A3" w:rsidRDefault="00A914A3" w:rsidP="00A914A3">
      <w:r>
        <w:t>Date</w:t>
      </w:r>
      <w:r>
        <w:tab/>
        <w:t>13 October 1490</w:t>
      </w:r>
    </w:p>
    <w:p w:rsidR="00A914A3" w:rsidRDefault="00A914A3" w:rsidP="00A914A3">
      <w:r>
        <w:t>Description</w:t>
      </w:r>
      <w:r>
        <w:tab/>
        <w:t xml:space="preserve">Instrument narrating that Sir William Boswell (Bosuel), priest resigned into the hands of Thomas Black (Blak) bailie of St Andrews an annual rent of 7s from the tenement of William Moffat on the south side of Market Street between the tenement of the heirs of the deceased William Merk on the west and the tenement of Laurence Simpson (Symsone) on the east; the bailie gave sasine to John Watson (Watsone), merchant. Robert Aikman (Akman) then resigned into the hands of the bailie an annual rent of 8s 6d from the tenement of Alexander Hay on the south side of Argyll Street between the tenement of Mr Robert Pantyre (Pantre) on the east and the tenement of the heirs of the deceased Robert Maxwell (Maxsuel) on the west descending to the burn called the Netherburn (Nedyrborne);and also an annual rent of 20d from the land of Henry Black (Blak) on the north side of North Street between the tenement of Andrew Kidd (Kid) on the west and the tenement of Catherine Tailor (Talzour) on the east and the said bailie gave sasine thereof to John Watson. Watson resigned the annual rents to the bailie who gave sasine to John Cook (Cuk), chaplain as procurator for the chaplains choristers of the church of the Holy Trinity in St Andrews and the said Sir John Cook promises to celebrate the souls of Watson and his family with a requiem mass and chant at the High Altar with obsequies on the day preceding the obit of the said John and a trental to be celebrated among the poorer chaplains and chaplains choristers, and the chaplains choristers shall have for their prayers at (penes) mass and dirge 6s and three of the said chaplains choristers shall attend yearly at the High Altar in vestments namely the chaplain who sings a mass the subdeacon and deacon and two chanters (cantores) in the choir with black caps (captis? copes?) </w:t>
      </w:r>
      <w:r>
        <w:lastRenderedPageBreak/>
        <w:t xml:space="preserve">and the bellman who goes round the town shall have 3d and the clerk who rings the bells shall have 3d and 6d shall be assigned for two lighted candles upon a covered table; and failing the performance of these services on the day of the obit they shall be celebrated the following day. Done on the ground of the tenements about 2PM. </w:t>
      </w:r>
    </w:p>
    <w:p w:rsidR="00A914A3" w:rsidRDefault="00A914A3" w:rsidP="00A914A3">
      <w:r>
        <w:t>Witnesses: Sir Thomas Morrison (Morison) and Sir John Barr, priests; William Moffat; Thomas Boyle (Boyl); Robert Norrie (Nore); Alexander Hay; John Leish (Leis); Robert Aikman (Akman); and Alexander Leish (Leis). SImon Campion NP. Seals of Alexander Hay and Thomas Black still appended.</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B65/23/122c</w:t>
      </w:r>
    </w:p>
    <w:p w:rsidR="00A914A3" w:rsidRDefault="00A914A3" w:rsidP="00A914A3">
      <w:r>
        <w:t>Title</w:t>
      </w:r>
      <w:r>
        <w:tab/>
        <w:t>Instrument by Sir William Boswell of an annualrent in Market Street, St Andrews</w:t>
      </w:r>
    </w:p>
    <w:p w:rsidR="00A914A3" w:rsidRDefault="00A914A3" w:rsidP="00A914A3">
      <w:r>
        <w:t>Date</w:t>
      </w:r>
      <w:r>
        <w:tab/>
        <w:t>13 October 1490</w:t>
      </w:r>
    </w:p>
    <w:p w:rsidR="00A914A3" w:rsidRDefault="00A914A3" w:rsidP="00A914A3">
      <w:r>
        <w:t>Description</w:t>
      </w:r>
      <w:r>
        <w:tab/>
        <w:t>Instrument narrating that Sir William Boswell (Bosuel), chaplain of the diocese of St Andrews resigned into the hands of Thomas Black (Blak) bailie of St Andrews an annualrent of 7s from the tenement of William Moffat on the south side of Market Street between the tenement of the heirs of the deceased William Merk on the west and the tenement of Laurence Simpson (Symson) on the east; the bailie gave sasine to John Watson (Watsone), citizen of St Andrews in terms of the charter made thereupon (see B65/23/121). Thereafter the said John resigned the same in the hands of the said bailie for sasine to be given to Sir John Barry (Barri) chaplain in name of the chaplains choristers of the church of the holy trinity for offering prayers yearly for the souls of the said John and all the faithful departed; but reserving to the said John his liferent. Done in the close (clausura) of the said tenement about 9AM. Witnesses: Sir Thomas Morrison (Morison), chaplain; William Moffat, Thomas Boyle (Buyll) and Robert Norrie (Nore). Simon Campion NP. The bailie's seal is still appended.</w:t>
      </w:r>
    </w:p>
    <w:p w:rsidR="00A914A3" w:rsidRDefault="00A914A3" w:rsidP="00A914A3">
      <w:r>
        <w:t>Extent</w:t>
      </w:r>
      <w:r>
        <w:tab/>
        <w:t>1 document</w:t>
      </w:r>
    </w:p>
    <w:p w:rsidR="00A914A3" w:rsidRDefault="00A914A3" w:rsidP="00A914A3">
      <w:r>
        <w:t>Language</w:t>
      </w:r>
      <w:r>
        <w:tab/>
        <w:t>Latin</w:t>
      </w:r>
    </w:p>
    <w:p w:rsidR="00A914A3" w:rsidRDefault="00A914A3" w:rsidP="00A914A3">
      <w:r>
        <w:t>Related Material</w:t>
      </w:r>
      <w:r>
        <w:tab/>
        <w:t>B65/23/121</w:t>
      </w:r>
    </w:p>
    <w:p w:rsidR="00A914A3" w:rsidRDefault="00A914A3" w:rsidP="00A914A3"/>
    <w:p w:rsidR="00A914A3" w:rsidRDefault="00A914A3" w:rsidP="00A914A3">
      <w:r>
        <w:t>Xx</w:t>
      </w:r>
    </w:p>
    <w:p w:rsidR="00A914A3" w:rsidRDefault="00A914A3" w:rsidP="00A914A3">
      <w:r>
        <w:t>Call Number</w:t>
      </w:r>
      <w:r>
        <w:tab/>
        <w:t>B65/23/123c</w:t>
      </w:r>
    </w:p>
    <w:p w:rsidR="00A914A3" w:rsidRDefault="00A914A3" w:rsidP="00A914A3">
      <w:r>
        <w:t>Title</w:t>
      </w:r>
      <w:r>
        <w:tab/>
        <w:t>Charter by Robert Pantyre of various annual rents in St Andrews</w:t>
      </w:r>
    </w:p>
    <w:p w:rsidR="00A914A3" w:rsidRDefault="00A914A3" w:rsidP="00A914A3">
      <w:r>
        <w:t>Date</w:t>
      </w:r>
      <w:r>
        <w:tab/>
        <w:t>2 November 1490</w:t>
      </w:r>
    </w:p>
    <w:p w:rsidR="00A914A3" w:rsidRDefault="00A914A3" w:rsidP="00A914A3">
      <w:r>
        <w:lastRenderedPageBreak/>
        <w:t>Description</w:t>
      </w:r>
      <w:r>
        <w:tab/>
        <w:t>Charter of a range of annual rents on St Andrews given over by Robert Pantyre (Pantre) master of arts and rector of the parish church of Methil (Methkil) for founding a chaplainry in the parish church of St Andrews at the altar of St Bartholomew in honour of God the Holy and undivided Trinity Father Son and Holy Ghost the Virgin Mary the Blessed Matthew the Apostle and All Saints male and female for the safety of the souls of himself and his family. The annual rents are on the following streets: South Street; Argyll Street (Argail); Market Street (sic: vico mercatoris); Buckler's (Buklaris) Wynd; North Street; Fisher's Street (vico piscatoris). Names of those holding the lands granted or lands surrounding them include: Thomas Turban (Turbane); Walter Stevenson (Stewynsone); John Sticklaw (Stiklaw); William Ednam (Ednem); Robert Catyr; William Ferry (Fery); Thomas Dixon (Dicsone); Mr John Dryburgh (Driburght); Archibald Auchinleck (Auchlek); Alexander Allan (Allane); the late Robert Melville (Malwyn); Sir William Banns (Banys); Alexander Hay; William Carstairs (Carstaris); Finlay Gardiner; Laurence Simpson (Symsone); John Wardlaw; Andrew Lothian (Lowdiane); John Dot; Sir William Horn (Horne); William Henrison (Hendrisone); Megote Smith (Smytht); Andrew Richardson (Ricardi); Murdoch Goodlad (Gudleid); John Liston (Listoune); John Learmonth (Leyrmonth); John Gullen (Gulyng); John Monimail (Monymeil); Lambert Young (Yhoung); William Cuby; the late Sir John Brown (Browne); William Simpson; John Ballon (Balloune); William Simpson (Symsone); John Hoburn (Howburne); Thoams Moschrop/Moscrop; Thomas Guild (Guld); the Abbot and Convent of Scone; Nicholas Plumber (Plumbar); William Balcanquhall (Balcanweyll); Andrew Slater (Sclatter); the late Henry Straiton (Stratone); Ewen Goldsmith (Goldsmytht). Witnesses: Mr Alexander Butler vicar of Duns (Dwns); Sir Thomas Young (Yhoung) priest; Thomas Ramsay of Cairns (Kernys); Thomas Moscrop; Thomas Guild (Gulde); and William Sawyer (Sawar). Simon Campion NP. The granter's seal has been appended but is gone.</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B65/23/124c</w:t>
      </w:r>
    </w:p>
    <w:p w:rsidR="00A914A3" w:rsidRDefault="00A914A3" w:rsidP="00A914A3">
      <w:r>
        <w:t>Title</w:t>
      </w:r>
      <w:r>
        <w:tab/>
        <w:t>Instrument by Margaret Fenton of two annualrents on the south side of South Street</w:t>
      </w:r>
    </w:p>
    <w:p w:rsidR="00A914A3" w:rsidRDefault="00A914A3" w:rsidP="00A914A3">
      <w:r>
        <w:t>Date</w:t>
      </w:r>
      <w:r>
        <w:tab/>
        <w:t>10 March 1490 [1491]</w:t>
      </w:r>
    </w:p>
    <w:p w:rsidR="00A914A3" w:rsidRDefault="00A914A3" w:rsidP="00A914A3">
      <w:r>
        <w:t>Description</w:t>
      </w:r>
      <w:r>
        <w:tab/>
        <w:t xml:space="preserve">Instrument narrating that Margaret Fenton, widow of Walter Moneypenny (Monypenny) of Kinkell (Kynkyll) resigned into the hands of Thomas Black (Blak) bailie of St Andrews an annualrent of 16s 4d from a tenement on the south side of South Street between the land of Thomas Reid on the east and the land of John Smith (Smyth) on the west extending on the south to the burn; the bailie gave sasine to Sir John Barr (Barre) one of the chaplains in name of the choir of the parish church of the Holy Trinity to celebrate yearly on the vigil of St Thomas the Apostle an aniversary with an entire trental of masses and with half part of a trental of masses for the souls of the granters and their family. At the same time Fenton also resigned to the bailie an annual rent of 2s upliftable from the said tenement and he gave sasine to Barr as chaplain of the altar of the blessed Virgin Mary in the parish church for the same purpose. Done on the ground of the tenement about 9AM. </w:t>
      </w:r>
    </w:p>
    <w:p w:rsidR="00A914A3" w:rsidRDefault="00A914A3" w:rsidP="00A914A3">
      <w:r>
        <w:lastRenderedPageBreak/>
        <w:t>Witnesses: Sir William Kay and Sir Thomas Rait chaplains; William Cooper (Cowper); Thomas Young (Yong). William Dot priest and MA is NP. The bailie's seal is still appended.</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B65/23/125c</w:t>
      </w:r>
    </w:p>
    <w:p w:rsidR="00A914A3" w:rsidRDefault="00A914A3" w:rsidP="00A914A3">
      <w:r>
        <w:t>Title</w:t>
      </w:r>
      <w:r>
        <w:tab/>
        <w:t>Instrument by Sir John Cook of an annualrent on the north side of North Street, St Andrews</w:t>
      </w:r>
    </w:p>
    <w:p w:rsidR="00A914A3" w:rsidRDefault="00A914A3" w:rsidP="00A914A3">
      <w:r>
        <w:t>Date</w:t>
      </w:r>
      <w:r>
        <w:tab/>
        <w:t>16 May 1491</w:t>
      </w:r>
    </w:p>
    <w:p w:rsidR="00A914A3" w:rsidRDefault="00A914A3" w:rsidP="00A914A3">
      <w:r>
        <w:t>Description</w:t>
      </w:r>
      <w:r>
        <w:tab/>
        <w:t xml:space="preserve">Instrument narrating that Sir John Cook (Cuk), chaplain of the altar of St Michael in the parish church of St Andrews resigned into the hands of William Lundie (Lundy) prior [of the] convent of St Andrews an annualrent of 5s from the tenement of the said Sir John on the north side of North Street between two crofts of the said Sir John on the west and his tenement on the east; the said bailie gave sasine to John Learmonth (Leyrmonth) master of the fabric of the parish church in name of the fabric thereof and for support of the work of the said church; reserving the granters liferent but nevertheless the said master of the fabric shall uplift 12d of the said annualrent yearly in token of possession. Done in the yard of the tenement about 2PM. </w:t>
      </w:r>
    </w:p>
    <w:p w:rsidR="00A914A3" w:rsidRDefault="00A914A3" w:rsidP="00A914A3">
      <w:r>
        <w:t>Witnesses: Sir Thomas Morrison (Morison), Sir John Barr, Sir John Geddie, priests; Andrew Kid (Kidd); Andrew Frislay; John Simpson (Symson); John Thomson; and Alexander Rynd. Simon Campion NP. The bailie's seal has been attached but is gone.</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B65/23/126c</w:t>
      </w:r>
    </w:p>
    <w:p w:rsidR="00A914A3" w:rsidRDefault="00A914A3" w:rsidP="00A914A3">
      <w:r>
        <w:t>Title</w:t>
      </w:r>
      <w:r>
        <w:tab/>
        <w:t>Charter by Robert Arthur of an annual rent on South Street, St Andrews</w:t>
      </w:r>
    </w:p>
    <w:p w:rsidR="00A914A3" w:rsidRDefault="00A914A3" w:rsidP="00A914A3">
      <w:r>
        <w:t>Date</w:t>
      </w:r>
      <w:r>
        <w:tab/>
        <w:t>9 January 1491 [1492]</w:t>
      </w:r>
    </w:p>
    <w:p w:rsidR="00A914A3" w:rsidRDefault="00A914A3" w:rsidP="00A914A3">
      <w:r>
        <w:t>Description</w:t>
      </w:r>
      <w:r>
        <w:tab/>
        <w:t xml:space="preserve">Charter by Robert Arthur citizen of St Andrews, selling to Sir John Cook (Cuk), chaplain, procurator of the chaplains choristers of the church of the Holy Trinity in St Andrews and their successors an annualrent of 20s upliftable from his whole tenement in South Street between the chapel of the blessed John the Evangelist and the pedagogy of the University of St Andrews on the west, and the vennel called the Butler's (Butlairis) Wynd on the east, for a certain sum paid to him by Mr David Meldrum official of St Andrews principal, for celebration of two aniversaries by the chaplains in terms of contract between them and Mr David; and if the said tenements will not yield </w:t>
      </w:r>
      <w:r>
        <w:lastRenderedPageBreak/>
        <w:t>20s yearly at any time hereafter, the said Robert dispones an annualrent of 20s upliftable from sundry particates of land and houses at the end of his tenement and stretching to the mill-lade set by him in feuferme and from which the following annualrents are now payable to him by the inhabitants: 17s 6d due by John Dixon (Discone) for his particate; 17s 6d by David Black (Blak); 6s by Andrew Carrick (Carrik); 8s by John Young (Zoung); 8s by David Webster (Wobistar); 16s by John Christie (Cristy); 16s by Thomas Dixon (Dicsone); 10s by John Anderson; 10s by James Goodlad (Gudlaid) for his particate beside the mill-lade. Witnesses: Messrs and Sirs John Young (Yhoung), canon of Dunkeld, John Mathieson (Matheson), and William Collie (Colly) masters in arts; Sir James Goodlad (Gudlaid) priest; Duncan Meldrum. The seals of the granters and of Thomas Black, bailie and giver of sasine, are appended: only Black's is now attached.</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B65/23/127c</w:t>
      </w:r>
    </w:p>
    <w:p w:rsidR="00A914A3" w:rsidRDefault="00A914A3" w:rsidP="00A914A3">
      <w:r>
        <w:t>Title</w:t>
      </w:r>
      <w:r>
        <w:tab/>
        <w:t>Charter by Sir Richard Young of a small portion of land on the north side of Market Street</w:t>
      </w:r>
    </w:p>
    <w:p w:rsidR="00A914A3" w:rsidRDefault="00A914A3" w:rsidP="00A914A3">
      <w:r>
        <w:t>Date</w:t>
      </w:r>
      <w:r>
        <w:tab/>
        <w:t>10 May 1492</w:t>
      </w:r>
    </w:p>
    <w:p w:rsidR="00A914A3" w:rsidRDefault="00A914A3" w:rsidP="00A914A3">
      <w:r>
        <w:t>Description</w:t>
      </w:r>
      <w:r>
        <w:tab/>
        <w:t>Charter by Sir Richard Young (Zoung), rector of the parish church of Lammington (Lammi[n]gtoun), selling to his friend Alexander Carstairs (Carstaris) and Elizabeth Brown (Browine) his spouse that particate or small portion of his yard being 12 'steppis' in length and breadth as the land of the said Alexander lies, which portion is situated on the north side of Market Street (via mercatoris) between the yard of the said Alexander on the south and the yard of David Calvert (Calwart) on the west and the yard of St James on the east: holding of the granter in fee and heritage forever: with clause of warrandice. Dated at St Andrews, the seal of Robert Methven (Methwen) bailie being procured. Witnesses: Thomas Moscrop, Thomas Ettyne, and Thomas Ramsay.</w:t>
      </w:r>
    </w:p>
    <w:p w:rsidR="00A914A3" w:rsidRDefault="00A914A3" w:rsidP="00A914A3">
      <w:r>
        <w:t>Extent</w:t>
      </w:r>
      <w:r>
        <w:tab/>
        <w:t>1 document</w:t>
      </w:r>
    </w:p>
    <w:p w:rsidR="00A914A3" w:rsidRDefault="00A914A3" w:rsidP="00A914A3">
      <w:r>
        <w:t>Language</w:t>
      </w:r>
      <w:r>
        <w:tab/>
        <w:t>Latin</w:t>
      </w:r>
    </w:p>
    <w:p w:rsidR="00A914A3" w:rsidRDefault="00A914A3" w:rsidP="00A914A3">
      <w:r>
        <w:t>Related Material</w:t>
      </w:r>
      <w:r>
        <w:tab/>
        <w:t>B65/23/128</w:t>
      </w:r>
    </w:p>
    <w:p w:rsidR="00A914A3" w:rsidRDefault="00A914A3" w:rsidP="00A914A3"/>
    <w:p w:rsidR="00A914A3" w:rsidRDefault="00A914A3" w:rsidP="00A914A3">
      <w:r>
        <w:t>Xx</w:t>
      </w:r>
    </w:p>
    <w:p w:rsidR="00A914A3" w:rsidRDefault="00A914A3" w:rsidP="00A914A3">
      <w:r>
        <w:t>Call Number</w:t>
      </w:r>
      <w:r>
        <w:tab/>
        <w:t>B65/23/129c</w:t>
      </w:r>
    </w:p>
    <w:p w:rsidR="00A914A3" w:rsidRDefault="00A914A3" w:rsidP="00A914A3">
      <w:r>
        <w:t>Title</w:t>
      </w:r>
      <w:r>
        <w:tab/>
        <w:t>Instrument by Thomas Simpson of an annualrent on the south side of North Street, St Andrews</w:t>
      </w:r>
    </w:p>
    <w:p w:rsidR="00A914A3" w:rsidRDefault="00A914A3" w:rsidP="00A914A3">
      <w:r>
        <w:t>Date</w:t>
      </w:r>
      <w:r>
        <w:tab/>
        <w:t>13 December 1492</w:t>
      </w:r>
    </w:p>
    <w:p w:rsidR="00A914A3" w:rsidRDefault="00A914A3" w:rsidP="00A914A3">
      <w:r>
        <w:lastRenderedPageBreak/>
        <w:t>Description</w:t>
      </w:r>
      <w:r>
        <w:tab/>
        <w:t>Notarial instrument narrating that Thomas Simpson (Symson), citizen of St Andrews, resigned into the hands of Alexander Kidd (Kyd) bailie an annualrent of 8s upliftable from his tenement lying on the south side of North Street between the land of Andrew Kidd (Kyd) on the east and the land of Thomas Smith (Smyth) on the west; the bailie gave sasine to Sir John Cook (Cuk), chaplain in name of the choir of the parish church of the Holy Trinity for celebrating the aniversary of Simpson's death with a mass for the souls of himself and his family. Resignation made in Simpson's house on Market Street and sasine given on the ground of the tenement about 10AM.</w:t>
      </w:r>
    </w:p>
    <w:p w:rsidR="00A914A3" w:rsidRDefault="00A914A3" w:rsidP="00A914A3">
      <w:r>
        <w:t>Witnesses: Sir John Henderson, priest; Robert Aikman, sergeant; John Aikman; John Watson. William Dot NP. The bailie's seal has been appended, but is gone.</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B65/23/131c</w:t>
      </w:r>
    </w:p>
    <w:p w:rsidR="00A914A3" w:rsidRDefault="00A914A3" w:rsidP="00A914A3">
      <w:r>
        <w:t>Title</w:t>
      </w:r>
      <w:r>
        <w:tab/>
        <w:t>Instrument by Andrew Richardson on an annualrent on the south side of South Street</w:t>
      </w:r>
    </w:p>
    <w:p w:rsidR="00A914A3" w:rsidRDefault="00A914A3" w:rsidP="00A914A3">
      <w:r>
        <w:t>Date</w:t>
      </w:r>
      <w:r>
        <w:tab/>
        <w:t>16 May 1494</w:t>
      </w:r>
    </w:p>
    <w:p w:rsidR="00A914A3" w:rsidRDefault="00A914A3" w:rsidP="00A914A3">
      <w:r>
        <w:t>Description</w:t>
      </w:r>
      <w:r>
        <w:tab/>
        <w:t xml:space="preserve">Notarial instrument narrating that Andrew Richardson (Richartsone), citizen of St Andrews, freely resigned into the hands of Mr James Foret bailie an annualrent of 21s from the land of Thomas Reid on the south side of South Street between the tenement of Mr William Tyrie (Tyry) on the east and the tenement of John Calvert (Caluart) on the west to be uplifted by the chaplains choristers of the parish church of the Holy Trinity to the number of 16 chaplains for celebration of a requiem mass with chant (cantu) and obsequies on the day preceding the obit of Richardson yearly and a trental to be distributed among the poorer chaplains for the souls of the said Andrew and his family. The choristers to have for their prayers at mass and dirge 6s 8d with chant in the year and three of the said chaplains choristers shall appear yearly at the altar in vestments: the chaplain who sing mass, the sub-deacon and deacon together with two chantors at the said altar with caps (captis) of black colour; the bellman who shall be for the time shall have 3d for his office going round the town; 6d are assigned for candles to be placed on the tomb on the day of the obit and mass; 3d for bread and wine at the celebration of the said mass; 40d yearly to the poor to the number of 13 persons; the procurator of the choir for the time being shall have 1d to offer as 'poll (pol) penny' on the day of the obit of the said Andrew. Failing observance of the said rites on the day of the obit they shall be observed on the day following. Sasine was given to Sir John Barr (Barre) chaplain as procurator. Done within the hall of the said tenement about 2PM. </w:t>
      </w:r>
    </w:p>
    <w:p w:rsidR="00A914A3" w:rsidRDefault="00A914A3" w:rsidP="00A914A3">
      <w:r>
        <w:t>Witnesses: Sir James Gray, priest; William Melville (Malwyn); John Legate (Legat) and Archibald Blight (Blicht). Simon Campion NP. The bailie's seal has been appended, but is gone.</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B65/23/132c</w:t>
      </w:r>
    </w:p>
    <w:p w:rsidR="00A914A3" w:rsidRDefault="00A914A3" w:rsidP="00A914A3">
      <w:r>
        <w:t>Title</w:t>
      </w:r>
      <w:r>
        <w:tab/>
        <w:t>Instrument of cognition for John Malcolm on a tenement on the east side of the Rottenrow, St Andrews</w:t>
      </w:r>
    </w:p>
    <w:p w:rsidR="00A914A3" w:rsidRDefault="00A914A3" w:rsidP="00A914A3">
      <w:r>
        <w:t>Date</w:t>
      </w:r>
      <w:r>
        <w:tab/>
        <w:t>21 May 1494</w:t>
      </w:r>
    </w:p>
    <w:p w:rsidR="00A914A3" w:rsidRDefault="00A914A3" w:rsidP="00A914A3">
      <w:r>
        <w:t>Description</w:t>
      </w:r>
      <w:r>
        <w:tab/>
        <w:t xml:space="preserve">Notarial instrument narrating that Mr James Forrest (Forrat) bailie of St Andrews entered and cognosced John Malcolm (Malcome), son of the late Cuthbert Malcolm in his father's tenement on the east side of the Rottenrow (Rattounraw) between the tenement of Walter Sawyer (Sawar) on the north and the tenement of Robert Winchester (Vinchister) on the south done within the entry (portam) of the said tenement at 10AM. </w:t>
      </w:r>
    </w:p>
    <w:p w:rsidR="00A914A3" w:rsidRDefault="00A914A3" w:rsidP="00A914A3">
      <w:r>
        <w:t>Witnesses: Sir Duncan Cooper (Cowpar) and Sir William Panton (Pantone) priests; George Mouse (Mous); John Vartan (Vardane); Thomas Alanson (Alansone); and Thomas Brown (Browne). Simon Campion NP.</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B65/23/134c</w:t>
      </w:r>
    </w:p>
    <w:p w:rsidR="00A914A3" w:rsidRDefault="00A914A3" w:rsidP="00A914A3">
      <w:r>
        <w:t>Title</w:t>
      </w:r>
      <w:r>
        <w:tab/>
        <w:t>Indenture of an annual rent of 6 merks from the lands of the priory and convent, and for repairing the Parish Church, St Andrews</w:t>
      </w:r>
    </w:p>
    <w:p w:rsidR="00A914A3" w:rsidRDefault="00A914A3" w:rsidP="00A914A3">
      <w:r>
        <w:t>Date</w:t>
      </w:r>
      <w:r>
        <w:tab/>
        <w:t>28 January 1494 (1495)</w:t>
      </w:r>
    </w:p>
    <w:p w:rsidR="00A914A3" w:rsidRDefault="00A914A3" w:rsidP="00A914A3">
      <w:r>
        <w:t>Description</w:t>
      </w:r>
      <w:r>
        <w:tab/>
        <w:t xml:space="preserve">Indenture (in Scots) narrating an agreement between John prior of St Andrews and his convent on one part and Robert Learmonth (Lermonth) provost of St Andrews and the community of St Andrews on the other, stating the said prior and convent being 'bedettit to the sustentacioune uphaldin ande reparatioune of thear queire of the Trinite Kirk of Sanctandros' assign to the provost and community 6 merks (Scots) yearly to be paid from the mails of the acres now held in tack from the prior and convent; the sum will still be assigned to the provost and community if the acres are set in tack to someone else. The said prior and covent also give and grant to the provost, bailies and their successors citizens 'free licence and disposition of the lairis and sepulturis of honest deid folkis that happinis to decese within the said cite ande parriche of Sanctandros quhana it iffceris to be erdit ande gravin within the said queir of the forsaid Trinite Kirk of Sanctandros' and to expend the profit upon the reparation and ornament of the choir. For all this the provost and community and their successors shall maintain and uphold the said choir of the Trinity Church of St Andrews 'in wallis tymmyr that durris windowis in bukis chalis westimentis ande in all ande sindry wthir ornamentis chargis and dewities of the queir' which the prior and convent are beholden to maintain </w:t>
      </w:r>
      <w:r>
        <w:lastRenderedPageBreak/>
        <w:t>by law or custom of the realm and the provost and others oblige themselves to be responsible to the archbishop of St Andrews for the time for performance of this duty. To the part of this indenture remaining with the prior and convent the common seal of St Andrews is appended; and to the part remaining with the provost, bailies and citizens the common seal of the chapter of St Andrews is appended.</w:t>
      </w:r>
    </w:p>
    <w:p w:rsidR="00A914A3" w:rsidRDefault="00A914A3" w:rsidP="00A914A3">
      <w:r>
        <w:t>Extent</w:t>
      </w:r>
      <w:r>
        <w:tab/>
        <w:t>1 document</w:t>
      </w:r>
    </w:p>
    <w:p w:rsidR="00A914A3" w:rsidRDefault="00A914A3" w:rsidP="00A914A3">
      <w:r>
        <w:t>Language</w:t>
      </w:r>
      <w:r>
        <w:tab/>
        <w:t>Scots</w:t>
      </w:r>
    </w:p>
    <w:p w:rsidR="00A914A3" w:rsidRDefault="00A914A3" w:rsidP="00A914A3"/>
    <w:p w:rsidR="00A914A3" w:rsidRDefault="00A914A3" w:rsidP="00A914A3">
      <w:r>
        <w:t>Xx</w:t>
      </w:r>
    </w:p>
    <w:p w:rsidR="00A914A3" w:rsidRDefault="00A914A3" w:rsidP="00A914A3">
      <w:r>
        <w:t>Call Number</w:t>
      </w:r>
      <w:r>
        <w:tab/>
        <w:t>B65/23/136c</w:t>
      </w:r>
    </w:p>
    <w:p w:rsidR="00A914A3" w:rsidRDefault="00A914A3" w:rsidP="00A914A3">
      <w:r>
        <w:t>Title</w:t>
      </w:r>
      <w:r>
        <w:tab/>
        <w:t>Instrument by John Rind of an annualrent on the south side of Market Street, St Andrews</w:t>
      </w:r>
    </w:p>
    <w:p w:rsidR="00A914A3" w:rsidRDefault="00A914A3" w:rsidP="00A914A3">
      <w:r>
        <w:t>Date</w:t>
      </w:r>
      <w:r>
        <w:tab/>
        <w:t>30 July 1495</w:t>
      </w:r>
    </w:p>
    <w:p w:rsidR="00A914A3" w:rsidRDefault="00A914A3" w:rsidP="00A914A3">
      <w:r>
        <w:t>Description</w:t>
      </w:r>
      <w:r>
        <w:tab/>
        <w:t xml:space="preserve">Notarial instrument narrating that John Rind (Rynd) citizen of St Andrews and factor of the friars minors of Observance, resigned into the hands of Robert Methven (Meffan), bailie of St Andrews, an annual rent of 4s upliftable from the tenement of Sir John Days (?Dais), chaplain, lying on the south side of Market Street (via mercatoris) between the tenement of the heirs of William Craig (Crag) on the west and the tenement of the altar of St John the Evangelist founded in the parish church on the east; the bailie gave sasine to Sir John Barr, chaplain procurator for the choristers of the parish church. Done on the ground of the tenement about 9AM. </w:t>
      </w:r>
    </w:p>
    <w:p w:rsidR="00A914A3" w:rsidRDefault="00A914A3" w:rsidP="00A914A3">
      <w:r>
        <w:t>Witnesses: Sir John Days (?Dais) and Sir John Kinloch (Kenloquhi) priests; Robert Simpson (Symson); John Lothian (Lowdian); and Mr Simon Campion notary. Alexander Martin (Martyne) MA is NP. No seal has been appended; Martin's notary mark applied.</w:t>
      </w:r>
    </w:p>
    <w:p w:rsidR="00A914A3" w:rsidRDefault="00A914A3" w:rsidP="00A914A3">
      <w:r>
        <w:t>Extent</w:t>
      </w:r>
      <w:r>
        <w:tab/>
        <w:t>1 document</w:t>
      </w:r>
    </w:p>
    <w:p w:rsidR="00A914A3" w:rsidRDefault="00A914A3" w:rsidP="00A914A3">
      <w:r>
        <w:t>Language</w:t>
      </w:r>
      <w:r>
        <w:tab/>
        <w:t>Latin</w:t>
      </w:r>
    </w:p>
    <w:p w:rsidR="00A914A3" w:rsidRDefault="00A914A3" w:rsidP="00A914A3">
      <w:r>
        <w:t>Related Material</w:t>
      </w:r>
      <w:r>
        <w:tab/>
        <w:t>B65/23/137</w:t>
      </w:r>
    </w:p>
    <w:p w:rsidR="00A914A3" w:rsidRDefault="00A914A3" w:rsidP="00A914A3"/>
    <w:p w:rsidR="00A914A3" w:rsidRDefault="00A914A3" w:rsidP="00A914A3">
      <w:r>
        <w:t>Xx</w:t>
      </w:r>
    </w:p>
    <w:p w:rsidR="00A914A3" w:rsidRDefault="00A914A3" w:rsidP="00A914A3">
      <w:r>
        <w:t>Call Number</w:t>
      </w:r>
      <w:r>
        <w:tab/>
        <w:t>B65/23/137c</w:t>
      </w:r>
    </w:p>
    <w:p w:rsidR="00A914A3" w:rsidRDefault="00A914A3" w:rsidP="00A914A3">
      <w:r>
        <w:t>Title</w:t>
      </w:r>
      <w:r>
        <w:tab/>
        <w:t>Instrument of exchange of an annualrent on the north side of Market Street, St Andrews for one on the south side</w:t>
      </w:r>
    </w:p>
    <w:p w:rsidR="00A914A3" w:rsidRDefault="00A914A3" w:rsidP="00A914A3">
      <w:r>
        <w:t>Date</w:t>
      </w:r>
      <w:r>
        <w:tab/>
        <w:t>4 August 1495</w:t>
      </w:r>
    </w:p>
    <w:p w:rsidR="00A914A3" w:rsidRDefault="00A914A3" w:rsidP="00A914A3">
      <w:r>
        <w:t>Description</w:t>
      </w:r>
      <w:r>
        <w:tab/>
        <w:t xml:space="preserve">Notarial instrument narrating that Sir John Barr and Sir John Cook (Cuk) chaplains procurators for the chaplains choristers of the church of the Holy Trinity on the one part and John </w:t>
      </w:r>
      <w:r>
        <w:lastRenderedPageBreak/>
        <w:t xml:space="preserve">Rind (Rynd), factor of the friars minors of Observance in the city of St Andrews on the other part made the following agreement: that the chaplains choristers shall exchange an annualrent of 4s due to them from the land or tenement of the said friars lying on the north side of Market Street (via mercatoris) between the place of the said friars on the west and a waste tenement of the altar of the Holy Blood founded in the church foresaid on the east for an annualrent of 4s from the tenement of Sir John Days (Dais) lying on the south side between the tenement of the heirs of the late William Craig (Crag) on the west and the tenement of the altar of St John founded in the said church on the east so that the friars may possess the former and the chaplains the latter. Done on the ground of the tenements about 2PM. </w:t>
      </w:r>
    </w:p>
    <w:p w:rsidR="00A914A3" w:rsidRDefault="00A914A3" w:rsidP="00A914A3">
      <w:r>
        <w:t>Witnesses: Sir William Inchmadden (Inchmadane) and Sir John Kinloch (Kenlochquhy), priests; Andrew Kidd (Kid); David Kidd (Kid); Thomas Watson; Robert Simpson (Symson); and John Lothian (Lowdian). Simon Campion NP. The seal of the bailie is attached.</w:t>
      </w:r>
    </w:p>
    <w:p w:rsidR="00A914A3" w:rsidRDefault="00A914A3" w:rsidP="00A914A3">
      <w:r>
        <w:t>Extent</w:t>
      </w:r>
      <w:r>
        <w:tab/>
        <w:t>1 document</w:t>
      </w:r>
    </w:p>
    <w:p w:rsidR="00A914A3" w:rsidRDefault="00A914A3" w:rsidP="00A914A3">
      <w:r>
        <w:t>Language</w:t>
      </w:r>
      <w:r>
        <w:tab/>
        <w:t>Latin</w:t>
      </w:r>
    </w:p>
    <w:p w:rsidR="00A914A3" w:rsidRDefault="00A914A3" w:rsidP="00A914A3">
      <w:r>
        <w:t>Related Material</w:t>
      </w:r>
      <w:r>
        <w:tab/>
        <w:t>B65/23/136</w:t>
      </w:r>
    </w:p>
    <w:p w:rsidR="00A914A3" w:rsidRDefault="00A914A3" w:rsidP="00A914A3"/>
    <w:p w:rsidR="00A914A3" w:rsidRDefault="00A914A3" w:rsidP="00A914A3">
      <w:r>
        <w:t>Xx</w:t>
      </w:r>
    </w:p>
    <w:p w:rsidR="00A914A3" w:rsidRDefault="00A914A3" w:rsidP="00A914A3">
      <w:r>
        <w:t>Call Number</w:t>
      </w:r>
      <w:r>
        <w:tab/>
        <w:t>B65/23/138c</w:t>
      </w:r>
    </w:p>
    <w:p w:rsidR="00A914A3" w:rsidRDefault="00A914A3" w:rsidP="00A914A3">
      <w:r>
        <w:t>Title</w:t>
      </w:r>
      <w:r>
        <w:tab/>
        <w:t>Charter of sale of a tenement on the east side of the Seagate, or Rottenrow, St Andrews</w:t>
      </w:r>
    </w:p>
    <w:p w:rsidR="00A914A3" w:rsidRDefault="00A914A3" w:rsidP="00A914A3">
      <w:r>
        <w:t>Date</w:t>
      </w:r>
      <w:r>
        <w:tab/>
        <w:t>13 August 1495</w:t>
      </w:r>
    </w:p>
    <w:p w:rsidR="00A914A3" w:rsidRDefault="00A914A3" w:rsidP="00A914A3">
      <w:r>
        <w:t>Description</w:t>
      </w:r>
      <w:r>
        <w:tab/>
        <w:t xml:space="preserve">Charter by John Malcolm (Malcome) son and heir of the late Cuthbert Malcolm (Malcome) alias Baxter (Baxtar) selling to Mr John Boner (Bonar) vicar of Crawford-Lindsay (Craufurd-lindesay) his tenement on the east side of the Seagate (vico marino) called the Rottenrow (Rattoneraw) between the tenement of Walter Sawyer (Sawar) on the north and the tenement of Thomas Barker (Barcar) on the south; holding of the granter in fee and heritage for payment to John Scheves (Scheues) of 7s; to the chaplain serving at the altar of St Ninian in the parish church of St Andrews 4s; and to the heirs of John Carmichael (Carmychaell) 7s. The granters seal and the common seal of the city and the seal of Robert Methven (Methwen) bailie are appended. </w:t>
      </w:r>
    </w:p>
    <w:p w:rsidR="00A914A3" w:rsidRDefault="00A914A3" w:rsidP="00A914A3">
      <w:r>
        <w:t>Witnesses: Masters and Sirs (magistris et dominis) John Young (Zoung) canon of Dunkeld, Alexander Martin (Martyne), Simon Campion, David Skinner (Skynnar), David Lindsay (Lyndesay), John Robertson priests; John Learmonth (Leirmontht), John Rind (Rynd), Walter Sawyer (Sawar), Walter Planemouris, citizens; Simon Gray and David Craig (Crag).</w:t>
      </w:r>
    </w:p>
    <w:p w:rsidR="00A914A3" w:rsidRDefault="00A914A3" w:rsidP="00A914A3">
      <w:r>
        <w:t>Extent</w:t>
      </w:r>
      <w:r>
        <w:tab/>
        <w:t>1 document</w:t>
      </w:r>
    </w:p>
    <w:p w:rsidR="00A914A3" w:rsidRDefault="00A914A3" w:rsidP="00A914A3">
      <w:r>
        <w:t>Language</w:t>
      </w:r>
      <w:r>
        <w:tab/>
        <w:t>Latin</w:t>
      </w:r>
    </w:p>
    <w:p w:rsidR="00A914A3" w:rsidRDefault="00A914A3" w:rsidP="00A914A3">
      <w:r>
        <w:t>Related Material</w:t>
      </w:r>
      <w:r>
        <w:tab/>
        <w:t>B65/23/139</w:t>
      </w:r>
    </w:p>
    <w:p w:rsidR="00A914A3" w:rsidRDefault="00A914A3" w:rsidP="00A914A3"/>
    <w:p w:rsidR="00A914A3" w:rsidRDefault="00A914A3" w:rsidP="00A914A3">
      <w:r>
        <w:t>Xx</w:t>
      </w:r>
    </w:p>
    <w:p w:rsidR="00A914A3" w:rsidRDefault="00A914A3" w:rsidP="00A914A3">
      <w:r>
        <w:t>Call Number</w:t>
      </w:r>
      <w:r>
        <w:tab/>
        <w:t>B65/23/139c</w:t>
      </w:r>
    </w:p>
    <w:p w:rsidR="00A914A3" w:rsidRDefault="00A914A3" w:rsidP="00A914A3">
      <w:r>
        <w:t>Title</w:t>
      </w:r>
      <w:r>
        <w:tab/>
        <w:t>Instrument confirming B65/23/138</w:t>
      </w:r>
    </w:p>
    <w:p w:rsidR="00A914A3" w:rsidRDefault="00A914A3" w:rsidP="00A914A3">
      <w:r>
        <w:t>Date</w:t>
      </w:r>
      <w:r>
        <w:tab/>
        <w:t>13 August 1495</w:t>
      </w:r>
    </w:p>
    <w:p w:rsidR="00A914A3" w:rsidRDefault="00A914A3" w:rsidP="00A914A3">
      <w:r>
        <w:t>Description</w:t>
      </w:r>
      <w:r>
        <w:tab/>
        <w:t>Instrument confirming B65/23/138. Same witnesses, with addition of William Collie (Colly) MA clerk of the diocese of Aberdeen and notary as an attestee.</w:t>
      </w:r>
    </w:p>
    <w:p w:rsidR="00A914A3" w:rsidRDefault="00A914A3" w:rsidP="00A914A3">
      <w:r>
        <w:t>Extent</w:t>
      </w:r>
      <w:r>
        <w:tab/>
        <w:t>1 document</w:t>
      </w:r>
    </w:p>
    <w:p w:rsidR="00A914A3" w:rsidRDefault="00A914A3" w:rsidP="00A914A3">
      <w:r>
        <w:t>Language</w:t>
      </w:r>
      <w:r>
        <w:tab/>
        <w:t>Latin</w:t>
      </w:r>
    </w:p>
    <w:p w:rsidR="00A914A3" w:rsidRDefault="00A914A3" w:rsidP="00A914A3">
      <w:r>
        <w:t>Related Material</w:t>
      </w:r>
      <w:r>
        <w:tab/>
        <w:t>B65/23/138</w:t>
      </w:r>
    </w:p>
    <w:p w:rsidR="00A914A3" w:rsidRDefault="00A914A3" w:rsidP="00A914A3"/>
    <w:p w:rsidR="00A914A3" w:rsidRDefault="00A914A3" w:rsidP="00A914A3">
      <w:r>
        <w:t>Xx</w:t>
      </w:r>
    </w:p>
    <w:p w:rsidR="00A914A3" w:rsidRDefault="00A914A3" w:rsidP="00A914A3">
      <w:r>
        <w:t>Call Number</w:t>
      </w:r>
      <w:r>
        <w:tab/>
        <w:t>B65/23/140c</w:t>
      </w:r>
    </w:p>
    <w:p w:rsidR="00A914A3" w:rsidRDefault="00A914A3" w:rsidP="00A914A3">
      <w:r>
        <w:t>Title</w:t>
      </w:r>
      <w:r>
        <w:tab/>
        <w:t>Charter by John Stevenson of a tenement on the north side of South Street, St Andrews</w:t>
      </w:r>
    </w:p>
    <w:p w:rsidR="00A914A3" w:rsidRDefault="00A914A3" w:rsidP="00A914A3">
      <w:r>
        <w:t>Date</w:t>
      </w:r>
      <w:r>
        <w:tab/>
        <w:t>29 September 1495</w:t>
      </w:r>
    </w:p>
    <w:p w:rsidR="00A914A3" w:rsidRDefault="00A914A3" w:rsidP="00A914A3">
      <w:r>
        <w:t>Description</w:t>
      </w:r>
      <w:r>
        <w:tab/>
        <w:t xml:space="preserve">Notarial instrument narrating that John Stevenson (Stewynson), citizen of St Andrews resigned into the hands of Robert Methven (Meffan) bailie his tenement on the north side of South Street between the tenement of the bishop of Moray on the east and the tenement of Sir James Braid, chaplain on the west; and to this resignation Mr Robert Stevenson and John Stevenson sons of the granter consented: the bailie gave sasine to Mr David Meldrum, canon of Dunkeld and official principal of St Andrews. Done within the close of the tenement about 2PM. </w:t>
      </w:r>
    </w:p>
    <w:p w:rsidR="00A914A3" w:rsidRDefault="00A914A3" w:rsidP="00A914A3">
      <w:r>
        <w:t>Witnesses: Mr John Young (Yhoung), canon of Dunkeld; Mr John Anderson (Andree), Mr John Mathieson (Mathison), Mr David Skinner (Skynnar), Mr Adam Williams (Gilzam), priests; Alexander Rough? (Reoucht) and Thomas Young (Yhoung). The notaries are John Boner (Bonar) priest of the diocese of St Andrews and Simon Campion. The seal of the bailie is still attached.</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all Number</w:t>
      </w:r>
      <w:r>
        <w:tab/>
        <w:t>B65/23/141c</w:t>
      </w:r>
    </w:p>
    <w:p w:rsidR="00A914A3" w:rsidRDefault="00A914A3" w:rsidP="00A914A3">
      <w:r>
        <w:lastRenderedPageBreak/>
        <w:t>Title</w:t>
      </w:r>
      <w:r>
        <w:tab/>
        <w:t>Charter by Sir John Howieson of various annual rents on Market Street and South Street, St Andrews</w:t>
      </w:r>
    </w:p>
    <w:p w:rsidR="00A914A3" w:rsidRDefault="00A914A3" w:rsidP="00A914A3">
      <w:r>
        <w:t>Date</w:t>
      </w:r>
      <w:r>
        <w:tab/>
        <w:t>14 October 1495</w:t>
      </w:r>
    </w:p>
    <w:p w:rsidR="00A914A3" w:rsidRDefault="00A914A3" w:rsidP="00A914A3">
      <w:r>
        <w:t>Description</w:t>
      </w:r>
      <w:r>
        <w:tab/>
        <w:t xml:space="preserve">Charter by Sir John Howieson (Howysone), vicar of Newtill, executor of the testament and goods of David Calvert (Calwart), citizen of St Andrews, Sir David Skinner (Synnar), chaplain and Janet Brown (Browne), heir of the deceased Sir John Brown (Browne), priest, whereby for founding a chaplainry at the altar of St Laurence in the parish church of St Andrews in honour of the Holy and undivided Trinity, Father, Son and Holy Spirit, the most glorious Virgin Mary, the blessed Laurence Martyr, St Peter, Our Lady (sic) and St Margaret they with consent of William [Scheves] Archbishop of St Andrews give grant and mortify to the altar for the safety of the souls of the archbishop, Calvert, John Brown and their families the following annual rents: 6 merks from the tenement of Calvert lying on the north side of Market Street (vico fori) between the tenement of Alexander Jackson (Jacson) [on the east] and the tenement of Andrew Richardson (Ricardi) on the west formerly reserved to Calvert as is contained in the charter of joint infeftment of his last spouse; all and whole the tenement of Calvert lying on the north side of Market Street between the tenement of the Captain of the Castle of St Andrews on the west and the tenement of Alexander Carstairs (Castaris) on the east; 6 merks from the tenement of Skinner lying on the south side of South Street between the tenement of the late Lord Lindsay of Byres (Byris) on the west and the tenement of the altar of St Michael on the east; 2 merks from the tenement of the late Sir John Brown (Browne) on the north side of South Street between the tenement of John Ballon (Ballone) on the west and the tenement of the late William Simpson (Symson) on the east; reserving to Sir Andrew his liferent of the tenement and annual rents assigned by him as above and to Sir David his liferent of the annual rent upliftable from his land and to Sir John Arthur chaplain of the said chaplainry of St Laurence 2 merks now payable on behalf of Sir John Brown. Moreover after the death of the granters the said chaplainry shall be given over to the master of the grammar school of St Andrews, he being in priests orders and having no other benefice. The seals of the granters were appended at St Andrews. </w:t>
      </w:r>
    </w:p>
    <w:p w:rsidR="00A914A3" w:rsidRDefault="00A914A3" w:rsidP="00A914A3">
      <w:r>
        <w:t>Witnesses: Mr David Trail (Traill); Andrew Arthur; William Moffat; Henry Porter (Portar); William Davidson (Davison); George Aikman (Akman); and Robert Whitebrow (Quhitbrow). One of the seals is still attached; the other is gone.</w:t>
      </w:r>
    </w:p>
    <w:p w:rsidR="00A914A3" w:rsidRDefault="00A914A3" w:rsidP="00A914A3">
      <w:r>
        <w:t>Extent</w:t>
      </w:r>
      <w:r>
        <w:tab/>
        <w:t>1 document</w:t>
      </w:r>
    </w:p>
    <w:p w:rsidR="00A914A3" w:rsidRDefault="00A914A3" w:rsidP="00A914A3">
      <w:r>
        <w:t>Language</w:t>
      </w:r>
      <w:r>
        <w:tab/>
        <w:t>Latin</w:t>
      </w:r>
    </w:p>
    <w:p w:rsidR="00A914A3" w:rsidRDefault="00A914A3" w:rsidP="00A914A3">
      <w:r>
        <w:t>Related Material</w:t>
      </w:r>
      <w:r>
        <w:tab/>
        <w:t>B65/23/142</w:t>
      </w:r>
    </w:p>
    <w:p w:rsidR="00A914A3" w:rsidRDefault="00A914A3" w:rsidP="00A914A3"/>
    <w:p w:rsidR="00A914A3" w:rsidRDefault="00A914A3" w:rsidP="00A914A3">
      <w:r>
        <w:t>Xx</w:t>
      </w:r>
    </w:p>
    <w:p w:rsidR="00A914A3" w:rsidRDefault="00A914A3" w:rsidP="00A914A3">
      <w:r>
        <w:t>Call Number</w:t>
      </w:r>
      <w:r>
        <w:tab/>
        <w:t>B65/23/143c</w:t>
      </w:r>
    </w:p>
    <w:p w:rsidR="00A914A3" w:rsidRDefault="00A914A3" w:rsidP="00A914A3">
      <w:r>
        <w:t>Title</w:t>
      </w:r>
      <w:r>
        <w:tab/>
        <w:t>Charter by David Meldrum of a tenement on the north side of South Street, St Andrews</w:t>
      </w:r>
    </w:p>
    <w:p w:rsidR="00A914A3" w:rsidRDefault="00A914A3" w:rsidP="00A914A3">
      <w:r>
        <w:t>Date</w:t>
      </w:r>
      <w:r>
        <w:tab/>
        <w:t>29 January 1495 [1496]</w:t>
      </w:r>
    </w:p>
    <w:p w:rsidR="00A914A3" w:rsidRDefault="00A914A3" w:rsidP="00A914A3">
      <w:r>
        <w:lastRenderedPageBreak/>
        <w:t>Description</w:t>
      </w:r>
      <w:r>
        <w:tab/>
        <w:t xml:space="preserve">Charter by David Meldrum, canon of Dunkeld and official principal of St Andrews, whereby for support of the chaplainry founded by him in the aisle or chapel of the Blessed Columba Abbot and Blessed Bride Virgin built by him in the parish church of St Andrews he grants to God, the glorious Virgin Mary, the Saints foresaid and the chaplain serving there admitted by him his tenement on the north side of South Street between the land of the bishop of Moray on the east and the tenement of Sir James Braid priest on the west; the chaplain and his successors paying therefore the annual rents due to whomsoever and the customary burgage ferme; and for upkeep of the said tenement there is reserved from the tenement yearly 2 merks which the chaplain shall collect and place in a box (una teca) which is to remain in the aisle secured with three keys whereof the rector of the University of St Andrews is to have one, the provost of the city another, and the chaplain the third; which sum the chaplain may not misappropriate and is to render a yaerly account of within ten days after the term of Whitsunday, to the rector, provost and two bailies. Should the chaplain fail in this way he may be deposed and the patrons shall confer the same upon another; and if the patrons fail to do so within a month the admission shall pertain to the rector of the University of St Andrews. The granter appends his own seal and the seal of Mr James Forrest (Forret), bailie of St Andrews, 29 January 1495. Witnesses: Mr John Young (Yhoung), canon of Dunkeld; Mr John Boner (Bonar), vicar of Crawford-Lindsay (Craufurdlindesay); Thomas Esplene and Mr John Robertson (Roberti) priests; Simon Campion notary; Alexander Rough (Reoucht) clerk; John Gray and Thomas Ramsay, laymen. James [Stewart] archbishop of St Andrews primate and legate, duke of Ross, marquis of Ormond (Ormonde), earl of Ardmannan? (Ardmanoch), lord Brechin and Newar with consent of his chapter confirms the above grant appending his seal and the chapter seal thereto at St Andrews 20 July 1499. </w:t>
      </w:r>
    </w:p>
    <w:p w:rsidR="00A914A3" w:rsidRDefault="00A914A3" w:rsidP="00A914A3">
      <w:r>
        <w:t>Witnesses: George, bishop of Dunkeld; John bishop of Ross; John Prior of St Andrews; Mr Robert Wells (de Fontibus) archdeacon of St Andrews; Mr Gavin Dunbar, dean of Moray; Mr Walter Drummond (Drumond) dean of Dunblane; Mr John Young (Yhoung) canon of Dunkeld; Mr John Braid (Brade) rector of Newton (Newtone); and Mr James Gray, vicar of Muirhouse (Murhous), notary. The bishop's seal is gone, the other two remain. The charter is partly written and bears the signature of Jo[hn] Boswell (Bosual), probably the scribe.</w:t>
      </w:r>
    </w:p>
    <w:p w:rsidR="00A914A3" w:rsidRDefault="00A914A3" w:rsidP="00A914A3">
      <w:r>
        <w:t>Extent</w:t>
      </w:r>
      <w:r>
        <w:tab/>
        <w:t>1 document</w:t>
      </w:r>
    </w:p>
    <w:p w:rsidR="00A914A3" w:rsidRDefault="00A914A3" w:rsidP="00A914A3">
      <w:r>
        <w:t>Language</w:t>
      </w:r>
      <w:r>
        <w:tab/>
        <w:t>Latin</w:t>
      </w:r>
    </w:p>
    <w:p w:rsidR="00A914A3" w:rsidRDefault="00A914A3" w:rsidP="00A914A3"/>
    <w:p w:rsidR="00A914A3" w:rsidRDefault="00A914A3" w:rsidP="00A914A3">
      <w:r>
        <w:t>Xx</w:t>
      </w:r>
    </w:p>
    <w:p w:rsidR="00A914A3" w:rsidRDefault="00A914A3" w:rsidP="00A914A3">
      <w:r>
        <w:t>Call Number</w:t>
      </w:r>
      <w:r>
        <w:tab/>
        <w:t>B65/23/144c</w:t>
      </w:r>
    </w:p>
    <w:p w:rsidR="00A914A3" w:rsidRDefault="00A914A3" w:rsidP="00A914A3">
      <w:r>
        <w:t>Title</w:t>
      </w:r>
      <w:r>
        <w:tab/>
        <w:t>Notarial instrument, David Meldrum endows chaplainry, Holy Trinity, St Andrews</w:t>
      </w:r>
    </w:p>
    <w:p w:rsidR="00A914A3" w:rsidRDefault="00A914A3" w:rsidP="00A914A3">
      <w:r>
        <w:t>Date</w:t>
      </w:r>
      <w:r>
        <w:tab/>
        <w:t>29 January 1495 [1496]</w:t>
      </w:r>
    </w:p>
    <w:p w:rsidR="00A914A3" w:rsidRDefault="00A914A3" w:rsidP="00A914A3">
      <w:r>
        <w:t>Description</w:t>
      </w:r>
      <w:r>
        <w:tab/>
        <w:t xml:space="preserve">Notarial instrument narrating that on 29 January 1495 [1496] Mr David Meldrum (Maledrum) canon of Dunkeld, Official Principal of St Andrews, resigned in the hands of Mr James Forret (Foret), bailie of St Andrews, his tenement lying on the north side of South Street, between the tenement of the Bishop of Moray on the east; whereupon the said bailie gave sasine thereof to </w:t>
      </w:r>
      <w:r>
        <w:lastRenderedPageBreak/>
        <w:t xml:space="preserve">Mr John Matheson, chaplain of the chaplainry of St Columba and St Bride founded by the said Mr David within the parish church of St Andrews. </w:t>
      </w:r>
    </w:p>
    <w:p w:rsidR="00A914A3" w:rsidRDefault="00A914A3" w:rsidP="00A914A3">
      <w:r>
        <w:t>Done in the close of the said tenement about 2pm</w:t>
      </w:r>
    </w:p>
    <w:p w:rsidR="00A914A3" w:rsidRDefault="00A914A3" w:rsidP="00A914A3">
      <w:r>
        <w:t>Witnesses: Mr John Young, canon of Dunkeld; Mr Thomas Erskine? (Esplyn), Sir John Robertson (Roberti), priests; Alexander Reoch (Reoucht), clerk; John Gray, Thomas Ramsay and William Robertson</w:t>
      </w:r>
    </w:p>
    <w:p w:rsidR="00A914A3" w:rsidRDefault="00A914A3" w:rsidP="00A914A3">
      <w:r>
        <w:t>Notaries: John Bonar and Simon Campion</w:t>
      </w:r>
    </w:p>
    <w:p w:rsidR="00A914A3" w:rsidRDefault="00A914A3" w:rsidP="00A914A3">
      <w:r>
        <w:t>Seals: one seal complete, attached</w:t>
      </w:r>
    </w:p>
    <w:p w:rsidR="00A914A3" w:rsidRDefault="00A914A3" w:rsidP="00A914A3">
      <w:r>
        <w:t>Extent</w:t>
      </w:r>
      <w:r>
        <w:tab/>
        <w:t>1 document</w:t>
      </w:r>
    </w:p>
    <w:p w:rsidR="00A914A3" w:rsidRDefault="00A914A3" w:rsidP="00A914A3">
      <w:r>
        <w:t>Language</w:t>
      </w:r>
      <w:r>
        <w:tab/>
        <w:t>Latin</w:t>
      </w:r>
    </w:p>
    <w:p w:rsidR="00A914A3" w:rsidRDefault="00A914A3" w:rsidP="00A914A3">
      <w:r>
        <w:t>Physical Description</w:t>
      </w:r>
      <w:r>
        <w:tab/>
        <w:t>Fragile - some marking but text still legible, vellum very thin</w:t>
      </w:r>
    </w:p>
    <w:p w:rsidR="00F96326" w:rsidRDefault="00F96326" w:rsidP="00A914A3"/>
    <w:p w:rsidR="00F96326" w:rsidRDefault="00F96326" w:rsidP="00A914A3">
      <w:r>
        <w:t>Xx</w:t>
      </w:r>
    </w:p>
    <w:p w:rsidR="00F96326" w:rsidRDefault="00F96326" w:rsidP="00F96326">
      <w:r>
        <w:t>Call Number</w:t>
      </w:r>
      <w:r>
        <w:tab/>
        <w:t>B65/23/145c</w:t>
      </w:r>
    </w:p>
    <w:p w:rsidR="00F96326" w:rsidRDefault="00F96326" w:rsidP="00F96326">
      <w:r>
        <w:t>Title</w:t>
      </w:r>
      <w:r>
        <w:tab/>
        <w:t>Notarial Instrument, granting St Andrews tenement to Trinity Hospital, Edinburgh</w:t>
      </w:r>
    </w:p>
    <w:p w:rsidR="00F96326" w:rsidRDefault="00F96326" w:rsidP="00F96326">
      <w:r>
        <w:t>Date</w:t>
      </w:r>
      <w:r>
        <w:tab/>
        <w:t>21 May 1496</w:t>
      </w:r>
    </w:p>
    <w:p w:rsidR="00F96326" w:rsidRDefault="00F96326" w:rsidP="00F96326">
      <w:r>
        <w:t>Description</w:t>
      </w:r>
      <w:r>
        <w:tab/>
        <w:t xml:space="preserve">Notarial instrument narrating that on 21 May 1496 Sir Edward Bonkil (Bonkle, Bonlkle), rector of Creiff (Creif) and canon of Dunkeld, lying in sick-bed, appointed and ordained, with consent of Marion Bonkil his lawful and nearest heir apparent and with consent of John Lindsay (Lyndsay) her husband, all and sundry the needy persons of Trinity Hospital near Edinburgh and their successors, his lawful and undoubted cessioners and assignees in and to his tenement or (seu) vennel called Logies Lane (Logys Wynd) lying in St Andrews on the north side of South Street, between the land of John Davidson (Davidsone) on the west and the common vennel on the east wadset to the said Sir Edward by Mr Michael Livingston (Levingstoun), vicar of Wemyss (Wemys) for the sum of 100 merks in terms of his charter made thereupon; of which subjects the said poor persons are to uplift the fruits rents and profits until the redemption thereof; their entry to be at the term of Whitsunday after the date of these presents. </w:t>
      </w:r>
    </w:p>
    <w:p w:rsidR="00F96326" w:rsidRDefault="00F96326" w:rsidP="00F96326">
      <w:r>
        <w:t>In further testimony the seal of Robert Bonkil burgess of Edinburgh appended.</w:t>
      </w:r>
    </w:p>
    <w:p w:rsidR="00F96326" w:rsidRDefault="00F96326" w:rsidP="00F96326">
      <w:r>
        <w:t>In the house (hospicio), of the said Sir Edward about 10am</w:t>
      </w:r>
    </w:p>
    <w:p w:rsidR="00F96326" w:rsidRDefault="00F96326" w:rsidP="00F96326">
      <w:r>
        <w:t xml:space="preserve">Witnesses: the said John Lyndsay, Mr William Bonkil, vicar of Ormiston (Ormistoune), John Porteus, Peter Todd (Tod), John Letham (Lethane) (sellaris), Patrick Thornton (Thornetoune) tailor (scissore), and Donald Miller (Myllar) burgess of the said burgh </w:t>
      </w:r>
    </w:p>
    <w:p w:rsidR="00F96326" w:rsidRDefault="00F96326" w:rsidP="00F96326">
      <w:r>
        <w:t>Notary: Richard Meikle (Mekle), clerk of the diocese of St Andrews</w:t>
      </w:r>
    </w:p>
    <w:p w:rsidR="00F96326" w:rsidRDefault="00F96326" w:rsidP="00F96326">
      <w:r>
        <w:lastRenderedPageBreak/>
        <w:t>Seals: one seal attached but is damaged</w:t>
      </w:r>
    </w:p>
    <w:p w:rsidR="00F96326" w:rsidRDefault="00F96326" w:rsidP="00F96326">
      <w:r>
        <w:t>Extent</w:t>
      </w:r>
      <w:r>
        <w:tab/>
        <w:t>1 document</w:t>
      </w:r>
    </w:p>
    <w:p w:rsidR="00F96326" w:rsidRDefault="00F96326" w:rsidP="00F96326">
      <w:r>
        <w:t>Language</w:t>
      </w:r>
      <w:r>
        <w:tab/>
        <w:t>Latin</w:t>
      </w:r>
    </w:p>
    <w:p w:rsidR="00F96326" w:rsidRDefault="00F96326" w:rsidP="00F96326">
      <w:r>
        <w:t>Physical Description</w:t>
      </w:r>
      <w:r>
        <w:tab/>
        <w:t>Fragile - some marking but text still legible, vellum very thin</w:t>
      </w:r>
    </w:p>
    <w:p w:rsidR="00F96326" w:rsidRDefault="00F96326" w:rsidP="00F96326"/>
    <w:p w:rsidR="00F96326" w:rsidRDefault="00F96326" w:rsidP="00F96326">
      <w:r>
        <w:t>Xx</w:t>
      </w:r>
    </w:p>
    <w:p w:rsidR="00F96326" w:rsidRDefault="00F96326" w:rsidP="00F96326">
      <w:r>
        <w:t>Call Number</w:t>
      </w:r>
      <w:r>
        <w:tab/>
        <w:t>B65/23/146c</w:t>
      </w:r>
    </w:p>
    <w:p w:rsidR="00F96326" w:rsidRDefault="00F96326" w:rsidP="00F96326">
      <w:r>
        <w:t>Title</w:t>
      </w:r>
      <w:r>
        <w:tab/>
        <w:t>Disposition, John Shevas assigns annualrent to Christian Geddes, St Andrews</w:t>
      </w:r>
    </w:p>
    <w:p w:rsidR="00F96326" w:rsidRDefault="00F96326" w:rsidP="00F96326">
      <w:r>
        <w:t>Date</w:t>
      </w:r>
      <w:r>
        <w:tab/>
        <w:t>13 June 1496</w:t>
      </w:r>
    </w:p>
    <w:p w:rsidR="00F96326" w:rsidRDefault="00F96326" w:rsidP="00F96326">
      <w:r>
        <w:t>Description</w:t>
      </w:r>
      <w:r>
        <w:tab/>
        <w:t xml:space="preserve">Disposition (on paper) by John Shevas (Schewes, Schevez, Shaw) of Kilwhiss (Kylquhows) to a widow named Christian Geddes (Gedde) for the sum of £6 Scots of an annual rent of 8s. upliftable from the said Christian's land in St Andrews, lying on the east side of Church Street (Kyrk Wynd) between the land of James Campion (Kempeon) on the north and the land of the heirs of William Stevenson (Stenson) on the south. </w:t>
      </w:r>
    </w:p>
    <w:p w:rsidR="00F96326" w:rsidRDefault="00F96326" w:rsidP="00F96326">
      <w:r>
        <w:t>He affixes his seal at St Andrews 13 June 1496</w:t>
      </w:r>
    </w:p>
    <w:p w:rsidR="00F96326" w:rsidRDefault="00F96326" w:rsidP="00F96326">
      <w:r>
        <w:t>Witnesses: Sir William Bawne (Bawn) chaplain, Andrew Richardson (Rychartson) and John Calvert (Calwert) citizens of St Andrews</w:t>
      </w:r>
    </w:p>
    <w:p w:rsidR="00F96326" w:rsidRDefault="00F96326" w:rsidP="00F96326">
      <w:r>
        <w:t xml:space="preserve">Seals: evidence of one affixed seal </w:t>
      </w:r>
    </w:p>
    <w:p w:rsidR="00F96326" w:rsidRDefault="00F96326" w:rsidP="00F96326">
      <w:r>
        <w:t>Extent</w:t>
      </w:r>
      <w:r>
        <w:tab/>
        <w:t>1 document</w:t>
      </w:r>
    </w:p>
    <w:p w:rsidR="00F96326" w:rsidRDefault="00F96326" w:rsidP="00F96326">
      <w:r>
        <w:t>Language</w:t>
      </w:r>
      <w:r>
        <w:tab/>
        <w:t>Scots</w:t>
      </w:r>
    </w:p>
    <w:p w:rsidR="00F96326" w:rsidRDefault="00F96326" w:rsidP="00F96326">
      <w:r>
        <w:t>Physical Description</w:t>
      </w:r>
      <w:r>
        <w:tab/>
        <w:t>Supported by modern paper</w:t>
      </w:r>
    </w:p>
    <w:p w:rsidR="00F96326" w:rsidRDefault="00F96326" w:rsidP="00F96326"/>
    <w:p w:rsidR="00F96326" w:rsidRDefault="00F96326" w:rsidP="00F96326">
      <w:r>
        <w:t>Xx</w:t>
      </w:r>
    </w:p>
    <w:p w:rsidR="00F96326" w:rsidRDefault="00F96326" w:rsidP="00F96326">
      <w:r>
        <w:t>Call Number</w:t>
      </w:r>
      <w:r>
        <w:tab/>
        <w:t>B65/23/147c</w:t>
      </w:r>
    </w:p>
    <w:p w:rsidR="00F96326" w:rsidRDefault="00F96326" w:rsidP="00F96326">
      <w:r>
        <w:t>Title</w:t>
      </w:r>
      <w:r>
        <w:tab/>
        <w:t>Copy Notarial Instrument, William Carstairs leases bakehouse to John Duguid, St Andrews</w:t>
      </w:r>
    </w:p>
    <w:p w:rsidR="00F96326" w:rsidRDefault="00F96326" w:rsidP="00F96326">
      <w:r>
        <w:t>Date</w:t>
      </w:r>
      <w:r>
        <w:tab/>
        <w:t>25 November 1496</w:t>
      </w:r>
    </w:p>
    <w:p w:rsidR="00F96326" w:rsidRDefault="00F96326" w:rsidP="00F96326">
      <w:r>
        <w:t>Description</w:t>
      </w:r>
      <w:r>
        <w:tab/>
        <w:t xml:space="preserve">Copy of Notarial Instrument narrating that on 25 November 1496, William Carstairs (Carstaris), citizen of St Andrews, and Elizabeth, his spouse, resigned in the hands of Andrew Kidd (Kyd), bailie there, a certain house and bakehouse (pistrina) lying on the west side of Baker Lane (Baxter Wynd, Vyind) between the house of the said William and Elizabeth on the north and waste ground (vastam) on the south and the yard of William Waugh (Vaucht) on the west and the common </w:t>
      </w:r>
      <w:r>
        <w:lastRenderedPageBreak/>
        <w:t xml:space="preserve">vennel on the east; of which subjects the bailie gave sasine to John Duguid (Doguid) and Janet his spouse, for which they are to pay yearly the foresaid William and Elizabeth 29s. </w:t>
      </w:r>
    </w:p>
    <w:p w:rsidR="00F96326" w:rsidRDefault="00F96326" w:rsidP="00F96326">
      <w:r>
        <w:t>Done within the house of the said bakehouse at 9am</w:t>
      </w:r>
    </w:p>
    <w:p w:rsidR="00F96326" w:rsidRDefault="00F96326" w:rsidP="00F96326">
      <w:r>
        <w:t>Witnesses: David Arthur (Arthour), Robert Mitchell, Thomas Thomson (Thomasone), John Monypenny, John Goodlad (Gudlaid), John Bruce (Brouis), David Kidd (Kyd) Notary: Simon Campion</w:t>
      </w:r>
    </w:p>
    <w:p w:rsidR="00F96326" w:rsidRDefault="00F96326" w:rsidP="00F96326">
      <w:r>
        <w:t>This document is not held here, description is taken from the Town Church Cartulary, folio 35r.</w:t>
      </w:r>
    </w:p>
    <w:p w:rsidR="00F96326" w:rsidRDefault="00F96326" w:rsidP="00F96326">
      <w:r>
        <w:t>Extent</w:t>
      </w:r>
      <w:r>
        <w:tab/>
        <w:t>1 document</w:t>
      </w:r>
    </w:p>
    <w:p w:rsidR="00F96326" w:rsidRDefault="00F96326" w:rsidP="00F96326">
      <w:r>
        <w:t>Language</w:t>
      </w:r>
      <w:r>
        <w:tab/>
        <w:t>Latin</w:t>
      </w:r>
    </w:p>
    <w:p w:rsidR="00F96326" w:rsidRDefault="00F96326" w:rsidP="00F96326">
      <w:r>
        <w:t>Physical Description</w:t>
      </w:r>
      <w:r>
        <w:tab/>
        <w:t>Not held in burgh collection</w:t>
      </w:r>
    </w:p>
    <w:p w:rsidR="00F96326" w:rsidRDefault="00F96326" w:rsidP="00F96326"/>
    <w:p w:rsidR="00F96326" w:rsidRDefault="00F96326" w:rsidP="00F96326">
      <w:r>
        <w:t>Xx</w:t>
      </w:r>
    </w:p>
    <w:p w:rsidR="00F96326" w:rsidRDefault="00F96326" w:rsidP="00F96326">
      <w:r>
        <w:t>Call Number</w:t>
      </w:r>
      <w:r>
        <w:tab/>
        <w:t>B65/23/148c</w:t>
      </w:r>
    </w:p>
    <w:p w:rsidR="00F96326" w:rsidRDefault="00F96326" w:rsidP="00F96326">
      <w:r>
        <w:t>Title</w:t>
      </w:r>
      <w:r>
        <w:tab/>
        <w:t>Notarial Instrument, John Shevas transfers annualrents to Michael Nairn, St Andrews</w:t>
      </w:r>
    </w:p>
    <w:p w:rsidR="00F96326" w:rsidRDefault="00F96326" w:rsidP="00F96326">
      <w:r>
        <w:t>Date</w:t>
      </w:r>
      <w:r>
        <w:tab/>
        <w:t>9 June 1497</w:t>
      </w:r>
    </w:p>
    <w:p w:rsidR="00F96326" w:rsidRDefault="00F96326" w:rsidP="00F96326">
      <w:r>
        <w:t>Description</w:t>
      </w:r>
      <w:r>
        <w:tab/>
        <w:t xml:space="preserve">Notarial instrument narrating that on 9 June 1497 John Moncrieff (Muncreiff), citizen of St Andrews, as procurator for John Shevas (Schevez, Shaw) of Demperston (Depstartoune) [Starthmiglo, Fife] resigned in the hands of Thomas Mutto (Motto), bailie of St Andrews the following annual rents; viz:- </w:t>
      </w:r>
    </w:p>
    <w:p w:rsidR="00F96326" w:rsidRDefault="00F96326" w:rsidP="00F96326">
      <w:r>
        <w:t xml:space="preserve">14s. from the tenement of Andrew Balfour which belonged to the deceased John Rae (Ra) lying in North Street between the land of the deceased John Lees (Leis) on the west and the common vennel of the College of St Salvator on the east; 8s. from the crofts or gardens of Thomas Aitchison (Achesone) lying on the south side of the street commonly called Swallowgait (Sualogait), between the croft of the deceased John Lees on the east and the croft of Andrew Kidd (Kid) on the west; 4s. from the two crofts of the said Thomas Aitchison on the east and the land of David Ramsay lying in the said street between the croft of the said Andrew Kidd on the east and the croft of Alexander Lambie (Lamby) on the west; 2s. from a croft of the said Alexander Lambie lying in the said street between the land of the said David Ramsay on the east and the croft then pertaining to Mr John Dolace (Dolas), chaplain of the altar of the Holy Cross in the parish church of St Andrews (on the west); </w:t>
      </w:r>
    </w:p>
    <w:p w:rsidR="00F96326" w:rsidRDefault="00F96326" w:rsidP="00F96326">
      <w:r>
        <w:t xml:space="preserve">whereupon the said bailie gave sasine thereof to Michael Nairn (Narne), vicar of Inverkeilor (Inueklelor). </w:t>
      </w:r>
    </w:p>
    <w:p w:rsidR="00F96326" w:rsidRDefault="00F96326" w:rsidP="00F96326">
      <w:r>
        <w:t>Done on the ground of the said tenement crofts and gardens between 11 am and 12 noon</w:t>
      </w:r>
    </w:p>
    <w:p w:rsidR="00F96326" w:rsidRDefault="00F96326" w:rsidP="00F96326">
      <w:r>
        <w:t>Witnesses: Mr James White (Quhit), Mr John Nairn (Narne) priests; John Fawsitt (Fawsyde, Fawsid), Andrew Young (Yhoung), Walter Stewart (Surde), Sir Alexander Young, John Merton (Myrton)</w:t>
      </w:r>
    </w:p>
    <w:p w:rsidR="00F96326" w:rsidRDefault="00F96326" w:rsidP="00F96326">
      <w:r>
        <w:lastRenderedPageBreak/>
        <w:t>Notary: Simon Campion</w:t>
      </w:r>
    </w:p>
    <w:p w:rsidR="00F96326" w:rsidRDefault="00F96326" w:rsidP="00F96326">
      <w:r>
        <w:t>Seals: one seal tag present, seal missing</w:t>
      </w:r>
    </w:p>
    <w:p w:rsidR="00F96326" w:rsidRDefault="00F96326" w:rsidP="00F96326">
      <w:r>
        <w:t>Extent</w:t>
      </w:r>
      <w:r>
        <w:tab/>
        <w:t>1 document</w:t>
      </w:r>
    </w:p>
    <w:p w:rsidR="00F96326" w:rsidRDefault="00F96326" w:rsidP="00F96326">
      <w:r>
        <w:t>Language</w:t>
      </w:r>
      <w:r>
        <w:tab/>
        <w:t>Latin</w:t>
      </w:r>
    </w:p>
    <w:p w:rsidR="00F96326" w:rsidRDefault="00F96326" w:rsidP="00F96326">
      <w:r>
        <w:t>Physical Description</w:t>
      </w:r>
      <w:r>
        <w:tab/>
        <w:t>Large water mark impedes reading part of the text, further marking does not impede reading</w:t>
      </w:r>
    </w:p>
    <w:p w:rsidR="00F96326" w:rsidRDefault="00F96326" w:rsidP="00F96326"/>
    <w:p w:rsidR="00F96326" w:rsidRDefault="00F96326" w:rsidP="00F96326">
      <w:r>
        <w:t>Xx</w:t>
      </w:r>
    </w:p>
    <w:p w:rsidR="00F96326" w:rsidRDefault="00F96326" w:rsidP="00F96326">
      <w:r>
        <w:t>Call Number</w:t>
      </w:r>
      <w:r>
        <w:tab/>
        <w:t>B65/23/149c</w:t>
      </w:r>
    </w:p>
    <w:p w:rsidR="00F96326" w:rsidRDefault="00F96326" w:rsidP="00F96326">
      <w:r>
        <w:t>Title</w:t>
      </w:r>
      <w:r>
        <w:tab/>
        <w:t>Notarial instrument, Simon Campion receives tenement, St Andrews</w:t>
      </w:r>
    </w:p>
    <w:p w:rsidR="00F96326" w:rsidRDefault="00F96326" w:rsidP="00F96326">
      <w:r>
        <w:t>Date</w:t>
      </w:r>
      <w:r>
        <w:tab/>
        <w:t>21 March 1497 [1498]</w:t>
      </w:r>
    </w:p>
    <w:p w:rsidR="00F96326" w:rsidRDefault="00F96326" w:rsidP="00F96326">
      <w:r>
        <w:t>Description</w:t>
      </w:r>
      <w:r>
        <w:tab/>
        <w:t xml:space="preserve">Notarial instrument narrating that on 21 March 1497 [1498], Thomas Fullerton (Fullarton, Fullartone) alias Cooper (Cowpar) son and heir of the deceased Andrew Fullerton alias Cooper, citizen of St Andrews, and Janet Dolace, widow of the said Andrew, compared before Robert Methven (Meffan), baillie of St Andrews upon the ground of a tenement lying on the south side of South Street, between the tenement of Lord Lindsay (Lindesay) on the east and the tenement of Thomas Butler (Butlar) of Ramgaw (sic) on the west, in a court held upon the said ground by the foresaid bailie and his officers where the said Janet Dolace resigned of her own free will all her right and claim to the said tenement and any right of conjunct fee which she might have therein and said bailie gave possession of the said tenement to the foresaid Thomas as eldest son and heir of the said Andrew; and thereafter the said Thomas reigned the same in the hands of the said bailie who gave sasine thereof to Mr Simon Campion in terms of charter and agreement made in his favour. </w:t>
      </w:r>
    </w:p>
    <w:p w:rsidR="00F96326" w:rsidRDefault="00F96326" w:rsidP="00F96326">
      <w:r>
        <w:t>Done on the ground of the said tenement about 7am</w:t>
      </w:r>
    </w:p>
    <w:p w:rsidR="00F96326" w:rsidRDefault="00F96326" w:rsidP="00F96326">
      <w:r>
        <w:t>Witnesses: Henry (Hanry) Balfour, Robert Winchester (Wynsister), John Fowlis, Robert Mar and Henry Carmichael (Carmychale) sergeant</w:t>
      </w:r>
    </w:p>
    <w:p w:rsidR="00F96326" w:rsidRDefault="00F96326" w:rsidP="00F96326">
      <w:r>
        <w:t>Notaries: John Bonar, priest of the diocese of St Andrews, and John Sanquhair (Sanchar), master of arts, clerk of the diocese of Aberdeen</w:t>
      </w:r>
    </w:p>
    <w:p w:rsidR="00F96326" w:rsidRDefault="00F96326" w:rsidP="00F96326">
      <w:r>
        <w:t>Seals: seal and tag are missing</w:t>
      </w:r>
    </w:p>
    <w:p w:rsidR="00F96326" w:rsidRDefault="00F96326" w:rsidP="00F96326">
      <w:r>
        <w:t>Extent</w:t>
      </w:r>
      <w:r>
        <w:tab/>
        <w:t>1 document</w:t>
      </w:r>
    </w:p>
    <w:p w:rsidR="00F96326" w:rsidRDefault="00F96326" w:rsidP="00F96326">
      <w:r>
        <w:t>Language</w:t>
      </w:r>
      <w:r>
        <w:tab/>
        <w:t>Latin</w:t>
      </w:r>
    </w:p>
    <w:p w:rsidR="00F96326" w:rsidRDefault="00F96326" w:rsidP="00F96326">
      <w:r>
        <w:t>Physical Description</w:t>
      </w:r>
      <w:r>
        <w:tab/>
        <w:t>Poor condition, reinforced with paper, text faded in places</w:t>
      </w:r>
    </w:p>
    <w:p w:rsidR="00F96326" w:rsidRDefault="00F96326" w:rsidP="00F96326"/>
    <w:p w:rsidR="00F96326" w:rsidRDefault="00F96326" w:rsidP="00F96326">
      <w:r>
        <w:t>Xx</w:t>
      </w:r>
    </w:p>
    <w:p w:rsidR="00F96326" w:rsidRDefault="00F96326" w:rsidP="00F96326">
      <w:r>
        <w:lastRenderedPageBreak/>
        <w:t>Call Number</w:t>
      </w:r>
      <w:r>
        <w:tab/>
        <w:t>B65/23/150c</w:t>
      </w:r>
    </w:p>
    <w:p w:rsidR="00F96326" w:rsidRDefault="00F96326" w:rsidP="00F96326">
      <w:r>
        <w:t>Title</w:t>
      </w:r>
      <w:r>
        <w:tab/>
        <w:t>Notarial Instrument: William Lothian receives tenement, Market Street, St A</w:t>
      </w:r>
    </w:p>
    <w:p w:rsidR="00F96326" w:rsidRDefault="00F96326" w:rsidP="00F96326">
      <w:r>
        <w:t>Date</w:t>
      </w:r>
      <w:r>
        <w:tab/>
        <w:t>13 June 1498</w:t>
      </w:r>
    </w:p>
    <w:p w:rsidR="00F96326" w:rsidRDefault="00F96326" w:rsidP="00F96326">
      <w:r>
        <w:t>Description</w:t>
      </w:r>
      <w:r>
        <w:tab/>
        <w:t xml:space="preserve">Notarial instrument narrating that John Lothian (Loudian), citizen of St Andrews, resigned in the hands of John Petlandy (Petladocht), bailie thereof, his tenement on the south side of Market Street, which he has held for a long time - between the land of William Moffat on the east and the land of James Allanson (Allenson, Alanson) on the west. Whereupon the said bailie gave sasine thereof to William Lothian, son and apparent heir of the said John, reserving his father's liferent. Thereafter, the said William resigned in the hands of the said bailie an annualrent of 6s. from the foresaid tenement to be given to Sir John Henryson (Hendryson), chaplain of the chaplainry founded at the altar of St Andrew, in the parish church of St Andrews, by David Dishington (Dischingtoun) and his spouse, reserving the liferent use of the said annualrent to the foresaid David and his spouse. </w:t>
      </w:r>
    </w:p>
    <w:p w:rsidR="00F96326" w:rsidRDefault="00F96326" w:rsidP="00F96326">
      <w:r>
        <w:t>Witnesses: Laurence Simpson (Simson), Henry Carmichael (Carmychel), Andrew Henryson (Hendryson), William Smith (Smytht) and Robert Smith</w:t>
      </w:r>
    </w:p>
    <w:p w:rsidR="00F96326" w:rsidRDefault="00F96326" w:rsidP="00F96326">
      <w:r>
        <w:t>Notary: Simon Campion</w:t>
      </w:r>
    </w:p>
    <w:p w:rsidR="00F96326" w:rsidRDefault="00F96326" w:rsidP="00F96326">
      <w:r>
        <w:t>Seals: tag attached, seal missing</w:t>
      </w:r>
    </w:p>
    <w:p w:rsidR="00F96326" w:rsidRDefault="00F96326" w:rsidP="00F96326">
      <w:r>
        <w:t>Extent</w:t>
      </w:r>
      <w:r>
        <w:tab/>
        <w:t>1 document</w:t>
      </w:r>
    </w:p>
    <w:p w:rsidR="00F96326" w:rsidRDefault="00F96326" w:rsidP="00F96326">
      <w:r>
        <w:t>Language</w:t>
      </w:r>
      <w:r>
        <w:tab/>
        <w:t>Latin</w:t>
      </w:r>
    </w:p>
    <w:p w:rsidR="00F96326" w:rsidRDefault="00F96326" w:rsidP="00F96326">
      <w:r>
        <w:t>Physical Description</w:t>
      </w:r>
      <w:r>
        <w:tab/>
        <w:t>There are small patches of water damage but this does not render any part of the document illegible</w:t>
      </w:r>
    </w:p>
    <w:p w:rsidR="00F96326" w:rsidRDefault="00F96326" w:rsidP="00F96326"/>
    <w:p w:rsidR="00F96326" w:rsidRDefault="00F96326" w:rsidP="00F96326">
      <w:r>
        <w:t>Xx</w:t>
      </w:r>
    </w:p>
    <w:p w:rsidR="00F96326" w:rsidRDefault="00F96326" w:rsidP="00F96326">
      <w:r>
        <w:t>Call Number</w:t>
      </w:r>
      <w:r>
        <w:tab/>
        <w:t>B65/23/151c</w:t>
      </w:r>
    </w:p>
    <w:p w:rsidR="00F96326" w:rsidRDefault="00F96326" w:rsidP="00F96326">
      <w:r>
        <w:t>Title</w:t>
      </w:r>
      <w:r>
        <w:tab/>
        <w:t>Charter: inmates Trinity College Hospital, Edinburgh, sell tenement, St A</w:t>
      </w:r>
    </w:p>
    <w:p w:rsidR="00F96326" w:rsidRDefault="00F96326" w:rsidP="00F96326">
      <w:r>
        <w:t>Date</w:t>
      </w:r>
      <w:r>
        <w:tab/>
        <w:t>28 November 1498</w:t>
      </w:r>
    </w:p>
    <w:p w:rsidR="00F96326" w:rsidRDefault="00F96326" w:rsidP="00F96326">
      <w:r>
        <w:t>Description</w:t>
      </w:r>
      <w:r>
        <w:tab/>
        <w:t xml:space="preserve">Charter by Sir Thomas White (Quhite), chaplain, David Leach (Leche), John Musche, James Wallace, John Heriot, Thomas Morrison (Morsone), Robert Landale (Landellis), James Barrie (Barry), Robert Forsyth (Forsith), David Wardlaw, Laurence Henryson (Henrison), John Chalmers (Chalmer) and William Fisher (Fischar), inmates of the Hospital situated beside Trinity College, near Edinburgh, as cessioners and assignees of the deceased Sir Edward Bonkle provost, thereof. With mutual consent they give, grant, sell and dispone to John Jackson (Jaksone), citizen of St Andrews, their tenement of land or vennel called Logies (Logys) Wynd (Wynde) on the north side of South Street - between the land of John Davidson on the west, the common vennel on the east, the land of Alexander Hay on the north, and the said street on the south - for a certain sum of money received </w:t>
      </w:r>
      <w:r>
        <w:lastRenderedPageBreak/>
        <w:t xml:space="preserve">by them from the said John; paying therefore to the chaplain serving at the altar of the Blessed Nicholas in the parish church of St Andrews, 26s in name of annualrent, and to Henry Schevas (Schevis) and his heirs and assignees 4s, and to the chaplain serving at the altar of Our Lady of Piety situated in the said parish church 10s, and to the chaplain serving at the altar of the Blessed Anne in the said parish church 40s, and to the Archbishop of St Andrews and his successors the burgh ferme due and accustomed. </w:t>
      </w:r>
    </w:p>
    <w:p w:rsidR="00F96326" w:rsidRDefault="00F96326" w:rsidP="00F96326">
      <w:r>
        <w:t>There is a clause of warrandice.</w:t>
      </w:r>
    </w:p>
    <w:p w:rsidR="00F96326" w:rsidRDefault="00F96326" w:rsidP="00F96326">
      <w:r>
        <w:t>Witnesses: Andrew Boag (Bog); Thomas Graham (Grahame), furrier; John Erskine (Erskyne), Patrick Barrie and Richard Meikle (Mekle) notaries, Sir David Henryson (Henrisone), chaplain; Thomas Calderhead (Caldorhed), John Bannatyne, Andrew Meikle and Thomas Milligan (Mulikyne)</w:t>
      </w:r>
    </w:p>
    <w:p w:rsidR="00F96326" w:rsidRDefault="00F96326" w:rsidP="00F96326">
      <w:r>
        <w:t>Seals: tag and seal missing</w:t>
      </w:r>
    </w:p>
    <w:p w:rsidR="00F96326" w:rsidRDefault="00F96326" w:rsidP="00F96326">
      <w:r>
        <w:t>Extent</w:t>
      </w:r>
      <w:r>
        <w:tab/>
        <w:t>1 document</w:t>
      </w:r>
    </w:p>
    <w:p w:rsidR="00F96326" w:rsidRDefault="00F96326" w:rsidP="00F96326">
      <w:r>
        <w:t>Language</w:t>
      </w:r>
      <w:r>
        <w:tab/>
        <w:t>Latin</w:t>
      </w:r>
    </w:p>
    <w:p w:rsidR="00F96326" w:rsidRDefault="00F96326" w:rsidP="00F96326">
      <w:r>
        <w:t>Physical Description</w:t>
      </w:r>
      <w:r>
        <w:tab/>
        <w:t>Document has been heavily repaired and reinforced, some small sections remain illegible</w:t>
      </w:r>
    </w:p>
    <w:p w:rsidR="00F96326" w:rsidRDefault="00F96326" w:rsidP="00F96326"/>
    <w:p w:rsidR="00F96326" w:rsidRDefault="00F96326" w:rsidP="00F96326">
      <w:r>
        <w:t>Xx</w:t>
      </w:r>
    </w:p>
    <w:p w:rsidR="00F96326" w:rsidRDefault="00F96326" w:rsidP="00F96326">
      <w:r>
        <w:t>Call Number</w:t>
      </w:r>
      <w:r>
        <w:tab/>
        <w:t>B65/23/152c</w:t>
      </w:r>
    </w:p>
    <w:p w:rsidR="00F96326" w:rsidRDefault="00F96326" w:rsidP="00F96326">
      <w:r>
        <w:t>Title</w:t>
      </w:r>
      <w:r>
        <w:tab/>
        <w:t>Transcript Charter: Robert Aikman sells annualrent to John Bonar, St A</w:t>
      </w:r>
    </w:p>
    <w:p w:rsidR="00F96326" w:rsidRDefault="00F96326" w:rsidP="00F96326">
      <w:r>
        <w:t>Date</w:t>
      </w:r>
      <w:r>
        <w:tab/>
        <w:t>22 June 1499</w:t>
      </w:r>
    </w:p>
    <w:p w:rsidR="00F96326" w:rsidRDefault="00F96326" w:rsidP="00F96326">
      <w:r>
        <w:t>Description</w:t>
      </w:r>
      <w:r>
        <w:tab/>
        <w:t xml:space="preserve">Transcript of Charter by Robert Aikman, citizen of St Andrews, selling to Mr John Bonar, chaplain of the Altar of the Holy Rood in the parish church of St Andrews, an annualrent of 28s pertaining to him, upliftable from a certain tenement which the granter had set in feu to Walter Stevenson (Stewinson), citizen of St Andrews, lying in South Street - between the land of Mr David Meldrum, Official of St Andrews Principal on the east, and the land of David Henderson on the west - with clause of warrandice. </w:t>
      </w:r>
    </w:p>
    <w:p w:rsidR="00F96326" w:rsidRDefault="00F96326" w:rsidP="00F96326">
      <w:r>
        <w:t xml:space="preserve">Witnesses: Michael Strang and John Lawson (Lawsone), citizens; Mr Robert Stevenson (Stewinsone); Simon Campion, notary public. </w:t>
      </w:r>
    </w:p>
    <w:p w:rsidR="00F96326" w:rsidRDefault="00F96326" w:rsidP="00F96326">
      <w:r>
        <w:t>Extent</w:t>
      </w:r>
      <w:r>
        <w:tab/>
        <w:t>1 document</w:t>
      </w:r>
    </w:p>
    <w:p w:rsidR="00F96326" w:rsidRDefault="00F96326" w:rsidP="00F96326">
      <w:r>
        <w:t>Language</w:t>
      </w:r>
      <w:r>
        <w:tab/>
        <w:t>Latin</w:t>
      </w:r>
    </w:p>
    <w:p w:rsidR="00F96326" w:rsidRDefault="00F96326" w:rsidP="00F96326"/>
    <w:p w:rsidR="00F96326" w:rsidRDefault="00F96326" w:rsidP="00F96326">
      <w:r>
        <w:t>Xx</w:t>
      </w:r>
    </w:p>
    <w:p w:rsidR="00F96326" w:rsidRDefault="00F96326" w:rsidP="00F96326">
      <w:r>
        <w:t>Call Number</w:t>
      </w:r>
      <w:r>
        <w:tab/>
        <w:t>B65/23/153c</w:t>
      </w:r>
    </w:p>
    <w:p w:rsidR="00F96326" w:rsidRDefault="00F96326" w:rsidP="00F96326">
      <w:r>
        <w:lastRenderedPageBreak/>
        <w:t>Title</w:t>
      </w:r>
      <w:r>
        <w:tab/>
        <w:t>Transcript Notarial Instrument: transfer of annualrent to John Bonar, St A</w:t>
      </w:r>
    </w:p>
    <w:p w:rsidR="00F96326" w:rsidRDefault="00F96326" w:rsidP="00F96326">
      <w:r>
        <w:t>Date</w:t>
      </w:r>
      <w:r>
        <w:tab/>
        <w:t>22 June 1499</w:t>
      </w:r>
    </w:p>
    <w:p w:rsidR="00F96326" w:rsidRDefault="00F96326" w:rsidP="00F96326">
      <w:r>
        <w:t>Description</w:t>
      </w:r>
      <w:r>
        <w:tab/>
        <w:t xml:space="preserve">Notarial Instrument narrating that Robert Aikman, citizen of St Andrews, resigned the foresaid annualrent from his tenement on the north side of South Street in the hands of John Monipenny, bailie of St Andrews, and the bailie gave sasine thereof to the foresaid Mr John Bonar. </w:t>
      </w:r>
    </w:p>
    <w:p w:rsidR="00F96326" w:rsidRDefault="00F96326" w:rsidP="00F96326">
      <w:r>
        <w:t>Witnesses: Michael Strang and John Lawson (Lausone), citizens; Mr Robert Stevenson (Stewinson)</w:t>
      </w:r>
    </w:p>
    <w:p w:rsidR="00F96326" w:rsidRDefault="00F96326" w:rsidP="00F96326">
      <w:r>
        <w:t>Notary: Simon Campion</w:t>
      </w:r>
    </w:p>
    <w:p w:rsidR="00F96326" w:rsidRDefault="00F96326" w:rsidP="00F96326">
      <w:r>
        <w:t>Extent</w:t>
      </w:r>
      <w:r>
        <w:tab/>
        <w:t>1 document</w:t>
      </w:r>
    </w:p>
    <w:p w:rsidR="00F96326" w:rsidRDefault="00F96326" w:rsidP="00F96326">
      <w:r>
        <w:t>Language</w:t>
      </w:r>
      <w:r>
        <w:tab/>
        <w:t>Latin</w:t>
      </w:r>
    </w:p>
    <w:p w:rsidR="008878C6" w:rsidRDefault="008878C6" w:rsidP="00F96326"/>
    <w:p w:rsidR="008878C6" w:rsidRDefault="008878C6" w:rsidP="00F96326">
      <w:r>
        <w:t>Xx</w:t>
      </w:r>
    </w:p>
    <w:p w:rsidR="008878C6" w:rsidRDefault="008878C6" w:rsidP="008878C6">
      <w:r>
        <w:t>Call Number</w:t>
      </w:r>
      <w:r>
        <w:tab/>
        <w:t>B65/23/155c</w:t>
      </w:r>
    </w:p>
    <w:p w:rsidR="008878C6" w:rsidRDefault="008878C6" w:rsidP="008878C6">
      <w:r>
        <w:t>Title</w:t>
      </w:r>
      <w:r>
        <w:tab/>
        <w:t>Notarial Instrument: Alexander Butler founds anniversary, Holy Trinity St A</w:t>
      </w:r>
    </w:p>
    <w:p w:rsidR="008878C6" w:rsidRDefault="008878C6" w:rsidP="008878C6">
      <w:r>
        <w:t>Date</w:t>
      </w:r>
      <w:r>
        <w:tab/>
        <w:t>5 September 1499</w:t>
      </w:r>
    </w:p>
    <w:p w:rsidR="008878C6" w:rsidRDefault="008878C6" w:rsidP="008878C6">
      <w:r>
        <w:t>Description</w:t>
      </w:r>
      <w:r>
        <w:tab/>
        <w:t xml:space="preserve">Notarial instrument narrating that Mr Alexander Butler (Butlair), vicar of Duns (Dwns), appointed an anniversary to be celebrated in the parish church of St Andrews for the souls of himself, his father and mother, Isabel, his sister, and all unrequited benefactors. The chaplains choristers, to the number of 16 persons, shall celebrate his obit, bells being rung the preceding day, his tomb being decently furnished with two lighted candles and the singers with black caps chanting in the chori a placebo and dirge, and in the morning mass, with note offered at the high altar with deacon and subdeacon together, with a trental by 30 chaplains chosen by the procurator from within and without the choir. The following payments being made: for the celebration of the dirge and mass 6s, and for the trental 10s, and for this effect the said Mr Alexander resigned in the hands of Andrew Ramsay, bailie of St Andrews, the annualrents following: 10s from the tenement of the deceased Thomas Landale (Landalis) lying in the Fisher (Fischar) Gate (Gait) on the west side thereof - between the land of John Davison on the north and the land of John Craig (Crag) on the south - 6s from the tenement of John Lothian (Lowdian) lying in Market Street on the south side thereof - between the tenement of James Allanson (Alanson) on the west and the tenement of William Moffat on the east. </w:t>
      </w:r>
    </w:p>
    <w:p w:rsidR="008878C6" w:rsidRDefault="008878C6" w:rsidP="008878C6">
      <w:r>
        <w:t>Witnesses: Bernard Carstairs (Carstaris), Thomas Watson, David Mount (Month), John Black (Blak), Robert Smith (Smytht), David Smith, William Simpson (Simson), John Wood (Wod) and David Carstairs</w:t>
      </w:r>
    </w:p>
    <w:p w:rsidR="008878C6" w:rsidRDefault="008878C6" w:rsidP="008878C6">
      <w:r>
        <w:t>Notary: Simon Campion</w:t>
      </w:r>
    </w:p>
    <w:p w:rsidR="008878C6" w:rsidRDefault="008878C6" w:rsidP="008878C6">
      <w:r>
        <w:t>Seals: tag and complete seal attached</w:t>
      </w:r>
    </w:p>
    <w:p w:rsidR="008878C6" w:rsidRDefault="008878C6" w:rsidP="008878C6">
      <w:r>
        <w:lastRenderedPageBreak/>
        <w:t>Extent</w:t>
      </w:r>
      <w:r>
        <w:tab/>
        <w:t>1 document</w:t>
      </w:r>
    </w:p>
    <w:p w:rsidR="008878C6" w:rsidRDefault="008878C6" w:rsidP="008878C6">
      <w:r>
        <w:t>Language</w:t>
      </w:r>
      <w:r>
        <w:tab/>
        <w:t>Latin</w:t>
      </w:r>
    </w:p>
    <w:p w:rsidR="008878C6" w:rsidRDefault="008878C6" w:rsidP="008878C6">
      <w:r>
        <w:t>Physical Description</w:t>
      </w:r>
      <w:r>
        <w:tab/>
        <w:t>Excellent condition</w:t>
      </w:r>
    </w:p>
    <w:p w:rsidR="008878C6" w:rsidRDefault="008878C6" w:rsidP="008878C6"/>
    <w:p w:rsidR="008878C6" w:rsidRDefault="008878C6" w:rsidP="008878C6">
      <w:r>
        <w:t>Xx</w:t>
      </w:r>
    </w:p>
    <w:p w:rsidR="008878C6" w:rsidRDefault="008878C6" w:rsidP="008878C6">
      <w:r>
        <w:t>Call Number</w:t>
      </w:r>
      <w:r>
        <w:tab/>
        <w:t>B65/23/156c</w:t>
      </w:r>
    </w:p>
    <w:p w:rsidR="008878C6" w:rsidRDefault="008878C6" w:rsidP="008878C6">
      <w:r>
        <w:t>Title</w:t>
      </w:r>
      <w:r>
        <w:tab/>
        <w:t>Instrument narrating the transfer of an annualrent from Janet Simpson to Adam Gillean</w:t>
      </w:r>
    </w:p>
    <w:p w:rsidR="008878C6" w:rsidRDefault="008878C6" w:rsidP="008878C6">
      <w:r>
        <w:t>Date</w:t>
      </w:r>
      <w:r>
        <w:tab/>
        <w:t>8 November 1499</w:t>
      </w:r>
    </w:p>
    <w:p w:rsidR="008878C6" w:rsidRDefault="008878C6" w:rsidP="008878C6">
      <w:r>
        <w:t>Description</w:t>
      </w:r>
      <w:r>
        <w:tab/>
        <w:t xml:space="preserve">Instrument narrating that Janet Simpson (Sipse), widow of Murdoch Goodlad (Gudlaid), with consent of Sir James Goodlad (Gudlaid), her son, resigned in the hands of William Moodie (Mude), bailie, principal of the Prior and convent of the monastery of St Andrews, an annualrent of 2s from her croft in St Andrews lying on the north side of North Street, outwith the gate - between the croft of William Simpson (Sipse) on the east and the croft of John Foster (Fostar) on the west, the croft of Andrew Young (Zoung) on the south, and the common street called the Swallow Gate (Gait) on the north. The bailie thereupon gave sasine of the said annualrent to Mr Adam Gillean (Gilzam, Gilzean) chaplain, for his lifetime, in name of the altar of Our Lady founded in the parish chuirch of St Andrews by the deceased Mr Duncan Yellowley (Zallolok, Yhalulok), vicar of Crammond (Crawmond), and after his decease to the chaplain serving there. </w:t>
      </w:r>
    </w:p>
    <w:p w:rsidR="008878C6" w:rsidRDefault="008878C6" w:rsidP="008878C6">
      <w:r>
        <w:t>Witnesses: Sir George Hepburn (Hebron), Thomas Strang, and Mr Simon Campion, notary public</w:t>
      </w:r>
    </w:p>
    <w:p w:rsidR="008878C6" w:rsidRDefault="008878C6" w:rsidP="008878C6">
      <w:r>
        <w:t>Notary: John Preston (Prestoun), priest of the diocese of St Andrews</w:t>
      </w:r>
    </w:p>
    <w:p w:rsidR="008878C6" w:rsidRDefault="008878C6" w:rsidP="008878C6">
      <w:r>
        <w:t>Extent</w:t>
      </w:r>
      <w:r>
        <w:tab/>
        <w:t>1 document</w:t>
      </w:r>
    </w:p>
    <w:p w:rsidR="008878C6" w:rsidRDefault="008878C6" w:rsidP="008878C6">
      <w:r>
        <w:t>Language</w:t>
      </w:r>
      <w:r>
        <w:tab/>
        <w:t>Latin</w:t>
      </w:r>
    </w:p>
    <w:p w:rsidR="008878C6" w:rsidRDefault="008878C6" w:rsidP="008878C6">
      <w:r>
        <w:t>Physical Description</w:t>
      </w:r>
      <w:r>
        <w:tab/>
        <w:t>Document is in very good condition</w:t>
      </w:r>
    </w:p>
    <w:p w:rsidR="008878C6" w:rsidRDefault="008878C6" w:rsidP="008878C6"/>
    <w:p w:rsidR="008878C6" w:rsidRDefault="008878C6" w:rsidP="008878C6">
      <w:r>
        <w:t>Xx</w:t>
      </w:r>
    </w:p>
    <w:p w:rsidR="008878C6" w:rsidRDefault="008878C6" w:rsidP="008878C6">
      <w:r>
        <w:t>Call Number</w:t>
      </w:r>
      <w:r>
        <w:tab/>
        <w:t>B65/23/157c</w:t>
      </w:r>
    </w:p>
    <w:p w:rsidR="008878C6" w:rsidRDefault="008878C6" w:rsidP="008878C6">
      <w:r>
        <w:t>Title</w:t>
      </w:r>
      <w:r>
        <w:tab/>
        <w:t>Transcript of a charter by Andrew Fraser selling his tenement to John Bonar</w:t>
      </w:r>
    </w:p>
    <w:p w:rsidR="008878C6" w:rsidRDefault="008878C6" w:rsidP="008878C6">
      <w:r>
        <w:t>Date</w:t>
      </w:r>
      <w:r>
        <w:tab/>
        <w:t>5 February 1499 [1500]</w:t>
      </w:r>
    </w:p>
    <w:p w:rsidR="008878C6" w:rsidRDefault="008878C6" w:rsidP="008878C6">
      <w:r>
        <w:t>Description</w:t>
      </w:r>
      <w:r>
        <w:tab/>
        <w:t xml:space="preserve">Charter by Andrew Fraser (Freislay, Fresle), citizen of St Andrews, selling to Mr John Bonar, chaplain of the diocese of St Andrews, his tenement lying on the north side of North Street - between the land of Sir John Cook (Cuik) vicar of Dairsie (Darsy) on the west and the land of the deceased Alexander Kennedy (Kennidy) on the east - to be held by the said Mr John Bonar, and his executors and assignees howsoever constituented in his health or sickness (his heirs altogether </w:t>
      </w:r>
      <w:r>
        <w:lastRenderedPageBreak/>
        <w:t xml:space="preserve">excluded), of the granter in fee and heritage for yearly payment to the Archbishop of St Andrews of burgh ferm due and accustomed. </w:t>
      </w:r>
    </w:p>
    <w:p w:rsidR="008878C6" w:rsidRDefault="008878C6" w:rsidP="008878C6">
      <w:r>
        <w:t>Witnesses: John Pitblado (Pitblade) and Andrew Archibald citizens, Sir John Cook (Cuik) vicar of Dairsie (Darsy), Thomas Watson (Vatsone) and Robert Simpson (Symson, Simsone), sergeant</w:t>
      </w:r>
    </w:p>
    <w:p w:rsidR="008878C6" w:rsidRDefault="008878C6" w:rsidP="008878C6">
      <w:r>
        <w:t>Extent</w:t>
      </w:r>
      <w:r>
        <w:tab/>
        <w:t>1 document</w:t>
      </w:r>
    </w:p>
    <w:p w:rsidR="008878C6" w:rsidRDefault="008878C6" w:rsidP="008878C6">
      <w:r>
        <w:t>Language</w:t>
      </w:r>
      <w:r>
        <w:tab/>
        <w:t>Latin</w:t>
      </w:r>
    </w:p>
    <w:p w:rsidR="008878C6" w:rsidRDefault="008878C6" w:rsidP="008878C6"/>
    <w:p w:rsidR="008878C6" w:rsidRDefault="008878C6" w:rsidP="008878C6">
      <w:r>
        <w:t>Xx</w:t>
      </w:r>
    </w:p>
    <w:p w:rsidR="008878C6" w:rsidRDefault="008878C6" w:rsidP="008878C6">
      <w:r>
        <w:t>Call Number</w:t>
      </w:r>
      <w:r>
        <w:tab/>
        <w:t>B65/23/158c</w:t>
      </w:r>
    </w:p>
    <w:p w:rsidR="008878C6" w:rsidRDefault="008878C6" w:rsidP="008878C6">
      <w:r>
        <w:t>Title</w:t>
      </w:r>
      <w:r>
        <w:tab/>
        <w:t>Transcript of a notarial instrument narrating transfer of a tenement from Andrew Fraser to John Bonar</w:t>
      </w:r>
    </w:p>
    <w:p w:rsidR="008878C6" w:rsidRDefault="008878C6" w:rsidP="008878C6">
      <w:r>
        <w:t>Date</w:t>
      </w:r>
      <w:r>
        <w:tab/>
        <w:t>5 February 1499 [1500]</w:t>
      </w:r>
    </w:p>
    <w:p w:rsidR="008878C6" w:rsidRDefault="008878C6" w:rsidP="008878C6">
      <w:r>
        <w:t>Description</w:t>
      </w:r>
      <w:r>
        <w:tab/>
        <w:t>Notarial instrument narrating that (according to the computation of the Scottish Church) Andrew Fraser (Freislay, Fresle), citizen of St Andrews, resigned his tenement on the north side of North Street (described in B65/23/157) in the hands of Andrew Ramsay, bailie of St Andrews who gave sasine thereof to Mr John Bonar, chaplain of the diocese of St Andrews</w:t>
      </w:r>
    </w:p>
    <w:p w:rsidR="008878C6" w:rsidRDefault="008878C6" w:rsidP="008878C6">
      <w:r>
        <w:t>Witnesses as in B65/23/157</w:t>
      </w:r>
    </w:p>
    <w:p w:rsidR="008878C6" w:rsidRDefault="008878C6" w:rsidP="008878C6">
      <w:r>
        <w:t>Notary: Simon Campion</w:t>
      </w:r>
    </w:p>
    <w:p w:rsidR="008878C6" w:rsidRDefault="008878C6" w:rsidP="008878C6">
      <w:r>
        <w:t>Extent</w:t>
      </w:r>
      <w:r>
        <w:tab/>
        <w:t>1 document</w:t>
      </w:r>
    </w:p>
    <w:p w:rsidR="008878C6" w:rsidRDefault="008878C6" w:rsidP="008878C6">
      <w:r>
        <w:t>Language</w:t>
      </w:r>
      <w:r>
        <w:tab/>
        <w:t>Latin</w:t>
      </w:r>
    </w:p>
    <w:p w:rsidR="008878C6" w:rsidRDefault="008878C6" w:rsidP="008878C6"/>
    <w:p w:rsidR="008878C6" w:rsidRDefault="008878C6" w:rsidP="008878C6">
      <w:r>
        <w:t>Xx</w:t>
      </w:r>
    </w:p>
    <w:p w:rsidR="008878C6" w:rsidRDefault="008878C6" w:rsidP="008878C6">
      <w:r>
        <w:t>Call Number</w:t>
      </w:r>
      <w:r>
        <w:tab/>
        <w:t>B65/23/159c</w:t>
      </w:r>
    </w:p>
    <w:p w:rsidR="008878C6" w:rsidRDefault="008878C6" w:rsidP="008878C6">
      <w:r>
        <w:t>Title</w:t>
      </w:r>
      <w:r>
        <w:tab/>
        <w:t>Transcript of charter by John Jackson selling an annualrent to Mr John Bonar</w:t>
      </w:r>
    </w:p>
    <w:p w:rsidR="008878C6" w:rsidRDefault="008878C6" w:rsidP="008878C6">
      <w:r>
        <w:t>Date</w:t>
      </w:r>
      <w:r>
        <w:tab/>
        <w:t>10 February 1499 [1500]</w:t>
      </w:r>
    </w:p>
    <w:p w:rsidR="008878C6" w:rsidRDefault="008878C6" w:rsidP="008878C6">
      <w:r>
        <w:t>Description</w:t>
      </w:r>
      <w:r>
        <w:tab/>
        <w:t xml:space="preserve">Charter by John Jackson (Jaksone) son of the deceased Thomas Jackson (Jaksone), citizen of St Andrews, selling to Mr John Bonar, chaplain of the diocese of St Andrews, his annualrent of 22s upliftable from the tenement of Thomas Methven (Methwen) lying in South Street and extending to Market Street - between the land of Thomas Arthur (Arthour) on the east and the land of the deceased Henry Black (Blak) on the west - to be held by him and his successors and assigns appointed by him either in health or sickness, his heirs being altogether excluded, from the granter in fee and heritage. </w:t>
      </w:r>
    </w:p>
    <w:p w:rsidR="008878C6" w:rsidRDefault="008878C6" w:rsidP="008878C6"/>
    <w:p w:rsidR="008878C6" w:rsidRDefault="008878C6" w:rsidP="008878C6">
      <w:r>
        <w:t>Witnesses: John Carstairs (Carstaris), William Melville (Malwill), Henry Peebles (Peblis), John Young (Zoung) and John Tailor (Tailzeour), citizens</w:t>
      </w:r>
    </w:p>
    <w:p w:rsidR="008878C6" w:rsidRDefault="008878C6" w:rsidP="008878C6">
      <w:r>
        <w:t>Extent</w:t>
      </w:r>
      <w:r>
        <w:tab/>
        <w:t>1 document</w:t>
      </w:r>
    </w:p>
    <w:p w:rsidR="008878C6" w:rsidRDefault="008878C6" w:rsidP="008878C6">
      <w:r>
        <w:t>Language</w:t>
      </w:r>
      <w:r>
        <w:tab/>
        <w:t>Latin</w:t>
      </w:r>
    </w:p>
    <w:p w:rsidR="008878C6" w:rsidRDefault="008878C6" w:rsidP="008878C6"/>
    <w:p w:rsidR="008878C6" w:rsidRDefault="008878C6" w:rsidP="008878C6">
      <w:r>
        <w:t>Xx</w:t>
      </w:r>
    </w:p>
    <w:p w:rsidR="008878C6" w:rsidRDefault="008878C6" w:rsidP="008878C6">
      <w:r>
        <w:t>Call Number</w:t>
      </w:r>
      <w:r>
        <w:tab/>
        <w:t>B65/23/161c</w:t>
      </w:r>
    </w:p>
    <w:p w:rsidR="008878C6" w:rsidRDefault="008878C6" w:rsidP="008878C6">
      <w:r>
        <w:t>Title</w:t>
      </w:r>
      <w:r>
        <w:tab/>
        <w:t>Transcript of a charter by William Carstairs selling an annualrent to Mr John Bonar</w:t>
      </w:r>
    </w:p>
    <w:p w:rsidR="008878C6" w:rsidRDefault="008878C6" w:rsidP="008878C6">
      <w:r>
        <w:t>Date</w:t>
      </w:r>
      <w:r>
        <w:tab/>
        <w:t>17 March 1499 [1500]</w:t>
      </w:r>
    </w:p>
    <w:p w:rsidR="008878C6" w:rsidRDefault="008878C6" w:rsidP="008878C6">
      <w:r>
        <w:t>Description</w:t>
      </w:r>
      <w:r>
        <w:tab/>
        <w:t xml:space="preserve">Charter by William Carstairs (Carstaris), citizen of St Andrews, selling to Mr John Bonar, chaplain, an annualrent of 33s Scots money upliftable from his land lying on the north side of South Street - between the land of William Vass (Vauch, Vaus) on the west and the common vennel called Baxter Wynd (Vyind) on the east - and chiefly from an annualrent of 29s due by John Duguid (Doguid) from the bakehouse which the granter has leased to him, and also in special from an annualrent of 33s due to the granter from particates of land leased by him to John Innerbass (Innerbuss) lying on the north side of the said vennel, and on the west, as it shall seem most expedient to him, holding the said annualrent of 33s from the sundry places foresaid by the said Mr John Bonar and his executors and assigns (his heirs always excluded) from the granter in fee and heritage, with clause of warrandice. </w:t>
      </w:r>
    </w:p>
    <w:p w:rsidR="008878C6" w:rsidRDefault="008878C6" w:rsidP="008878C6">
      <w:r>
        <w:t>Witnesses: Mr John Young (Zoung), canon of Dunkeld, John Annand, Sir James Goodlad (Guidlaud), Andrew Kidd (Kyd), John Wemyss (Vemys), William Simpson (Simsone, Symson) and John Balyard (Balzard)</w:t>
      </w:r>
    </w:p>
    <w:p w:rsidR="008878C6" w:rsidRDefault="008878C6" w:rsidP="008878C6">
      <w:r>
        <w:t>Extent</w:t>
      </w:r>
      <w:r>
        <w:tab/>
        <w:t>1 document</w:t>
      </w:r>
    </w:p>
    <w:p w:rsidR="008878C6" w:rsidRDefault="008878C6" w:rsidP="008878C6">
      <w:r>
        <w:t>Language</w:t>
      </w:r>
      <w:r>
        <w:tab/>
        <w:t>Latin</w:t>
      </w:r>
    </w:p>
    <w:p w:rsidR="008878C6" w:rsidRDefault="008878C6" w:rsidP="008878C6"/>
    <w:p w:rsidR="008878C6" w:rsidRDefault="008878C6" w:rsidP="008878C6">
      <w:r>
        <w:t>Xx</w:t>
      </w:r>
    </w:p>
    <w:p w:rsidR="008878C6" w:rsidRDefault="008878C6" w:rsidP="008878C6">
      <w:r>
        <w:t>Call Number</w:t>
      </w:r>
      <w:r>
        <w:tab/>
        <w:t>B65/23/162c</w:t>
      </w:r>
    </w:p>
    <w:p w:rsidR="008878C6" w:rsidRDefault="008878C6" w:rsidP="008878C6">
      <w:r>
        <w:t>Title</w:t>
      </w:r>
      <w:r>
        <w:tab/>
        <w:t>Transcript of instrument of resignation narrating that Elizabeth Carstairs approved and ratified the sales resignations and sasines made concerning the bakehouse in Baxter Wynd</w:t>
      </w:r>
    </w:p>
    <w:p w:rsidR="008878C6" w:rsidRDefault="008878C6" w:rsidP="008878C6">
      <w:r>
        <w:t>Date</w:t>
      </w:r>
      <w:r>
        <w:tab/>
        <w:t>17 March 1499 [1500]</w:t>
      </w:r>
    </w:p>
    <w:p w:rsidR="008878C6" w:rsidRDefault="008878C6" w:rsidP="008878C6">
      <w:r>
        <w:t>Description</w:t>
      </w:r>
      <w:r>
        <w:tab/>
        <w:t xml:space="preserve">Instrument of resignation narrating that (according to the computation of the Scottish Church) Elizabeth wife of William Carstairs (Carstaris), citizen of St Andrews compeared in </w:t>
      </w:r>
      <w:r>
        <w:lastRenderedPageBreak/>
        <w:t xml:space="preserve">presence of Mr John Young (Zoung), canon of Dunkeld and Commissary of the Official of St Andrews in all causes, and there, in absence of her husband, approved and ratified the sales resignations and sasines made and granted concerning the bakehouse in the vennel called Baxter Wynd (Vyind) to John Duguid (Doguid) and concerning the two particates of land to John Innerbass (Innerbuss) and swore upon the holy evangels that she was not compelled hereto. </w:t>
      </w:r>
    </w:p>
    <w:p w:rsidR="008878C6" w:rsidRDefault="008878C6" w:rsidP="008878C6">
      <w:r>
        <w:t>Witnesses: Mr John Young (Zoung), Canon of Dunkeld, Mr John Annand, Sir James Goodlad (Guidlaud), Andrew Kidd (Kyd), John Wemyss (Vemys), William Simpson (Symsone, Symson) and John Balyard (Bailzeard).</w:t>
      </w:r>
    </w:p>
    <w:p w:rsidR="008878C6" w:rsidRDefault="008878C6" w:rsidP="008878C6">
      <w:r>
        <w:t>Notary: Simon Campion</w:t>
      </w:r>
    </w:p>
    <w:p w:rsidR="008878C6" w:rsidRDefault="008878C6" w:rsidP="008878C6">
      <w:r>
        <w:t>Extent</w:t>
      </w:r>
      <w:r>
        <w:tab/>
        <w:t>1 document</w:t>
      </w:r>
    </w:p>
    <w:p w:rsidR="008878C6" w:rsidRDefault="008878C6" w:rsidP="008878C6">
      <w:r>
        <w:t>Language</w:t>
      </w:r>
      <w:r>
        <w:tab/>
        <w:t>Latin</w:t>
      </w:r>
    </w:p>
    <w:p w:rsidR="002A171D" w:rsidRDefault="002A171D" w:rsidP="008878C6"/>
    <w:p w:rsidR="002A171D" w:rsidRDefault="002A171D" w:rsidP="008878C6">
      <w:r>
        <w:t>Xx</w:t>
      </w:r>
    </w:p>
    <w:p w:rsidR="002A171D" w:rsidRDefault="002A171D" w:rsidP="002A171D">
      <w:r>
        <w:t>Call Number</w:t>
      </w:r>
      <w:r>
        <w:tab/>
        <w:t>B65/23/317c [Not in collection]</w:t>
      </w:r>
    </w:p>
    <w:p w:rsidR="002A171D" w:rsidRDefault="002A171D" w:rsidP="002A171D">
      <w:r>
        <w:t>Title</w:t>
      </w:r>
      <w:r>
        <w:tab/>
        <w:t>'Golden charter' of lands granted to the Church and Bishop of St Andrews, granted by James II and ratified by James III and Mary Queen of Scots</w:t>
      </w:r>
    </w:p>
    <w:p w:rsidR="002A171D" w:rsidRDefault="002A171D" w:rsidP="002A171D">
      <w:r>
        <w:t>Date</w:t>
      </w:r>
      <w:r>
        <w:tab/>
        <w:t>14 June 1452-21 July 1556</w:t>
      </w:r>
    </w:p>
    <w:p w:rsidR="002A171D" w:rsidRDefault="002A171D" w:rsidP="002A171D">
      <w:r>
        <w:t>Description</w:t>
      </w:r>
      <w:r>
        <w:tab/>
        <w:t xml:space="preserve">Charter by Mary, Queen of Scots, with consent of the Lords of Council, confirming and ratifying a charter made by James III at Edinburgh on 9 July 1480 where James III ratifies a charter made by James II at Edinburgh on 14 June 1452. The charter by James II approves all grants made to the Church of St Andrews and the bishop by the king's predecessors in honour of God, the Virgin Mary, All Saints and especiall St Andrew, and for the support of the Church of St Andrews and the bishop, and for the birth of the king's eldest son which happened in St Andrews, and for kindly services rendered by James Kennedy Bishop of St Andrews and cousin german of the said king. These grants are of the following lands: St Nicholas of Kinkell (Nycholas of Kynkel), Kingask (Kyngask), Byrehill (Byerhill), Fawside, Kilmonan (Kylmonan), Kenlochy (Kenloquhy), Putky (Pwtky), Bonnyton (Bonytown), Balcathly, Dunino (Dunenowch), Stravithie (Strawethy), Ballely, Pittarthie (Pyttarthy), South Kinaldie (Kynawdy Sowthyr), North Kinaldie (Kynawdy Northyr), Gilmoretown (Gylmortown), Easter Balrymonth (Balrymonth Ester), Cairngower (Carngowr), Lambieletham (Lambeisletham), Priorletham (Priorislethem), Newgrange (Newgrang), Longrow (Langraw), Wester Balrymonth (Balrymonth Wester), Kilrenny (Kylrynne), Innergelle, Inveray (Invere), Kilconquhar (Kylconquhar), Balbuthie (Balbwthe), Pittorthy (Pytcorthe), Muircambus (Mwyrcambws), Athyrne, Letham (Lathem), Balgormie (Balgormo), Baldastard, Balmane, Scoonie (Scwne), Balbeth, Montfleur (Monfloure), Leven Bridge (Lewynis brig), Methil (Methkyll), Low Haugh (Lie Hawch), Torry (Torre), Crannoch, Cavel (Cawyl), Binns (Bynnis), Urall (Vruell), Lathockar (Lathokyr), Muirton (Mwyrtown), Lathon, Radernie (Raderny), Cameron, Fedinch, Cairns (Kernis), Ballothyn, Strathkinness (Strykinness), Wilkiston (Wylkestown), Greigston (Griggistown), Drumcarrow (Drumcarrawch), Ladeddie (Ladady), Kinninmonth (Kyninmonth), Baldinning (Baldynne), Arnyde, Claremont (Clarmonth), Over Magus </w:t>
      </w:r>
      <w:r>
        <w:lastRenderedPageBreak/>
        <w:t xml:space="preserve">(?Malgask Ower), Nether Magus (?Malgast Nethyr), Clatto, Balgeris, Straiton (Stratown), Kincaple (Kyncapill), Newton (Newtown), Easter Nydie (Nyde Ester), Wester Nydie (Nyde Wester), Kinnaird (Kynard), Kemback (Kembak), Blebo (Blabo), Muirton (Myrtown), Dairsie (Dersy), Craigfoot (Cragfudy), Middlefoot (Myddylfude), Westerfoot (Westerfwdy), Fingask (Fyngask), Birchlee (Bwrchle), Newmill (Newmyll), Ballas, Kilmany (Kylmane), Friarton (Freyrtown), Kirkland of Leuchars (Kyrkland de Lwcris), Forgan (Forgwnd), Prior Kinmuck (Prioris Kynmuk), Low Chambers Kinmuck (Lie Chalmeris Kynmuk), Monimail (Monymayll), Letham (Lethem), Kinnochy (Cunnoquhy), Muirton in Leuchars (Mwyrtown in Lucris), Culluthie (Culluthy), Auchtermoonzie (Awchtermunse), Barrelees (Barreleis), Cairnie (Carny), Owtheruderstruder, Cragoychl, Hill of Tarvit (Hiltarwat), Nether Tarvit (Nethyr Terwat), Gladnie (Gladny), Kirkforthar (Kyrkforthyr), Balmalcolm (Balmalkyn), Balmungo (Balmungy), and Mathriff; he also grants the following lands: Bishop's Shire (Bischoppis schyr), Muckhart Shire (Mwckart schyr), Scotscraig (Scottiscraig) and lie Ferre, Pitcoudie (Pytcunte), Muirfield (Mwyrfeild), and the lands of the priory of Pittenweem (Pyttynweym), including Pittenweem, Little Anstruther (Lytil Anstrother), Fawside (Fawsyd), Lingo, Pitteuchar (Pyttowchyr), Grangebridge Grangemuir (?Grangebrigis Grangemwyr), in the sherrifdom of Fife, and the lands of Easter Rind (Ester Rynd) and Wester Rynd in Perth. </w:t>
      </w:r>
    </w:p>
    <w:p w:rsidR="002A171D" w:rsidRDefault="002A171D" w:rsidP="002A171D">
      <w:r>
        <w:t xml:space="preserve">Witnesses to the 1452 charter: William [Turnbull] Bishop of Glasgow, John Bishop of Moray, Robert Bishop of Dunblane, George Bishop of Lismore, William Prior of St Andrews, Arcibald Abbot of Holyrood (Holyrude), Richard Abbot of Dunfermling, George Earl of Angus, Willliam Lord Crichton (Creychtown), Chancellor, John Lord Lorne (Lorn), William Lord lie Hay (Haye), Constable of the realm, Patrick Lord lie Graham, Duncan Lord lie Campbell (Cambell), Alexander Lord Montgomery (Mongumry), William Lord Somerville (Symmerwaill), George Lord Seton (Setown), George Lord Leslie (Lesle), John Lord lie Lindsay of the Byres (Lindesay of Biris), Andrew Lord lie Gray (Graye), Master of Household, Mr John Arrows (Arois), Archdeacon of Glasgow, Mr George Shoreswood (Schoriswod), rector of Culter (Cultir), his Majesty's Clerk. </w:t>
      </w:r>
    </w:p>
    <w:p w:rsidR="002A171D" w:rsidRDefault="002A171D" w:rsidP="002A171D">
      <w:r>
        <w:t xml:space="preserve">King James III's charter of 1480 mentions that it was granted with consent of the Parliament which sat at Edinburgh from 4 October 1479, in token of the services of William Chivas (Schewes) Archbishop of St Andrews, and sealed with the great seal and with the seals of sundry prelates, barons and commissioners of burghs assembled in Parliament. </w:t>
      </w:r>
    </w:p>
    <w:p w:rsidR="002A171D" w:rsidRDefault="002A171D" w:rsidP="002A171D">
      <w:r>
        <w:t xml:space="preserve">The Queens Charter is dated at Edinburgh 12 June 1553, the great seal being appended; witnesses John [Hamilton] Archbishop of St Andrews, Treasurer, George Earl of Huntly (Huntle) and Moray, Lord Gordon and Badenoch (Badzenoch), Chancellor, Archibald Earl of Argyll, Lord Campbell (Cambel) and Lorne (Lorn), etc, George Commendator of Dunfermline (Dunfermling), Keeper of the Privy Seal, Mr Thomas Marjoribanks (Marjorebankis) of Rothie (Rotho), Clerk of the Rolls of Register and Council, Mr John Bellenden (Ballandyn) of Auchmoutie (Awchmowte) (sic), Justice Clerk, and Mr Alexander Livingston (Lewyngstown) of Dunipace (Donypace), Director of Chancery. </w:t>
      </w:r>
    </w:p>
    <w:p w:rsidR="002A171D" w:rsidRDefault="002A171D" w:rsidP="002A171D">
      <w:r>
        <w:t xml:space="preserve">On the margin is written: 'This is the goldyn chertor of the regalite of Sanctandros'. </w:t>
      </w:r>
    </w:p>
    <w:p w:rsidR="002A171D" w:rsidRDefault="002A171D" w:rsidP="002A171D">
      <w:r>
        <w:t>Recorded by John Motto in terms of act of the Town Council, dated Tuesday 21 July 1556.</w:t>
      </w:r>
    </w:p>
    <w:p w:rsidR="002A171D" w:rsidRDefault="002A171D" w:rsidP="002A171D">
      <w:r>
        <w:t>Extent</w:t>
      </w:r>
      <w:r>
        <w:tab/>
        <w:t>1 document</w:t>
      </w:r>
    </w:p>
    <w:p w:rsidR="00936F63" w:rsidRDefault="002A171D" w:rsidP="00936F63">
      <w:r>
        <w:t>Language</w:t>
      </w:r>
      <w:r>
        <w:tab/>
        <w:t>Latin</w:t>
      </w:r>
    </w:p>
    <w:p w:rsidR="00893044" w:rsidRPr="000F0FBA" w:rsidRDefault="00893044" w:rsidP="00893044">
      <w:r>
        <w:rPr>
          <w:b/>
        </w:rPr>
        <w:lastRenderedPageBreak/>
        <w:t>Manuscripts</w:t>
      </w:r>
    </w:p>
    <w:p w:rsidR="00893044" w:rsidRPr="000F0FBA" w:rsidRDefault="00893044" w:rsidP="00893044">
      <w:r w:rsidRPr="000F0FBA">
        <w:t>Call Number</w:t>
      </w:r>
      <w:r w:rsidRPr="000F0FBA">
        <w:tab/>
        <w:t>msBX2033.A00 (ms5455)</w:t>
      </w:r>
    </w:p>
    <w:p w:rsidR="00893044" w:rsidRPr="000F0FBA" w:rsidRDefault="00893044" w:rsidP="00893044">
      <w:r w:rsidRPr="000F0FBA">
        <w:t>Title</w:t>
      </w:r>
      <w:r w:rsidRPr="000F0FBA">
        <w:tab/>
        <w:t>Psalter prefaced by Sarum use calendar</w:t>
      </w:r>
    </w:p>
    <w:p w:rsidR="00893044" w:rsidRPr="000F0FBA" w:rsidRDefault="00893044" w:rsidP="00893044">
      <w:r w:rsidRPr="000F0FBA">
        <w:t>Date</w:t>
      </w:r>
      <w:r w:rsidRPr="000F0FBA">
        <w:tab/>
        <w:t>15th century</w:t>
      </w:r>
    </w:p>
    <w:p w:rsidR="00893044" w:rsidRPr="000F0FBA" w:rsidRDefault="00893044" w:rsidP="00893044">
      <w:r w:rsidRPr="000F0FBA">
        <w:t>Description</w:t>
      </w:r>
      <w:r w:rsidRPr="000F0FBA">
        <w:tab/>
        <w:t xml:space="preserve">Psalter, known as the 'St Andrews Psalter'. A Sarum rite calendar together with Psalms 1-150. </w:t>
      </w:r>
    </w:p>
    <w:p w:rsidR="00893044" w:rsidRPr="000F0FBA" w:rsidRDefault="00893044" w:rsidP="00893044">
      <w:r w:rsidRPr="000F0FBA">
        <w:t>English hand. The calendar is not defaced but wants all the Canticles except Confitebor [wanting v.6 onwards]. The whole is marked up as for the usage of the Book of Common Prayer</w:t>
      </w:r>
    </w:p>
    <w:p w:rsidR="00893044" w:rsidRPr="000F0FBA" w:rsidRDefault="00893044" w:rsidP="00893044">
      <w:r w:rsidRPr="000F0FBA">
        <w:t>Illuminated initials to psalms 1, 26, 38, 52, 68, 80, 97 and 109 in colours on decorated gold grounds. Borders in gold and colours, with illustrations of flowers, men, birds, monkeys, dragon, griffin and other creatures.</w:t>
      </w:r>
    </w:p>
    <w:p w:rsidR="00893044" w:rsidRPr="000F0FBA" w:rsidRDefault="00893044" w:rsidP="00893044">
      <w:r w:rsidRPr="000F0FBA">
        <w:t>Extent</w:t>
      </w:r>
      <w:r w:rsidRPr="000F0FBA">
        <w:tab/>
        <w:t>1 volume, 106ff</w:t>
      </w:r>
    </w:p>
    <w:p w:rsidR="00893044" w:rsidRPr="000F0FBA" w:rsidRDefault="00893044" w:rsidP="00893044">
      <w:r w:rsidRPr="000F0FBA">
        <w:t>Arrangement</w:t>
      </w:r>
      <w:r w:rsidRPr="000F0FBA">
        <w:tab/>
        <w:t>Single item</w:t>
      </w:r>
    </w:p>
    <w:p w:rsidR="00893044" w:rsidRPr="000F0FBA" w:rsidRDefault="00893044" w:rsidP="00893044">
      <w:r w:rsidRPr="000F0FBA">
        <w:t>Creator Name</w:t>
      </w:r>
      <w:r w:rsidRPr="000F0FBA">
        <w:tab/>
        <w:t>Unknown</w:t>
      </w:r>
    </w:p>
    <w:p w:rsidR="00893044" w:rsidRPr="000F0FBA" w:rsidRDefault="00893044" w:rsidP="00893044">
      <w:r w:rsidRPr="000F0FBA">
        <w:t>Admin History</w:t>
      </w:r>
      <w:r w:rsidRPr="000F0FBA">
        <w:tab/>
        <w:t>Books of the Psalms were known as psalters, often also containing calendars, canticles, prayers and creeds. They were popularly used for private devotions but could also be used for liturgical purposes where all 150 psalms were to be recited each week. Depictions of King David, supposed author of many of the Psalms, frequently introduce the psalter; many of the surviving examples are richly ornamented. Psalms were also important in prayer books and later in books of hours.</w:t>
      </w:r>
    </w:p>
    <w:p w:rsidR="00893044" w:rsidRPr="000F0FBA" w:rsidRDefault="00893044" w:rsidP="00893044">
      <w:r w:rsidRPr="000F0FBA">
        <w:t>Calendars were often found at the start of a manuscript, preceding devotional texts. They could be illuminated, and usually used different colours, especially red, to highlight feast days. The particular feast days and saints’ days commemorated can give clues as to the provenance of the work. They may include devices for calculating movable feasts, such as Easter Tables.</w:t>
      </w:r>
    </w:p>
    <w:p w:rsidR="00893044" w:rsidRPr="000F0FBA" w:rsidRDefault="00893044" w:rsidP="00893044">
      <w:r w:rsidRPr="000F0FBA">
        <w:t>The Sarum rite or use applied to the liturgical customs, rites and calendar associated with the medieval cathedral of Salisbury, which was also known as Sarum. This was based on the Roman rites of the eleventh century, but with various French, Norman and local influences. It was said to have been instituted by St Oswald, a Norman noble and bishop of Sarum or Salisbury from 1078, who revised the missal, breviary and ritual to ensure that the existing Anglo-Saxon versions agreed with those of Rome. It was widely copied and spread through England and into Scotland. The Sarum churches followed the Roman ecclesiastical calendar, starting the year on 25 March, the date of the Annunciation, and supplementing it, as is still done, with a host of local feasts.</w:t>
      </w:r>
    </w:p>
    <w:p w:rsidR="00893044" w:rsidRPr="000F0FBA" w:rsidRDefault="00893044" w:rsidP="00893044">
      <w:r w:rsidRPr="000F0FBA">
        <w:t>Language</w:t>
      </w:r>
      <w:r w:rsidRPr="000F0FBA">
        <w:tab/>
        <w:t>In Latin</w:t>
      </w:r>
    </w:p>
    <w:p w:rsidR="00893044" w:rsidRPr="000F0FBA" w:rsidRDefault="00893044" w:rsidP="00893044">
      <w:r w:rsidRPr="000F0FBA">
        <w:t>Physical Description</w:t>
      </w:r>
      <w:r w:rsidRPr="000F0FBA">
        <w:tab/>
        <w:t>1 volume. Binding: Brown morocco, gold lettering. Binding of the eighteenth century replaced by Cockerell in March 1961. Vellum: 18.8x26.2cm</w:t>
      </w:r>
    </w:p>
    <w:p w:rsidR="00893044" w:rsidRPr="000F0FBA" w:rsidRDefault="00893044" w:rsidP="00893044"/>
    <w:p w:rsidR="00893044" w:rsidRPr="000F0FBA" w:rsidRDefault="00893044" w:rsidP="00893044">
      <w:r w:rsidRPr="000F0FBA">
        <w:t>Xx</w:t>
      </w:r>
    </w:p>
    <w:p w:rsidR="00893044" w:rsidRPr="000F0FBA" w:rsidRDefault="00893044" w:rsidP="00893044">
      <w:r w:rsidRPr="000F0FBA">
        <w:t>Call Number</w:t>
      </w:r>
      <w:r w:rsidRPr="000F0FBA">
        <w:tab/>
        <w:t>msDA890.S1R4 (ms837)</w:t>
      </w:r>
    </w:p>
    <w:p w:rsidR="00893044" w:rsidRPr="000F0FBA" w:rsidRDefault="00893044" w:rsidP="00893044">
      <w:r w:rsidRPr="000F0FBA">
        <w:t>Title</w:t>
      </w:r>
      <w:r w:rsidRPr="000F0FBA">
        <w:tab/>
        <w:t>Registrum evidentiarum civitatis Sancti Andreae, c.1500.</w:t>
      </w:r>
    </w:p>
    <w:p w:rsidR="00893044" w:rsidRPr="000F0FBA" w:rsidRDefault="00893044" w:rsidP="00893044">
      <w:r w:rsidRPr="000F0FBA">
        <w:t>Date</w:t>
      </w:r>
      <w:r w:rsidRPr="000F0FBA">
        <w:tab/>
        <w:t>1354-1614</w:t>
      </w:r>
    </w:p>
    <w:p w:rsidR="00893044" w:rsidRPr="000F0FBA" w:rsidRDefault="00893044" w:rsidP="00893044">
      <w:r w:rsidRPr="000F0FBA">
        <w:t>Description</w:t>
      </w:r>
      <w:r w:rsidRPr="000F0FBA">
        <w:tab/>
        <w:t>A book of evidences.</w:t>
      </w:r>
    </w:p>
    <w:p w:rsidR="00893044" w:rsidRPr="000F0FBA" w:rsidRDefault="00893044" w:rsidP="00893044">
      <w:r w:rsidRPr="000F0FBA">
        <w:t xml:space="preserve">The volume comprises forty seven leaves of vellum and forty three leaves of paper. </w:t>
      </w:r>
    </w:p>
    <w:p w:rsidR="00893044" w:rsidRPr="000F0FBA" w:rsidRDefault="00893044" w:rsidP="00893044">
      <w:r w:rsidRPr="000F0FBA">
        <w:t>The first hand of the vellum leaves [ff.1-4, 7-8r, 11-20r, 24-33] [from c.1450] gives details of the individual rentals due to six of the altars of the Church of Holy Trinity, St Andrews [Fife] together with charters of presentation and other material related to the church in a later hand [ff.5-6, 8r-10, 20v-23, 34-47]. Later transcriptions in the hand of John Motto, town clerk of St Andrews, are interspersed in gaps and blank leaves.</w:t>
      </w:r>
    </w:p>
    <w:p w:rsidR="00893044" w:rsidRPr="000F0FBA" w:rsidRDefault="00893044" w:rsidP="00893044">
      <w:r w:rsidRPr="000F0FBA">
        <w:t>The paper leaves [ff.48-77] comprise transcriptions in the hand of John Motto, town clerk of St Andrews, of various charters and acts in favour of the town by monarchs, bishops and others.</w:t>
      </w:r>
    </w:p>
    <w:p w:rsidR="00893044" w:rsidRPr="000F0FBA" w:rsidRDefault="00893044" w:rsidP="00893044">
      <w:r w:rsidRPr="000F0FBA">
        <w:t>A final leaf [f.78] comprises an index to the whole in a hand very probably that of George Martine.</w:t>
      </w:r>
    </w:p>
    <w:p w:rsidR="00893044" w:rsidRPr="000F0FBA" w:rsidRDefault="00893044" w:rsidP="00893044">
      <w:r w:rsidRPr="000F0FBA">
        <w:t>Extent</w:t>
      </w:r>
      <w:r w:rsidRPr="000F0FBA">
        <w:tab/>
        <w:t>1 volume, 93ff</w:t>
      </w:r>
    </w:p>
    <w:p w:rsidR="00893044" w:rsidRPr="000F0FBA" w:rsidRDefault="00893044" w:rsidP="00893044">
      <w:r w:rsidRPr="000F0FBA">
        <w:t>Creator Name</w:t>
      </w:r>
      <w:r w:rsidRPr="000F0FBA">
        <w:tab/>
        <w:t>John Motto</w:t>
      </w:r>
    </w:p>
    <w:p w:rsidR="00893044" w:rsidRPr="000F0FBA" w:rsidRDefault="00893044" w:rsidP="00893044">
      <w:r w:rsidRPr="000F0FBA">
        <w:t>Admin History</w:t>
      </w:r>
      <w:r w:rsidRPr="000F0FBA">
        <w:tab/>
        <w:t>John Motto (fl.1560-1581), town clerk of St Andrews. He was responsible for the survival of many of the old town charters, both in their original form and also by copying them into the Black Book, and into this volume. By 1581 he had been an elder in the church of the Holy Trinity for 20 years.</w:t>
      </w:r>
    </w:p>
    <w:p w:rsidR="00893044" w:rsidRPr="000F0FBA" w:rsidRDefault="00893044" w:rsidP="00893044">
      <w:r w:rsidRPr="000F0FBA">
        <w:t>The book appears to have been started by a priest of the church of the Holy Trinity, compiling a record of altars and altarages, and other hands added presentations to churches until 1505. Then the work was taken up again in the 1560s by John Motto who filled in most of the blank pages and gaps with copies of charters and documents. Later scribes added more copies of charters and acts.</w:t>
      </w:r>
    </w:p>
    <w:p w:rsidR="00893044" w:rsidRPr="000F0FBA" w:rsidRDefault="00893044" w:rsidP="00893044">
      <w:r w:rsidRPr="000F0FBA">
        <w:t>Archival History</w:t>
      </w:r>
      <w:r w:rsidRPr="000F0FBA">
        <w:tab/>
        <w:t>Formerly preserved with the Town Charters and taken from thence to Edinburgh by George Buist c.1837.</w:t>
      </w:r>
    </w:p>
    <w:p w:rsidR="00893044" w:rsidRPr="000F0FBA" w:rsidRDefault="00893044" w:rsidP="00893044">
      <w:r w:rsidRPr="000F0FBA">
        <w:t>Language</w:t>
      </w:r>
      <w:r w:rsidRPr="000F0FBA">
        <w:tab/>
        <w:t>In Latin and English.</w:t>
      </w:r>
    </w:p>
    <w:p w:rsidR="00893044" w:rsidRPr="000F0FBA" w:rsidRDefault="00893044" w:rsidP="00893044">
      <w:r w:rsidRPr="000F0FBA">
        <w:t>Physical Description</w:t>
      </w:r>
      <w:r w:rsidRPr="000F0FBA">
        <w:tab/>
        <w:t>1 volume. Binding: Black morocco embossed on spine 'Regist civit S Andree'. Vellum and paper: 14x21cm approx.</w:t>
      </w:r>
    </w:p>
    <w:p w:rsidR="00893044" w:rsidRPr="000F0FBA" w:rsidRDefault="00893044" w:rsidP="00893044">
      <w:r w:rsidRPr="000F0FBA">
        <w:t>Publication Note</w:t>
      </w:r>
      <w:r w:rsidRPr="000F0FBA">
        <w:tab/>
        <w:t>A full description and translation is given in W E K Rankin "The Parish Church of the Holy Trinity St Andrews" 1955.</w:t>
      </w:r>
    </w:p>
    <w:p w:rsidR="00893044" w:rsidRPr="000F0FBA" w:rsidRDefault="00893044" w:rsidP="00893044"/>
    <w:p w:rsidR="00893044" w:rsidRPr="000F0FBA" w:rsidRDefault="00893044" w:rsidP="00893044">
      <w:r w:rsidRPr="000F0FBA">
        <w:lastRenderedPageBreak/>
        <w:t>Xx</w:t>
      </w:r>
    </w:p>
    <w:p w:rsidR="00893044" w:rsidRPr="000F0FBA" w:rsidRDefault="00893044" w:rsidP="00893044">
      <w:r w:rsidRPr="000F0FBA">
        <w:t>Call Number</w:t>
      </w:r>
      <w:r w:rsidRPr="000F0FBA">
        <w:tab/>
        <w:t>msDA890.S1W5 (ms588)</w:t>
      </w:r>
    </w:p>
    <w:p w:rsidR="00893044" w:rsidRPr="000F0FBA" w:rsidRDefault="00893044" w:rsidP="00893044">
      <w:r w:rsidRPr="000F0FBA">
        <w:t>Title</w:t>
      </w:r>
      <w:r w:rsidRPr="000F0FBA">
        <w:tab/>
        <w:t>Cyrograph: agreement of John, prior of St Andrews</w:t>
      </w:r>
    </w:p>
    <w:p w:rsidR="00893044" w:rsidRPr="000F0FBA" w:rsidRDefault="00893044" w:rsidP="00893044">
      <w:r w:rsidRPr="000F0FBA">
        <w:t>Date</w:t>
      </w:r>
      <w:r w:rsidRPr="000F0FBA">
        <w:tab/>
        <w:t>c.1238</w:t>
      </w:r>
    </w:p>
    <w:p w:rsidR="00893044" w:rsidRPr="000F0FBA" w:rsidRDefault="00893044" w:rsidP="00893044">
      <w:r w:rsidRPr="000F0FBA">
        <w:t>Description</w:t>
      </w:r>
      <w:r w:rsidRPr="000F0FBA">
        <w:tab/>
        <w:t>An agreement between John, the prior, and the canons of St Andrews [Fife], Master Laurence, archdeacon of St Andrews, and Sir William, archdeacon of Lothian, concerning an episcopal election.</w:t>
      </w:r>
    </w:p>
    <w:p w:rsidR="00893044" w:rsidRPr="000F0FBA" w:rsidRDefault="00893044" w:rsidP="00893044">
      <w:r w:rsidRPr="000F0FBA">
        <w:t>Extent</w:t>
      </w:r>
      <w:r w:rsidRPr="000F0FBA">
        <w:tab/>
        <w:t>1f</w:t>
      </w:r>
    </w:p>
    <w:p w:rsidR="00893044" w:rsidRPr="000F0FBA" w:rsidRDefault="00893044" w:rsidP="00893044">
      <w:r w:rsidRPr="000F0FBA">
        <w:t>Arrangement</w:t>
      </w:r>
      <w:r w:rsidRPr="000F0FBA">
        <w:tab/>
        <w:t>Single item</w:t>
      </w:r>
    </w:p>
    <w:p w:rsidR="00893044" w:rsidRPr="000F0FBA" w:rsidRDefault="00893044" w:rsidP="00893044">
      <w:r w:rsidRPr="000F0FBA">
        <w:t>Creator Name</w:t>
      </w:r>
      <w:r w:rsidRPr="000F0FBA">
        <w:tab/>
        <w:t>John, prior of St Andrews, Master Laurence, archdeacon of St Andrews, Sir William, archdeacon of Lothian.</w:t>
      </w:r>
    </w:p>
    <w:p w:rsidR="00893044" w:rsidRPr="000F0FBA" w:rsidRDefault="00893044" w:rsidP="00893044">
      <w:r w:rsidRPr="000F0FBA">
        <w:t>Admin History</w:t>
      </w:r>
      <w:r w:rsidRPr="000F0FBA">
        <w:tab/>
        <w:t>A priory of Augustinian canons was founded around 1127 by Robert, bishop of St Andrews. The small eleventh century church of St Rule was extended to function as a church for the canons and also as cathedral for the see of St Andrews. The priory had 3 dependent houses, Porkmoak or Loch Leven priory, Pittenweem and Monymusk. St Andrews cathedral, administered by the canons, was begun in 1160, but not completed until 1318.</w:t>
      </w:r>
    </w:p>
    <w:p w:rsidR="00893044" w:rsidRPr="000F0FBA" w:rsidRDefault="00893044" w:rsidP="00893044">
      <w:r w:rsidRPr="000F0FBA">
        <w:t>Language</w:t>
      </w:r>
      <w:r w:rsidRPr="000F0FBA">
        <w:tab/>
        <w:t>In Latin.</w:t>
      </w:r>
    </w:p>
    <w:p w:rsidR="00893044" w:rsidRPr="000F0FBA" w:rsidRDefault="00893044" w:rsidP="00893044">
      <w:r w:rsidRPr="000F0FBA">
        <w:t>Physical Description</w:t>
      </w:r>
      <w:r w:rsidRPr="000F0FBA">
        <w:tab/>
        <w:t>Parchment: indented: 17.2x7.2cm. Foot folded with slits for two seal tags. Fragment of seal, white wax, on a tag remains at left hand side. Loose fragment of seal also present. No seal or tag remains at right hand side.</w:t>
      </w:r>
    </w:p>
    <w:p w:rsidR="00893044" w:rsidRPr="000F0FBA" w:rsidRDefault="00893044" w:rsidP="00893044">
      <w:r w:rsidRPr="000F0FBA">
        <w:t>Publication Note</w:t>
      </w:r>
      <w:r w:rsidRPr="000F0FBA">
        <w:tab/>
        <w:t>The document is described and transcribed as an appendix to G W S Barrow, "The Cathedral Chapter of St Andrews and the Culdees in the twelfth and thirteenth centuries" Journal of Ecclesiastical History, III, 1952, pp.23-39.</w:t>
      </w:r>
    </w:p>
    <w:p w:rsidR="00893044" w:rsidRPr="000F0FBA" w:rsidRDefault="00893044" w:rsidP="00893044"/>
    <w:p w:rsidR="00893044" w:rsidRPr="000F0FBA" w:rsidRDefault="00893044" w:rsidP="00893044">
      <w:r w:rsidRPr="000F0FBA">
        <w:t>Xx</w:t>
      </w:r>
    </w:p>
    <w:p w:rsidR="00893044" w:rsidRPr="000F0FBA" w:rsidRDefault="00893044" w:rsidP="00893044">
      <w:r w:rsidRPr="000F0FBA">
        <w:t>Call Number</w:t>
      </w:r>
      <w:r w:rsidRPr="000F0FBA">
        <w:tab/>
        <w:t>msKF51.R4 (ms1979)</w:t>
      </w:r>
    </w:p>
    <w:p w:rsidR="00893044" w:rsidRPr="000F0FBA" w:rsidRDefault="00893044" w:rsidP="00893044">
      <w:r w:rsidRPr="000F0FBA">
        <w:t>Title</w:t>
      </w:r>
      <w:r w:rsidRPr="000F0FBA">
        <w:tab/>
        <w:t>Regiam Maiestatem</w:t>
      </w:r>
    </w:p>
    <w:p w:rsidR="00893044" w:rsidRPr="000F0FBA" w:rsidRDefault="00893044" w:rsidP="00893044">
      <w:r w:rsidRPr="000F0FBA">
        <w:t>Date</w:t>
      </w:r>
      <w:r w:rsidRPr="000F0FBA">
        <w:tab/>
        <w:t>[c.1500]</w:t>
      </w:r>
    </w:p>
    <w:p w:rsidR="00893044" w:rsidRPr="000F0FBA" w:rsidRDefault="00893044" w:rsidP="00893044">
      <w:r w:rsidRPr="000F0FBA">
        <w:t>Description</w:t>
      </w:r>
      <w:r w:rsidRPr="000F0FBA">
        <w:tab/>
        <w:t>'Regiam Maiestatem'</w:t>
      </w:r>
    </w:p>
    <w:p w:rsidR="00893044" w:rsidRPr="000F0FBA" w:rsidRDefault="00893044" w:rsidP="00893044">
      <w:r w:rsidRPr="000F0FBA">
        <w:t>A collection of Scottish Statutes and other legal texts. It includes laws of William I, Alexander II, Robert I, acts of Robert III, burgh laws, collection of oaths for court officers, laws of Malcolm Mackenneth, and forest laws. f1-4 table of contents. Capitals and headings underlined in red.</w:t>
      </w:r>
    </w:p>
    <w:p w:rsidR="00893044" w:rsidRPr="000F0FBA" w:rsidRDefault="00893044" w:rsidP="00893044"/>
    <w:p w:rsidR="00893044" w:rsidRPr="000F0FBA" w:rsidRDefault="00893044" w:rsidP="00893044">
      <w:pPr>
        <w:rPr>
          <w:sz w:val="24"/>
          <w:szCs w:val="24"/>
        </w:rPr>
      </w:pPr>
      <w:r w:rsidRPr="000F0FBA">
        <w:lastRenderedPageBreak/>
        <w:t>The manuscript terminates with the heading for a table of contents on the 'Liber de iudicibus', which follows at this point in National Library of Scotland MS Advocates A.1.28., to which this manuscript is closely related. Folios 63-74 are in Scots (how to hold courts).</w:t>
      </w:r>
    </w:p>
    <w:p w:rsidR="00893044" w:rsidRPr="000F0FBA" w:rsidRDefault="00893044" w:rsidP="00893044">
      <w:r w:rsidRPr="000F0FBA">
        <w:t>'Primus Liber Regie Maiestatis' [ff.5-49] is wanting a leaf after folio 10.</w:t>
      </w:r>
    </w:p>
    <w:p w:rsidR="00893044" w:rsidRPr="000F0FBA" w:rsidRDefault="00893044" w:rsidP="00893044">
      <w:r w:rsidRPr="000F0FBA">
        <w:t>Dating is given by watermarks of 1489-1497 and c.1498. [See note pasted on front free endpaper].</w:t>
      </w:r>
    </w:p>
    <w:p w:rsidR="00893044" w:rsidRPr="000F0FBA" w:rsidRDefault="00893044" w:rsidP="00893044">
      <w:r w:rsidRPr="000F0FBA">
        <w:t>Also a note on the contents by R M Maxtone Graham, Edinburgh, 16 April 1957.</w:t>
      </w:r>
    </w:p>
    <w:p w:rsidR="00893044" w:rsidRPr="000F0FBA" w:rsidRDefault="00893044" w:rsidP="00893044">
      <w:r w:rsidRPr="000F0FBA">
        <w:t>Extent</w:t>
      </w:r>
      <w:r w:rsidRPr="000F0FBA">
        <w:tab/>
        <w:t>1 volume, 130ff</w:t>
      </w:r>
    </w:p>
    <w:p w:rsidR="00893044" w:rsidRPr="000F0FBA" w:rsidRDefault="00893044" w:rsidP="00893044">
      <w:r w:rsidRPr="000F0FBA">
        <w:t>Arrangement</w:t>
      </w:r>
      <w:r w:rsidRPr="000F0FBA">
        <w:tab/>
        <w:t>Single item</w:t>
      </w:r>
    </w:p>
    <w:p w:rsidR="00893044" w:rsidRPr="000F0FBA" w:rsidRDefault="00893044" w:rsidP="00893044">
      <w:r w:rsidRPr="000F0FBA">
        <w:t>Creator Name</w:t>
      </w:r>
      <w:r w:rsidRPr="000F0FBA">
        <w:tab/>
        <w:t>Unknown</w:t>
      </w:r>
    </w:p>
    <w:p w:rsidR="00893044" w:rsidRPr="000F0FBA" w:rsidRDefault="00893044" w:rsidP="00893044">
      <w:r w:rsidRPr="000F0FBA">
        <w:t>Admin History</w:t>
      </w:r>
      <w:r w:rsidRPr="000F0FBA">
        <w:tab/>
        <w:t>Written in Scotland.</w:t>
      </w:r>
    </w:p>
    <w:p w:rsidR="00893044" w:rsidRPr="000F0FBA" w:rsidRDefault="00893044" w:rsidP="00893044">
      <w:r w:rsidRPr="000F0FBA">
        <w:t>Language</w:t>
      </w:r>
      <w:r w:rsidRPr="000F0FBA">
        <w:tab/>
        <w:t>In Latin and Scots.</w:t>
      </w:r>
    </w:p>
    <w:p w:rsidR="00893044" w:rsidRPr="000F0FBA" w:rsidRDefault="00893044" w:rsidP="00893044">
      <w:r w:rsidRPr="000F0FBA">
        <w:t>Physical Description</w:t>
      </w:r>
      <w:r w:rsidRPr="000F0FBA">
        <w:tab/>
        <w:t>1 volume. Binding: red calf with crest of University of St Andrews. "Old Scotch Laws MS Sec.XV." on spine. Paper: 21.3x29cm</w:t>
      </w:r>
    </w:p>
    <w:p w:rsidR="00893044" w:rsidRPr="000F0FBA" w:rsidRDefault="00893044" w:rsidP="00893044">
      <w:r w:rsidRPr="000F0FBA">
        <w:t>Related Material</w:t>
      </w:r>
      <w:r w:rsidRPr="000F0FBA">
        <w:tab/>
        <w:t>ms37022/39 Cosmo Innes, antiquary, letter to [? librarian, St Andrews University]: re. mediaeval legal manuscript, may refer to Regiam Maiestatem, Edinburgh 13 January 1862 4 pp.</w:t>
      </w:r>
    </w:p>
    <w:p w:rsidR="00893044" w:rsidRPr="000F0FBA" w:rsidRDefault="00893044" w:rsidP="00893044">
      <w:r w:rsidRPr="000F0FBA">
        <w:t>Publication Note</w:t>
      </w:r>
      <w:r w:rsidRPr="000F0FBA">
        <w:tab/>
        <w:t>Fully described in N R Ker and A J Piper "Medieval Manuscripts in British Libraries: IV Paisley - York" Oxford, 1992.</w:t>
      </w:r>
    </w:p>
    <w:p w:rsidR="00893044" w:rsidRPr="000F0FBA" w:rsidRDefault="00893044" w:rsidP="00893044"/>
    <w:p w:rsidR="00893044" w:rsidRPr="000F0FBA" w:rsidRDefault="00893044" w:rsidP="00893044">
      <w:r w:rsidRPr="000F0FBA">
        <w:t>Xx</w:t>
      </w:r>
    </w:p>
    <w:p w:rsidR="00893044" w:rsidRPr="000F0FBA" w:rsidRDefault="00893044" w:rsidP="00893044">
      <w:r w:rsidRPr="000F0FBA">
        <w:t>Call Number</w:t>
      </w:r>
      <w:r w:rsidRPr="000F0FBA">
        <w:tab/>
        <w:t>msLF1119.31 (ms1347)</w:t>
      </w:r>
    </w:p>
    <w:p w:rsidR="00893044" w:rsidRPr="000F0FBA" w:rsidRDefault="00893044" w:rsidP="00893044">
      <w:r w:rsidRPr="000F0FBA">
        <w:t>Title</w:t>
      </w:r>
      <w:r w:rsidRPr="000F0FBA">
        <w:tab/>
        <w:t>'Copiale Prioratus Sanctiandree'</w:t>
      </w:r>
    </w:p>
    <w:p w:rsidR="00893044" w:rsidRPr="000F0FBA" w:rsidRDefault="00893044" w:rsidP="00893044">
      <w:r w:rsidRPr="000F0FBA">
        <w:t>Date</w:t>
      </w:r>
      <w:r w:rsidRPr="000F0FBA">
        <w:tab/>
        <w:t>1443</w:t>
      </w:r>
    </w:p>
    <w:p w:rsidR="00893044" w:rsidRPr="000F0FBA" w:rsidRDefault="00893044" w:rsidP="00893044">
      <w:r w:rsidRPr="000F0FBA">
        <w:t>Description</w:t>
      </w:r>
      <w:r w:rsidRPr="000F0FBA">
        <w:tab/>
        <w:t>Rotographic facsimile reproduction of Wolfenbuttel Ms Codex Helmstedt 411 [Copiale Prioratus Sanctiandree: the letterbook of James Haldenstone prior of St Andrews, 1418-1443].</w:t>
      </w:r>
    </w:p>
    <w:p w:rsidR="00893044" w:rsidRPr="000F0FBA" w:rsidRDefault="00893044" w:rsidP="00893044">
      <w:r w:rsidRPr="000F0FBA">
        <w:t>Extent</w:t>
      </w:r>
      <w:r w:rsidRPr="000F0FBA">
        <w:tab/>
        <w:t>1 volume, 63ff</w:t>
      </w:r>
    </w:p>
    <w:p w:rsidR="00893044" w:rsidRPr="000F0FBA" w:rsidRDefault="00893044" w:rsidP="00893044">
      <w:r w:rsidRPr="000F0FBA">
        <w:t>Creator Name</w:t>
      </w:r>
      <w:r w:rsidRPr="000F0FBA">
        <w:tab/>
        <w:t>James Haldenstone</w:t>
      </w:r>
    </w:p>
    <w:p w:rsidR="00893044" w:rsidRPr="000F0FBA" w:rsidRDefault="00893044" w:rsidP="00893044">
      <w:r w:rsidRPr="000F0FBA">
        <w:t>Language</w:t>
      </w:r>
      <w:r w:rsidRPr="000F0FBA">
        <w:tab/>
        <w:t>In Latin.</w:t>
      </w:r>
    </w:p>
    <w:p w:rsidR="00893044" w:rsidRPr="000F0FBA" w:rsidRDefault="00893044" w:rsidP="00893044">
      <w:r w:rsidRPr="000F0FBA">
        <w:t>Physical Description</w:t>
      </w:r>
      <w:r w:rsidRPr="000F0FBA">
        <w:tab/>
        <w:t>1 volume. Binding: Blue cloth on boards with university crest on spine. Paper: 18.5x24cm</w:t>
      </w:r>
    </w:p>
    <w:p w:rsidR="00893044" w:rsidRPr="000F0FBA" w:rsidRDefault="00893044" w:rsidP="00893044">
      <w:r w:rsidRPr="000F0FBA">
        <w:lastRenderedPageBreak/>
        <w:t>Publication Note</w:t>
      </w:r>
      <w:r w:rsidRPr="000F0FBA">
        <w:tab/>
        <w:t>Printed in James Houston Baxter "Copiale Prioratus Sancti Andree" St Andrews University Publications, XXXI, 1930.</w:t>
      </w:r>
    </w:p>
    <w:p w:rsidR="00893044" w:rsidRDefault="00893044" w:rsidP="00936F63"/>
    <w:sectPr w:rsidR="00893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D4"/>
    <w:rsid w:val="00023279"/>
    <w:rsid w:val="00104DC7"/>
    <w:rsid w:val="001F634D"/>
    <w:rsid w:val="002219A1"/>
    <w:rsid w:val="002A171D"/>
    <w:rsid w:val="0030235B"/>
    <w:rsid w:val="004819FD"/>
    <w:rsid w:val="004D32D4"/>
    <w:rsid w:val="005B5B90"/>
    <w:rsid w:val="00611E75"/>
    <w:rsid w:val="00650B29"/>
    <w:rsid w:val="00835908"/>
    <w:rsid w:val="008878C6"/>
    <w:rsid w:val="00893044"/>
    <w:rsid w:val="00936F63"/>
    <w:rsid w:val="009E209D"/>
    <w:rsid w:val="00A01143"/>
    <w:rsid w:val="00A914A3"/>
    <w:rsid w:val="00B22C4A"/>
    <w:rsid w:val="00B22F7B"/>
    <w:rsid w:val="00C01109"/>
    <w:rsid w:val="00DB3D9A"/>
    <w:rsid w:val="00F9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109</Pages>
  <Words>38617</Words>
  <Characters>220123</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11</cp:revision>
  <dcterms:created xsi:type="dcterms:W3CDTF">2015-03-05T15:44:00Z</dcterms:created>
  <dcterms:modified xsi:type="dcterms:W3CDTF">2015-05-05T13:10:00Z</dcterms:modified>
</cp:coreProperties>
</file>