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91" w:rsidRPr="00197543" w:rsidRDefault="005928C8" w:rsidP="00FB6D91">
      <w:pPr>
        <w:rPr>
          <w:b/>
        </w:rPr>
      </w:pPr>
      <w:bookmarkStart w:id="0" w:name="_GoBack"/>
      <w:r w:rsidRPr="00197543">
        <w:rPr>
          <w:b/>
        </w:rPr>
        <w:t>Documents Relating to the University</w:t>
      </w:r>
    </w:p>
    <w:p w:rsidR="00FB6D91" w:rsidRPr="00197543" w:rsidRDefault="00FB6D91" w:rsidP="00FB6D91"/>
    <w:p w:rsidR="00FB6D91" w:rsidRPr="00197543" w:rsidRDefault="00FB6D91" w:rsidP="00FB6D91">
      <w:r w:rsidRPr="00197543">
        <w:t>Call Number</w:t>
      </w:r>
      <w:r w:rsidRPr="00197543">
        <w:tab/>
        <w:t>UYUY100-119</w:t>
      </w:r>
    </w:p>
    <w:p w:rsidR="00FB6D91" w:rsidRPr="00197543" w:rsidRDefault="00FB6D91" w:rsidP="00FB6D91">
      <w:r w:rsidRPr="00197543">
        <w:t>Title</w:t>
      </w:r>
      <w:r w:rsidRPr="00197543">
        <w:tab/>
        <w:t>Non-collegiate papers of the University relating to privileges and titles</w:t>
      </w:r>
    </w:p>
    <w:p w:rsidR="00FB6D91" w:rsidRPr="00197543" w:rsidRDefault="00FB6D91" w:rsidP="00FB6D91">
      <w:r w:rsidRPr="00197543">
        <w:t>Date</w:t>
      </w:r>
      <w:r w:rsidRPr="00197543">
        <w:tab/>
        <w:t>1413-1939</w:t>
      </w:r>
    </w:p>
    <w:p w:rsidR="00FB6D91" w:rsidRPr="00197543" w:rsidRDefault="00FB6D91" w:rsidP="00FB6D91">
      <w:r w:rsidRPr="00197543">
        <w:t>Description</w:t>
      </w:r>
      <w:r w:rsidRPr="00197543">
        <w:tab/>
        <w:t>This material includes the surviving bull of foundation and matrix of the university seal.</w:t>
      </w:r>
    </w:p>
    <w:p w:rsidR="00FB6D91" w:rsidRPr="00197543" w:rsidRDefault="00FB6D91" w:rsidP="00FB6D91">
      <w:r w:rsidRPr="00197543">
        <w:t>Related Material</w:t>
      </w:r>
      <w:r w:rsidRPr="00197543">
        <w:tab/>
        <w:t>See also UYSS110/AO/4</w:t>
      </w:r>
    </w:p>
    <w:p w:rsidR="00FB6D91" w:rsidRPr="00197543" w:rsidRDefault="00FB6D91" w:rsidP="00FB6D91"/>
    <w:p w:rsidR="00FB6D91" w:rsidRPr="00197543" w:rsidRDefault="00FB6D91" w:rsidP="00FB6D91">
      <w:r w:rsidRPr="00197543">
        <w:t>Xx</w:t>
      </w:r>
    </w:p>
    <w:p w:rsidR="00FB6D91" w:rsidRPr="00197543" w:rsidRDefault="00FB6D91" w:rsidP="00FB6D91">
      <w:r w:rsidRPr="00197543">
        <w:t>Call Number</w:t>
      </w:r>
      <w:r w:rsidRPr="00197543">
        <w:tab/>
        <w:t>UYUY100</w:t>
      </w:r>
    </w:p>
    <w:p w:rsidR="00FB6D91" w:rsidRPr="00197543" w:rsidRDefault="00FB6D91" w:rsidP="00FB6D91">
      <w:r w:rsidRPr="00197543">
        <w:t>Title</w:t>
      </w:r>
      <w:r w:rsidRPr="00197543">
        <w:tab/>
        <w:t>Papal Bull confirming charter of Bishop Henry Wardlaw</w:t>
      </w:r>
    </w:p>
    <w:p w:rsidR="00FB6D91" w:rsidRPr="00197543" w:rsidRDefault="00FB6D91" w:rsidP="00FB6D91">
      <w:r w:rsidRPr="00197543">
        <w:t>Date</w:t>
      </w:r>
      <w:r w:rsidRPr="00197543">
        <w:tab/>
        <w:t>28 August 1413</w:t>
      </w:r>
    </w:p>
    <w:p w:rsidR="00FB6D91" w:rsidRPr="00197543" w:rsidRDefault="00FB6D91" w:rsidP="00FB6D91">
      <w:r w:rsidRPr="00197543">
        <w:t>Description</w:t>
      </w:r>
      <w:r w:rsidRPr="00197543">
        <w:tab/>
        <w:t>Confirmation of privileges of the University of St Andrews by Pope Benedict XIII (Pedro da Luna), issued at Peniscola, Aragon.</w:t>
      </w:r>
    </w:p>
    <w:p w:rsidR="00FB6D91" w:rsidRPr="00197543" w:rsidRDefault="00FB6D91" w:rsidP="00FB6D91">
      <w:r w:rsidRPr="00197543">
        <w:t>This bull, commonly known as the university's 'bull of foundation', is in fact a confirmatory charter issued by the Pope in affirmation of the charter of incorporation already issued by the Bishop of St Andrews in February 1411/12 to the work of a group of scholars working in St Andrews from as early as 1410. Papal authority is given for the awarding of degrees which licensed graduates to teach in Theology, Canon and CIvil Law, Arts and Medicine. The six bulls arrived in St Andrews on 13 February 1414, delivered by Henry Ogilvie, and were greeted with great rejoicings, as is recorded in Bower's 'Scotichronicon'.</w:t>
      </w:r>
    </w:p>
    <w:p w:rsidR="00FB6D91" w:rsidRPr="00197543" w:rsidRDefault="00FB6D91" w:rsidP="00FB6D91">
      <w:r w:rsidRPr="00197543">
        <w:t>This is the only one of the six bulls issued on this day in favour of the University now extant in the original and was retained among the records of St Mary's College. It is flattened and bears a lead bulla on red and yellow silk cords.</w:t>
      </w:r>
    </w:p>
    <w:p w:rsidR="00FB6D91" w:rsidRPr="00197543" w:rsidRDefault="00FB6D91" w:rsidP="00FB6D91">
      <w:r w:rsidRPr="00197543">
        <w:t>At the top right hand corner is a G with an extremely long descender which is the initial and signature of the head of the papal chancery. This man has been identified as Guigo Flandrini, papal notary, archdeacon of Majorca. Normally the head of the chancery was the vicechancellor, but this office appears to have been vacant at the time of production of the bull and Guigo was acting head, an office he held from 1409-18.</w:t>
      </w:r>
    </w:p>
    <w:p w:rsidR="00FB6D91" w:rsidRPr="00197543" w:rsidRDefault="00FB6D91" w:rsidP="00FB6D91">
      <w:r w:rsidRPr="00197543">
        <w:t>The bull was cleaned, repaired and rehoused in November 2009.</w:t>
      </w:r>
    </w:p>
    <w:p w:rsidR="00FB6D91" w:rsidRPr="00197543" w:rsidRDefault="00FB6D91" w:rsidP="00FB6D91">
      <w:r w:rsidRPr="00197543">
        <w:t>Previous reference: UYSM110/B1/P1/1</w:t>
      </w:r>
    </w:p>
    <w:p w:rsidR="00FB6D91" w:rsidRPr="00197543" w:rsidRDefault="00FB6D91" w:rsidP="00FB6D91">
      <w:r w:rsidRPr="00197543">
        <w:t>Extent</w:t>
      </w:r>
      <w:r w:rsidRPr="00197543">
        <w:tab/>
        <w:t>1 document</w:t>
      </w:r>
    </w:p>
    <w:p w:rsidR="00FB6D91" w:rsidRPr="00197543" w:rsidRDefault="00FB6D91" w:rsidP="00FB6D91"/>
    <w:p w:rsidR="00FB6D91" w:rsidRPr="00197543" w:rsidRDefault="00FB6D91" w:rsidP="00FB6D91">
      <w:r w:rsidRPr="00197543">
        <w:t>Xx</w:t>
      </w:r>
    </w:p>
    <w:p w:rsidR="00FB6D91" w:rsidRPr="00197543" w:rsidRDefault="00FB6D91" w:rsidP="00FB6D91">
      <w:r w:rsidRPr="00197543">
        <w:t>Call Number</w:t>
      </w:r>
      <w:r w:rsidRPr="00197543">
        <w:tab/>
        <w:t>UYUY102</w:t>
      </w:r>
    </w:p>
    <w:p w:rsidR="00FB6D91" w:rsidRPr="00197543" w:rsidRDefault="00FB6D91" w:rsidP="00FB6D91">
      <w:r w:rsidRPr="00197543">
        <w:t>Title</w:t>
      </w:r>
      <w:r w:rsidRPr="00197543">
        <w:tab/>
        <w:t>Crown grants</w:t>
      </w:r>
    </w:p>
    <w:p w:rsidR="00FB6D91" w:rsidRPr="00197543" w:rsidRDefault="00FB6D91" w:rsidP="00FB6D91">
      <w:r w:rsidRPr="00197543">
        <w:t>Date</w:t>
      </w:r>
      <w:r w:rsidRPr="00197543">
        <w:tab/>
        <w:t>1432-1800</w:t>
      </w:r>
    </w:p>
    <w:p w:rsidR="00FB6D91" w:rsidRPr="00197543" w:rsidRDefault="00FB6D91" w:rsidP="00FB6D91">
      <w:r w:rsidRPr="00197543">
        <w:t>Description</w:t>
      </w:r>
      <w:r w:rsidRPr="00197543">
        <w:tab/>
        <w:t>Box containing Crown grants:</w:t>
      </w:r>
    </w:p>
    <w:p w:rsidR="00FB6D91" w:rsidRPr="00197543" w:rsidRDefault="00FB6D91" w:rsidP="00FB6D91">
      <w:pPr>
        <w:rPr>
          <w:b/>
        </w:rPr>
      </w:pPr>
      <w:r w:rsidRPr="00197543">
        <w:rPr>
          <w:b/>
        </w:rPr>
        <w:t>1 Confirmation of privileges by James I, 31 March 1432 17 extract</w:t>
      </w:r>
    </w:p>
    <w:p w:rsidR="00FB6D91" w:rsidRPr="00197543" w:rsidRDefault="00FB6D91" w:rsidP="00FB6D91">
      <w:r w:rsidRPr="00197543">
        <w:t>2 Mortification by Charles II of £200 in favour of the University. 1 October 1668, great seal fragmentary.</w:t>
      </w:r>
    </w:p>
    <w:p w:rsidR="00FB6D91" w:rsidRPr="00197543" w:rsidRDefault="00FB6D91" w:rsidP="00FB6D91">
      <w:r w:rsidRPr="00197543">
        <w:t>3 Extracts, one parchment and one paper, of Ratification by Parliament of Mortification at UYUY102/2, dated 11 September 1672.</w:t>
      </w:r>
    </w:p>
    <w:p w:rsidR="00FB6D91" w:rsidRPr="00197543" w:rsidRDefault="00FB6D91" w:rsidP="00FB6D91">
      <w:r w:rsidRPr="00197543">
        <w:t>4&amp;5 Confirmation of UYUY102/2 by James II, 31 October 1685, great seals missing; blue and white silk cords intact on 5.</w:t>
      </w:r>
    </w:p>
    <w:p w:rsidR="00FB6D91" w:rsidRPr="00197543" w:rsidRDefault="00FB6D91" w:rsidP="00FB6D91">
      <w:r w:rsidRPr="00197543">
        <w:t>6 Mortification by King William of Orange of £1500 sterling from the rents of the Bishopric of St Andrews in favour of the University to be applied as stated. Dated 29 April 1696. Great seal missing and large hole in parchment.</w:t>
      </w:r>
    </w:p>
    <w:p w:rsidR="00FB6D91" w:rsidRPr="00197543" w:rsidRDefault="00FB6D91" w:rsidP="00FB6D91">
      <w:r w:rsidRPr="00197543">
        <w:t>7 Gift by Queen Anne of £210 yearly in favour for the University during her life time. Dated 31 May 1712. Privy seal of Scotland missing.</w:t>
      </w:r>
    </w:p>
    <w:p w:rsidR="00FB6D91" w:rsidRPr="00197543" w:rsidRDefault="00FB6D91" w:rsidP="00FB6D91">
      <w:r w:rsidRPr="00197543">
        <w:t>8 Ratification by George III of a gift of £210 yearly in favour of the University by George I on 9 April 1729. Dated 21 July, 1762. Privy seal of Scotland entire in skippet.</w:t>
      </w:r>
    </w:p>
    <w:p w:rsidR="00FB6D91" w:rsidRPr="00197543" w:rsidRDefault="00FB6D91" w:rsidP="00FB6D91">
      <w:r w:rsidRPr="00197543">
        <w:t>9 Tack by George III in favour of St Andrews University of the teinds of the Priory of St Andrews for 19 years. Dated 6 August 1783. Privy seal, broken in skippet.</w:t>
      </w:r>
    </w:p>
    <w:p w:rsidR="00FB6D91" w:rsidRPr="00197543" w:rsidRDefault="00FB6D91" w:rsidP="00FB6D91">
      <w:r w:rsidRPr="00197543">
        <w:t>10 Tack as UYUY102/9, dated 2 June 1800. Seal of Court of Exchequer in Scotland entire in skippet, but poor impression.</w:t>
      </w:r>
    </w:p>
    <w:p w:rsidR="00FB6D91" w:rsidRPr="00197543" w:rsidRDefault="00FB6D91" w:rsidP="00FB6D91">
      <w:r w:rsidRPr="00197543">
        <w:t>11 Copy extract Acts of Parliament of 1633, 1661 and 1672 in favour of the University. Copy act of privy council of 1684 ratifying purchase of lands with half months cess money. Extract act of visitation as to searching theses and dictates for erroneous doctrines, 14 May, 1695.</w:t>
      </w:r>
    </w:p>
    <w:p w:rsidR="00FB6D91" w:rsidRPr="00197543" w:rsidRDefault="00FB6D91" w:rsidP="00FB6D91">
      <w:r w:rsidRPr="00197543">
        <w:t>Draft catalogue entry transferred from old handlist</w:t>
      </w:r>
    </w:p>
    <w:p w:rsidR="00FB6D91" w:rsidRPr="00197543" w:rsidRDefault="00FB6D91" w:rsidP="00FB6D91">
      <w:r w:rsidRPr="00197543">
        <w:t>Extent</w:t>
      </w:r>
      <w:r w:rsidRPr="00197543">
        <w:tab/>
        <w:t>11 documents in 1 box</w:t>
      </w:r>
    </w:p>
    <w:p w:rsidR="00FB6D91" w:rsidRPr="00197543" w:rsidRDefault="00FB6D91" w:rsidP="00FB6D91"/>
    <w:p w:rsidR="00FB6D91" w:rsidRPr="00197543" w:rsidRDefault="00FB6D91" w:rsidP="00FB6D91">
      <w:r w:rsidRPr="00197543">
        <w:t>Xx</w:t>
      </w:r>
    </w:p>
    <w:p w:rsidR="00FB6D91" w:rsidRPr="00197543" w:rsidRDefault="00FB6D91" w:rsidP="00FB6D91">
      <w:r w:rsidRPr="00197543">
        <w:t>Call Number</w:t>
      </w:r>
      <w:r w:rsidRPr="00197543">
        <w:tab/>
        <w:t>UYUY103</w:t>
      </w:r>
    </w:p>
    <w:p w:rsidR="00FB6D91" w:rsidRPr="00197543" w:rsidRDefault="00FB6D91" w:rsidP="00FB6D91">
      <w:r w:rsidRPr="00197543">
        <w:lastRenderedPageBreak/>
        <w:t>Title</w:t>
      </w:r>
      <w:r w:rsidRPr="00197543">
        <w:tab/>
        <w:t>Matrix of seal of University of St Andrews</w:t>
      </w:r>
    </w:p>
    <w:p w:rsidR="00FB6D91" w:rsidRPr="00197543" w:rsidRDefault="00FB6D91" w:rsidP="00FB6D91">
      <w:r w:rsidRPr="00197543">
        <w:t>Date</w:t>
      </w:r>
      <w:r w:rsidRPr="00197543">
        <w:tab/>
        <w:t>1414-1418</w:t>
      </w:r>
    </w:p>
    <w:p w:rsidR="00FB6D91" w:rsidRPr="00197543" w:rsidRDefault="00FB6D91" w:rsidP="00FB6D91">
      <w:r w:rsidRPr="00197543">
        <w:t>Description</w:t>
      </w:r>
      <w:r w:rsidRPr="00197543">
        <w:tab/>
        <w:t xml:space="preserve">Matrix of University seal. </w:t>
      </w:r>
    </w:p>
    <w:p w:rsidR="00FB6D91" w:rsidRPr="00197543" w:rsidRDefault="00FB6D91" w:rsidP="00FB6D91">
      <w:r w:rsidRPr="00197543">
        <w:t xml:space="preserve">The Minutes of the Faculty of Arts records the decision to obtain a seal for the University on 8 December 1414. </w:t>
      </w:r>
    </w:p>
    <w:p w:rsidR="00FB6D91" w:rsidRPr="00197543" w:rsidRDefault="00FB6D91" w:rsidP="00FB6D91">
      <w:r w:rsidRPr="00197543">
        <w:t>The legend reads: Sigillum universitatis doctorum magistrorum et scolarium Sancti Andree - the seal of the doctors, masters and scholars of the University of Saint Andrew - or 'St Andrew's University', although the apostrophe was a seventeenth century innovation, hence St Andrews. It is not possible to date the matrix precisely, but it is accepted that its heraldic references confirm that it predates the change of allegiance of the University from schismatic Pope Benedict XIII; thus it was made sometime between 1414 and 1418.</w:t>
      </w:r>
    </w:p>
    <w:p w:rsidR="00FB6D91" w:rsidRPr="00197543" w:rsidRDefault="00FB6D91" w:rsidP="00FB6D91">
      <w:r w:rsidRPr="00197543">
        <w:t xml:space="preserve">The matrix shows St Andrew on his saltire-shaped cross, and below the saint is either a class of seven scholars along with a regent at his desk accompanied by the 'luminator' sitting with a lantern, or a rectorial court, with the seated official attended by the bedellus carrying the mace which habitually accompanied the Rector on his official duties. Above is a triple canopy bearing three coats of arms, describing in heraldic form the founders of the University: Pope Benedict XIII, King James I and Bishop Henry Wardlaw. </w:t>
      </w:r>
    </w:p>
    <w:p w:rsidR="00FB6D91" w:rsidRPr="00197543" w:rsidRDefault="00FB6D91" w:rsidP="00FB6D91">
      <w:r w:rsidRPr="00197543">
        <w:t>Brass 7.9cm diameter.</w:t>
      </w:r>
    </w:p>
    <w:p w:rsidR="00FB6D91" w:rsidRPr="00197543" w:rsidRDefault="00FB6D91" w:rsidP="00FB6D91">
      <w:r w:rsidRPr="00197543">
        <w:t>See Cant, 'Shorter History', p.143</w:t>
      </w:r>
    </w:p>
    <w:p w:rsidR="00FB6D91" w:rsidRPr="00197543" w:rsidRDefault="00FB6D91" w:rsidP="00FB6D91">
      <w:r w:rsidRPr="00197543">
        <w:t>Extent</w:t>
      </w:r>
      <w:r w:rsidRPr="00197543">
        <w:tab/>
        <w:t>1 matrix in wooden stand with wax and leather impressions</w:t>
      </w:r>
    </w:p>
    <w:p w:rsidR="00FB6D91" w:rsidRPr="00197543" w:rsidRDefault="00FB6D91" w:rsidP="00FB6D91"/>
    <w:p w:rsidR="00FB6D91" w:rsidRPr="00197543" w:rsidRDefault="00FB6D91" w:rsidP="00FB6D91">
      <w:r w:rsidRPr="00197543">
        <w:t>Xx</w:t>
      </w:r>
    </w:p>
    <w:p w:rsidR="00FB6D91" w:rsidRPr="00197543" w:rsidRDefault="00FB6D91" w:rsidP="00FB6D91">
      <w:r w:rsidRPr="00197543">
        <w:t>Call Number</w:t>
      </w:r>
      <w:r w:rsidRPr="00197543">
        <w:tab/>
        <w:t>UYUY110</w:t>
      </w:r>
    </w:p>
    <w:p w:rsidR="00FB6D91" w:rsidRPr="00197543" w:rsidRDefault="00FB6D91" w:rsidP="00FB6D91">
      <w:r w:rsidRPr="00197543">
        <w:t>Title</w:t>
      </w:r>
      <w:r w:rsidRPr="00197543">
        <w:tab/>
        <w:t>Miscellaneous university titles</w:t>
      </w:r>
    </w:p>
    <w:p w:rsidR="00FB6D91" w:rsidRPr="00197543" w:rsidRDefault="00FB6D91" w:rsidP="00FB6D91">
      <w:r w:rsidRPr="00197543">
        <w:t>Date</w:t>
      </w:r>
      <w:r w:rsidRPr="00197543">
        <w:tab/>
        <w:t>1409-1681</w:t>
      </w:r>
    </w:p>
    <w:p w:rsidR="00FB6D91" w:rsidRPr="00197543" w:rsidRDefault="00FB6D91" w:rsidP="00FB6D91">
      <w:r w:rsidRPr="00197543">
        <w:t>Description</w:t>
      </w:r>
      <w:r w:rsidRPr="00197543">
        <w:tab/>
        <w:t>Charters.</w:t>
      </w:r>
    </w:p>
    <w:p w:rsidR="00FB6D91" w:rsidRPr="00197543" w:rsidRDefault="00FB6D91" w:rsidP="00FB6D91">
      <w:r w:rsidRPr="00197543">
        <w:t>Exact contents of this bundle to be verified.</w:t>
      </w:r>
    </w:p>
    <w:p w:rsidR="00FB6D91" w:rsidRPr="00197543" w:rsidRDefault="00FB6D91" w:rsidP="00FB6D91">
      <w:r w:rsidRPr="00197543">
        <w:t>Draft catalogue entry transferred from old handlist</w:t>
      </w:r>
    </w:p>
    <w:p w:rsidR="00FB6D91" w:rsidRPr="00197543" w:rsidRDefault="00FB6D91" w:rsidP="00FB6D91">
      <w:r w:rsidRPr="00197543">
        <w:t>Extent</w:t>
      </w:r>
      <w:r w:rsidRPr="00197543">
        <w:tab/>
        <w:t>19 documents</w:t>
      </w:r>
    </w:p>
    <w:p w:rsidR="00FB6D91" w:rsidRPr="00197543" w:rsidRDefault="00FB6D91" w:rsidP="00FB6D91"/>
    <w:p w:rsidR="00FB6D91" w:rsidRPr="00197543" w:rsidRDefault="00FB6D91" w:rsidP="00FB6D91">
      <w:r w:rsidRPr="00197543">
        <w:t>Xx</w:t>
      </w:r>
    </w:p>
    <w:p w:rsidR="00FB6D91" w:rsidRPr="00197543" w:rsidRDefault="00FB6D91" w:rsidP="00FB6D91">
      <w:r w:rsidRPr="00197543">
        <w:t>Call Number</w:t>
      </w:r>
      <w:r w:rsidRPr="00197543">
        <w:tab/>
        <w:t>UYUY152/3</w:t>
      </w:r>
    </w:p>
    <w:p w:rsidR="00FB6D91" w:rsidRPr="00197543" w:rsidRDefault="00FB6D91" w:rsidP="00FB6D91">
      <w:r w:rsidRPr="00197543">
        <w:lastRenderedPageBreak/>
        <w:t>Title</w:t>
      </w:r>
      <w:r w:rsidRPr="00197543">
        <w:tab/>
        <w:t>Copies of bulls, charters etc.</w:t>
      </w:r>
    </w:p>
    <w:p w:rsidR="00FB6D91" w:rsidRPr="00197543" w:rsidRDefault="00FB6D91" w:rsidP="00FB6D91">
      <w:r w:rsidRPr="00197543">
        <w:t>Date</w:t>
      </w:r>
      <w:r w:rsidRPr="00197543">
        <w:tab/>
        <w:t>1413-1648</w:t>
      </w:r>
    </w:p>
    <w:p w:rsidR="00FB6D91" w:rsidRPr="00197543" w:rsidRDefault="00FB6D91" w:rsidP="00FB6D91">
      <w:r w:rsidRPr="00197543">
        <w:t>Description</w:t>
      </w:r>
      <w:r w:rsidRPr="00197543">
        <w:tab/>
        <w:t xml:space="preserve">Volume containing transcripts of bulls, charters and foundation documents including those recording grants, privileges, concessions, agreements, statutes and confirmations; also inventories of books and furnishings, rentals etc. This includes </w:t>
      </w:r>
    </w:p>
    <w:p w:rsidR="00FB6D91" w:rsidRPr="00197543" w:rsidRDefault="00FB6D91" w:rsidP="00FB6D91"/>
    <w:p w:rsidR="00FB6D91" w:rsidRPr="00197543" w:rsidRDefault="00FB6D91" w:rsidP="00FB6D91">
      <w:r w:rsidRPr="00197543">
        <w:t>ff1-5 The first fundation and erection of Sanct Salvatouris college wtin the citie of Sanct Androis, 1458. [The first foundation and erection of St Salvators College within the city of St Andrews]</w:t>
      </w:r>
    </w:p>
    <w:p w:rsidR="00FB6D91" w:rsidRPr="00197543" w:rsidRDefault="00FB6D91" w:rsidP="00FB6D91">
      <w:r w:rsidRPr="00197543">
        <w:t>[Evidences. p269]</w:t>
      </w:r>
    </w:p>
    <w:p w:rsidR="00FB6D91" w:rsidRPr="00197543" w:rsidRDefault="00FB6D91" w:rsidP="00FB6D91">
      <w:r w:rsidRPr="00197543">
        <w:t>ff6-8 The first fundation and erection of Sanct Leonardis college within the citie of Sanctandrois, 1512. [The first foundation and erection of St Leonards College within the city of St Andrews]</w:t>
      </w:r>
    </w:p>
    <w:p w:rsidR="00FB6D91" w:rsidRPr="00197543" w:rsidRDefault="00FB6D91" w:rsidP="00FB6D91">
      <w:r w:rsidRPr="00197543">
        <w:t>[Evidences. p274]</w:t>
      </w:r>
    </w:p>
    <w:p w:rsidR="00FB6D91" w:rsidRPr="00197543" w:rsidRDefault="00FB6D91" w:rsidP="00FB6D91">
      <w:r w:rsidRPr="00197543">
        <w:t>ff9-15 The first fundation and erection of the New College within the citie of Sanctandrois, 1553. [The first foundation and erection of New College within the city of St Andrews]</w:t>
      </w:r>
    </w:p>
    <w:p w:rsidR="00FB6D91" w:rsidRPr="00197543" w:rsidRDefault="00FB6D91" w:rsidP="00FB6D91">
      <w:r w:rsidRPr="00197543">
        <w:t>[Evidences. p362]</w:t>
      </w:r>
    </w:p>
    <w:p w:rsidR="00FB6D91" w:rsidRPr="00197543" w:rsidRDefault="00FB6D91" w:rsidP="00FB6D91">
      <w:r w:rsidRPr="00197543">
        <w:t>ff16r-16v Concessio privilegiorum universitatis per Jacobum primum, 1432. [Concession of privileges to the university from James I]</w:t>
      </w:r>
    </w:p>
    <w:p w:rsidR="00FB6D91" w:rsidRPr="00197543" w:rsidRDefault="00FB6D91" w:rsidP="00FB6D91">
      <w:r w:rsidRPr="00197543">
        <w:t>[Evidences. p178 (9)]</w:t>
      </w:r>
    </w:p>
    <w:p w:rsidR="00FB6D91" w:rsidRPr="00197543" w:rsidRDefault="00FB6D91" w:rsidP="00FB6D91">
      <w:r w:rsidRPr="00197543">
        <w:t xml:space="preserve">ff16v-18 Confirmatio privilegiorum universitatis Sancti andreae per Jacobum primum, 1432. [Confirmation of privileges to the University of St Andrews from James I] </w:t>
      </w:r>
    </w:p>
    <w:p w:rsidR="00FB6D91" w:rsidRPr="00197543" w:rsidRDefault="00FB6D91" w:rsidP="00FB6D91">
      <w:r w:rsidRPr="00197543">
        <w:t>[Evidences. p178 (8)]</w:t>
      </w:r>
    </w:p>
    <w:p w:rsidR="00FB6D91" w:rsidRPr="00197543" w:rsidRDefault="00FB6D91" w:rsidP="00FB6D91">
      <w:r w:rsidRPr="00197543">
        <w:t>ff19-20r Bulla fundationis universitatis Sanctiandreae, 1413. [Foundation Bull of the University of St Andrews]</w:t>
      </w:r>
    </w:p>
    <w:p w:rsidR="00FB6D91" w:rsidRPr="00197543" w:rsidRDefault="00FB6D91" w:rsidP="00FB6D91">
      <w:r w:rsidRPr="00197543">
        <w:t>[Evidences. p171 (1)]</w:t>
      </w:r>
    </w:p>
    <w:p w:rsidR="00FB6D91" w:rsidRPr="00197543" w:rsidRDefault="00FB6D91" w:rsidP="00FB6D91">
      <w:r w:rsidRPr="00197543">
        <w:t>ff20r-21r Bulla concessionis aliorum privilegiorum universitati Sanctiandrea, 1413. [Bull conceding privileges to the University of St Andrews]</w:t>
      </w:r>
    </w:p>
    <w:p w:rsidR="00FB6D91" w:rsidRPr="00197543" w:rsidRDefault="00FB6D91" w:rsidP="00FB6D91">
      <w:r w:rsidRPr="00197543">
        <w:t>[Evidences. p172 (2)]</w:t>
      </w:r>
    </w:p>
    <w:p w:rsidR="00FB6D91" w:rsidRPr="00197543" w:rsidRDefault="00FB6D91" w:rsidP="00FB6D91">
      <w:r w:rsidRPr="00197543">
        <w:t>ff21r Quorum privilegiorum executio per speciale mandatum praefati Benedicti papae conservatoribus privilegiorum Universitatis commitur in hac verba. 1413. [Privileges executed by special mandate from Pope Benedict I to the University]</w:t>
      </w:r>
    </w:p>
    <w:p w:rsidR="00FB6D91" w:rsidRPr="00197543" w:rsidRDefault="00FB6D91" w:rsidP="00FB6D91">
      <w:r w:rsidRPr="00197543">
        <w:t>[Evidences. p176 (5)]</w:t>
      </w:r>
    </w:p>
    <w:p w:rsidR="00FB6D91" w:rsidRPr="00197543" w:rsidRDefault="00FB6D91" w:rsidP="00FB6D91">
      <w:r w:rsidRPr="00197543">
        <w:lastRenderedPageBreak/>
        <w:t>ff21v-22r Bulla conservatoris universitatis Sanctiandreae, 1413. [Bull protecting the University of St Andrews]</w:t>
      </w:r>
    </w:p>
    <w:p w:rsidR="00FB6D91" w:rsidRPr="00197543" w:rsidRDefault="00FB6D91" w:rsidP="00FB6D91">
      <w:r w:rsidRPr="00197543">
        <w:t>[Evidences. p174 (4)]</w:t>
      </w:r>
    </w:p>
    <w:p w:rsidR="00FB6D91" w:rsidRPr="00197543" w:rsidRDefault="00FB6D91" w:rsidP="00FB6D91">
      <w:r w:rsidRPr="00197543">
        <w:t>f22v Various grants of privileges.[Evidences. p179 (10, 12, 13.) p182 (6)] 1444</w:t>
      </w:r>
    </w:p>
    <w:p w:rsidR="00FB6D91" w:rsidRPr="00197543" w:rsidRDefault="00FB6D91" w:rsidP="00FB6D91">
      <w:r w:rsidRPr="00197543">
        <w:t>ff23r-25r Concordia inita per Episcopum Jacobum Kennedie inter supposita universitatis et cives Sanctiandreae. 1444. [Concord from Bishop James Kennedy between the University and citizens of St Andrews] [Evidences. p176 (7)]</w:t>
      </w:r>
    </w:p>
    <w:p w:rsidR="00FB6D91" w:rsidRPr="00197543" w:rsidRDefault="00FB6D91" w:rsidP="00FB6D91">
      <w:r w:rsidRPr="00197543">
        <w:t>f25v BLANK</w:t>
      </w:r>
    </w:p>
    <w:p w:rsidR="00FB6D91" w:rsidRPr="00197543" w:rsidRDefault="00FB6D91" w:rsidP="00FB6D91">
      <w:r w:rsidRPr="00197543">
        <w:t>ff26-32r Incipiunt statuta collegii pauperum dominorum prioris et conventus prioratus St Andreae prope ecclesiam Divi Leonardi situati. 1544. [The beginning of the statutes of the college of the poorof the Lord Prior of the priory and convent of St Andrews situated near the church of St Leonard] [Evidences. p281]</w:t>
      </w:r>
    </w:p>
    <w:p w:rsidR="00FB6D91" w:rsidRPr="00197543" w:rsidRDefault="00FB6D91" w:rsidP="00FB6D91">
      <w:r w:rsidRPr="00197543">
        <w:t>ff33 Charta confirmationis per Jacobi 6 regem in favorem universitatis Sti Andrea, 1579. [Charter of confirmation from King James VI in support to the University of St Andrews]</w:t>
      </w:r>
    </w:p>
    <w:p w:rsidR="00FB6D91" w:rsidRPr="00197543" w:rsidRDefault="00FB6D91" w:rsidP="00FB6D91">
      <w:r w:rsidRPr="00197543">
        <w:t>[Evidences. p183]</w:t>
      </w:r>
    </w:p>
    <w:p w:rsidR="00FB6D91" w:rsidRPr="00197543" w:rsidRDefault="00FB6D91" w:rsidP="00FB6D91">
      <w:r w:rsidRPr="00197543">
        <w:t>f35 Ratification in favours of the Universitie of St Andrews, 1672.</w:t>
      </w:r>
    </w:p>
    <w:p w:rsidR="00FB6D91" w:rsidRPr="00197543" w:rsidRDefault="00FB6D91" w:rsidP="00FB6D91">
      <w:r w:rsidRPr="00197543">
        <w:t>ff36-39 BLANK</w:t>
      </w:r>
    </w:p>
    <w:p w:rsidR="00FB6D91" w:rsidRPr="00197543" w:rsidRDefault="00FB6D91" w:rsidP="00FB6D91">
      <w:r w:rsidRPr="00197543">
        <w:t>ff40-44 The new fundation and erection of the haill thrie Colleges within the citie of Sanctandrois confermit in Parliament anno 1579. [The new foundation and erection of all three Colleges within the city of St Andrews confirmed in Parliament in the year 1579] [Evidences. p183]</w:t>
      </w:r>
    </w:p>
    <w:p w:rsidR="00FB6D91" w:rsidRPr="00197543" w:rsidRDefault="00FB6D91" w:rsidP="00FB6D91">
      <w:r w:rsidRPr="00197543">
        <w:t>ff44-46r BLANK</w:t>
      </w:r>
    </w:p>
    <w:p w:rsidR="00FB6D91" w:rsidRPr="00197543" w:rsidRDefault="00FB6D91" w:rsidP="00FB6D91">
      <w:r w:rsidRPr="00197543">
        <w:t>f46v 12 lines of latin verse.</w:t>
      </w:r>
    </w:p>
    <w:p w:rsidR="00FB6D91" w:rsidRPr="00197543" w:rsidRDefault="00FB6D91" w:rsidP="00FB6D91">
      <w:r w:rsidRPr="00197543">
        <w:t>ff47-56r Leges sive statuta Cantabrigensis academiae, 1570. [The laws or statutes of the University of St Andrews]</w:t>
      </w:r>
    </w:p>
    <w:p w:rsidR="00FB6D91" w:rsidRPr="00197543" w:rsidRDefault="00FB6D91" w:rsidP="00FB6D91">
      <w:r w:rsidRPr="00197543">
        <w:t>f56v BLANK.</w:t>
      </w:r>
    </w:p>
    <w:p w:rsidR="00FB6D91" w:rsidRPr="00197543" w:rsidRDefault="00FB6D91" w:rsidP="00FB6D91">
      <w:r w:rsidRPr="00197543">
        <w:t>ff57r-64r Statuta noblissimae et eximiae pietates Dominae Franciscae Sidney … pro administratione Collegii Dominae Franciscae Sidney Sussex in Academia Cantabrigensi nuncupati, 1596. [The noble statutes and godly deeds of Lady Francis Sidney . . . for the administration of the College of Lady Francis Sidney of Sussex, in the University of Cambridge]</w:t>
      </w:r>
    </w:p>
    <w:p w:rsidR="00FB6D91" w:rsidRPr="00197543" w:rsidRDefault="00FB6D91" w:rsidP="00FB6D91">
      <w:r w:rsidRPr="00197543">
        <w:t>ff64v-74 BLANK</w:t>
      </w:r>
    </w:p>
    <w:p w:rsidR="00FB6D91" w:rsidRPr="00197543" w:rsidRDefault="00FB6D91" w:rsidP="00FB6D91">
      <w:r w:rsidRPr="00197543">
        <w:t>ff75-76r The ordour establischit be his maiestie and visitouris undersubscryvand to be observit heireafter be the haill thrie colleges of Sanctandrois… 1597 [The order established by his majesty and visitors undersubscribed to be observed hereafter by all three colleges of St Andrews]</w:t>
      </w:r>
    </w:p>
    <w:p w:rsidR="00FB6D91" w:rsidRPr="00197543" w:rsidRDefault="00FB6D91" w:rsidP="00FB6D91">
      <w:r w:rsidRPr="00197543">
        <w:lastRenderedPageBreak/>
        <w:t>[Evidences. p197]</w:t>
      </w:r>
    </w:p>
    <w:p w:rsidR="00FB6D91" w:rsidRPr="00197543" w:rsidRDefault="00FB6D91" w:rsidP="00FB6D91">
      <w:r w:rsidRPr="00197543">
        <w:t>ff76v-78r [Acts of visitation of 1599].</w:t>
      </w:r>
    </w:p>
    <w:p w:rsidR="00FB6D91" w:rsidRPr="00197543" w:rsidRDefault="00FB6D91" w:rsidP="00FB6D91">
      <w:r w:rsidRPr="00197543">
        <w:t>[Evidences. p198-199]</w:t>
      </w:r>
    </w:p>
    <w:p w:rsidR="00FB6D91" w:rsidRPr="00197543" w:rsidRDefault="00FB6D91" w:rsidP="00FB6D91">
      <w:r w:rsidRPr="00197543">
        <w:t>There follows as part of this -</w:t>
      </w:r>
    </w:p>
    <w:p w:rsidR="00FB6D91" w:rsidRPr="00197543" w:rsidRDefault="00FB6D91" w:rsidP="00FB6D91">
      <w:r w:rsidRPr="00197543">
        <w:t>ff78v-81 New College Rentall. [New College lease]</w:t>
      </w:r>
    </w:p>
    <w:p w:rsidR="00FB6D91" w:rsidRPr="00197543" w:rsidRDefault="00FB6D91" w:rsidP="00FB6D91">
      <w:r w:rsidRPr="00197543">
        <w:t>ff82-83 The Inventarie of the buikes in the commoun Bibliothek of the New College of Sanctandrois, Anno 1598. [Inventory of books in the Common Library of New College, St Andrews]</w:t>
      </w:r>
    </w:p>
    <w:p w:rsidR="00FB6D91" w:rsidRPr="00197543" w:rsidRDefault="00FB6D91" w:rsidP="00FB6D91">
      <w:r w:rsidRPr="00197543">
        <w:t>ff84 The Inventorie of the plenisching and insicht of the New College of Sanctandrois, Anno 1598. [The inventory of the furnishings of New College, St Andrews]</w:t>
      </w:r>
    </w:p>
    <w:p w:rsidR="00FB6D91" w:rsidRPr="00197543" w:rsidRDefault="00FB6D91" w:rsidP="00FB6D91">
      <w:r w:rsidRPr="00197543">
        <w:t>ff85-87 The explanatioun of the Rentall of the New College gevin up viva voce be the maisteris &amp; Oeconimus be answeris to Interrogatouris at Sanctandrois quarto Augusti Anno 1599. [The explanation of the lease of New College given by word of mouth by the masters by answers to questions asked at St Andrews on 4 August 1599]</w:t>
      </w:r>
    </w:p>
    <w:p w:rsidR="00FB6D91" w:rsidRPr="00197543" w:rsidRDefault="00FB6D91" w:rsidP="00FB6D91">
      <w:r w:rsidRPr="00197543">
        <w:t>f88 BLANK.</w:t>
      </w:r>
    </w:p>
    <w:p w:rsidR="00FB6D91" w:rsidRPr="00197543" w:rsidRDefault="00FB6D91" w:rsidP="00FB6D91">
      <w:r w:rsidRPr="00197543">
        <w:t xml:space="preserve">ff89-90 The Rentall of Sanct Leonardis college within Sanctandrois gevin up be Mr Robert Wilkie Rector, 1599. [The lease of St Leonards college in St Andrews given by Robert Wilkie, Rector] </w:t>
      </w:r>
    </w:p>
    <w:p w:rsidR="00FB6D91" w:rsidRPr="00197543" w:rsidRDefault="00FB6D91" w:rsidP="00FB6D91">
      <w:r w:rsidRPr="00197543">
        <w:t>ff91-93r Bibliotheca Leonardina, 1599. [Library of St Leonards]</w:t>
      </w:r>
    </w:p>
    <w:p w:rsidR="00FB6D91" w:rsidRPr="00197543" w:rsidRDefault="00FB6D91" w:rsidP="00FB6D91">
      <w:r w:rsidRPr="00197543">
        <w:t>93v BLANK</w:t>
      </w:r>
    </w:p>
    <w:p w:rsidR="00FB6D91" w:rsidRPr="00197543" w:rsidRDefault="00FB6D91" w:rsidP="00FB6D91">
      <w:r w:rsidRPr="00197543">
        <w:t>f94 The explanatioun of the Rentall of Sanctleonardis college be the Rector, 1599. [The explanation of the lease of St Leonards college by the Rector]</w:t>
      </w:r>
    </w:p>
    <w:p w:rsidR="00FB6D91" w:rsidRPr="00197543" w:rsidRDefault="00FB6D91" w:rsidP="00FB6D91">
      <w:r w:rsidRPr="00197543">
        <w:t>f95 BLANK</w:t>
      </w:r>
    </w:p>
    <w:p w:rsidR="00FB6D91" w:rsidRPr="00197543" w:rsidRDefault="00FB6D91" w:rsidP="00FB6D91">
      <w:r w:rsidRPr="00197543">
        <w:t>f96 Visitation if new college 1621. [Visitation of New College]</w:t>
      </w:r>
    </w:p>
    <w:p w:rsidR="00FB6D91" w:rsidRPr="00197543" w:rsidRDefault="00FB6D91" w:rsidP="00FB6D91">
      <w:r w:rsidRPr="00197543">
        <w:t>f97 BLANK</w:t>
      </w:r>
    </w:p>
    <w:p w:rsidR="00FB6D91" w:rsidRPr="00197543" w:rsidRDefault="00FB6D91" w:rsidP="00FB6D91">
      <w:r w:rsidRPr="00197543">
        <w:t>ff98-103 Theological commentary or sermon on Romans C8.30.</w:t>
      </w:r>
    </w:p>
    <w:p w:rsidR="00FB6D91" w:rsidRPr="00197543" w:rsidRDefault="00FB6D91" w:rsidP="00FB6D91">
      <w:r w:rsidRPr="00197543">
        <w:t>ff104-119 BLANK.</w:t>
      </w:r>
    </w:p>
    <w:p w:rsidR="00FB6D91" w:rsidRPr="00197543" w:rsidRDefault="00FB6D91" w:rsidP="00FB6D91">
      <w:r w:rsidRPr="00197543">
        <w:t>ff120-122r Register of the Actis of parliament past in favouris of the universitie of St Androis, 1649. [Register of past Acts of Parliment in favour of the University of St Andrews]</w:t>
      </w:r>
    </w:p>
    <w:p w:rsidR="00FB6D91" w:rsidRPr="00197543" w:rsidRDefault="00FB6D91" w:rsidP="00FB6D91">
      <w:r w:rsidRPr="00197543">
        <w:t>ff122r-124r The Register of the takis grantit be the Universitie of St Androis [The register of the tacks granted by the University of St Andrews][In fact only one tack is engrossed.- Kinkell 1648.]</w:t>
      </w:r>
    </w:p>
    <w:p w:rsidR="00FB6D91" w:rsidRPr="00197543" w:rsidRDefault="00FB6D91" w:rsidP="00FB6D91">
      <w:r w:rsidRPr="00197543">
        <w:t>ff124v-128 BLANK</w:t>
      </w:r>
    </w:p>
    <w:p w:rsidR="00FB6D91" w:rsidRPr="00197543" w:rsidRDefault="00FB6D91" w:rsidP="00FB6D91">
      <w:r w:rsidRPr="00197543">
        <w:lastRenderedPageBreak/>
        <w:t>ff129r Certane observations and directions of the Kings majestie unto Dr [David] Lindesay for the answering of the buik intitulled Perth Assembly, [c.1619] [Certain observations and directions of the King's majesty unto Dr. David Lindesay in answer to the book entitled Perth Assembly]</w:t>
      </w:r>
    </w:p>
    <w:p w:rsidR="00FB6D91" w:rsidRPr="00197543" w:rsidRDefault="00FB6D91" w:rsidP="00FB6D91">
      <w:r w:rsidRPr="00197543">
        <w:t>ff130-132 BLANK</w:t>
      </w:r>
    </w:p>
    <w:p w:rsidR="00FB6D91" w:rsidRPr="00197543" w:rsidRDefault="00FB6D91" w:rsidP="00FB6D91">
      <w:r w:rsidRPr="00197543">
        <w:t>ff133 The trew copie of the deputarie of the iurisdictioun of the conservatorie grantit be the conservator of the privilegis of Sanctandrois to the commissar of the said citie, 1600. [The true copy of the deputary of the jurisdiction of the conservatory granted by the conservator of the privileges of St Andrews to the steward of said city]</w:t>
      </w:r>
    </w:p>
    <w:p w:rsidR="00FB6D91" w:rsidRPr="00197543" w:rsidRDefault="00FB6D91" w:rsidP="00FB6D91">
      <w:r w:rsidRPr="00197543">
        <w:t>ff133v-134 Grant by James VI in favour of St Mary's College of annualrent of Bonytoune, the teinds of Kynnabar, teinds of Little Dysert, chaplainrie of Caldhame, mails of Balbeuchlie &amp; Foffertie, mails of Keirprone and Cluthiebeg, prebend of Durie &amp; Rumgallie, prebend of Kinglassie and Kingaske, prebend of Kinkell, prebend of Kernis, the annualrent of St Andrew Blackfriars from St Monance, 1586. [?prebends of St Mary on the Rock] see UYSM110/B1/P2/7. [Grant by James VI in favour of St Mary's College of interest of Bonytoune, the tithes of Kynnabar, tithes of Little Dysert, chaplainry of Caldhame, rent of Balbeuchlie and Foffertie, rent of Kierprone and Cluthiebeg, prebend of Durie and Rumgallie, prebend of Kinglassie and Kingaske, prebend of Kinkell, prebend of Kernis, the interest of St Andrew Blackfriars from St Monans]</w:t>
      </w:r>
    </w:p>
    <w:p w:rsidR="00FB6D91" w:rsidRPr="00197543" w:rsidRDefault="00FB6D91" w:rsidP="00FB6D91"/>
    <w:p w:rsidR="00FB6D91" w:rsidRPr="00197543" w:rsidRDefault="00FB6D91" w:rsidP="00FB6D91">
      <w:r w:rsidRPr="00197543">
        <w:t>f134 Act of Parliament in favour of New College, 1581.</w:t>
      </w:r>
    </w:p>
    <w:p w:rsidR="00FB6D91" w:rsidRPr="00197543" w:rsidRDefault="00FB6D91" w:rsidP="00FB6D91">
      <w:r w:rsidRPr="00197543">
        <w:t>f134v-135r Tack by St Marys College in favour of George Clerk of Gladney of the teinds of Gladney, 1623. [Lease by St Marys College in favour of George Clerk of Gladney of the rent of Gladney]</w:t>
      </w:r>
    </w:p>
    <w:p w:rsidR="00FB6D91" w:rsidRPr="00197543" w:rsidRDefault="00FB6D91" w:rsidP="00FB6D91">
      <w:r w:rsidRPr="00197543">
        <w:t>f135v Tack by St Marys College in favour of Beatrix Martine relict of Alexander Winchester of Kinglassie of the teinds of Kinglassie, 1617. [Lease of St Marys College in favour of Beatrix Martine, widow of Alexander Wichester of Kinglassie, of the rent of Kinglassie]</w:t>
      </w:r>
    </w:p>
    <w:p w:rsidR="00FB6D91" w:rsidRPr="00197543" w:rsidRDefault="00FB6D91" w:rsidP="00FB6D91">
      <w:r w:rsidRPr="00197543">
        <w:t>f136 Appointment of commission for visiting St Andrews University, 1609,</w:t>
      </w:r>
    </w:p>
    <w:p w:rsidR="00FB6D91" w:rsidRPr="00197543" w:rsidRDefault="00FB6D91" w:rsidP="00FB6D91">
      <w:r w:rsidRPr="00197543">
        <w:t>f136v-137 Act of ratification in favour of St Andrews University. 1621.</w:t>
      </w:r>
    </w:p>
    <w:p w:rsidR="00FB6D91" w:rsidRPr="00197543" w:rsidRDefault="00FB6D91" w:rsidP="00FB6D91">
      <w:r w:rsidRPr="00197543">
        <w:t>ff138-141r-v The first double of the Report gevin in by the Comissioneris under subscriveris to the kingis majestie of the present estaite of the particular colledges of the Universitie of Sanct Androes and of what is necessarie for Augmentation thairoff And this done by his majesties speciall command. [The first double of the report given by the Comissioners underwriters to the King's majesty of the present estate of the particular colleges of the University of St Andrews and of what is necessary for the augmentation thereof and this done by his majesty's special command] [With the extract of the grant of the Priory rents etc. which was the royal answer, 1641.]</w:t>
      </w:r>
    </w:p>
    <w:p w:rsidR="00FB6D91" w:rsidRPr="00197543" w:rsidRDefault="00FB6D91" w:rsidP="00FB6D91"/>
    <w:p w:rsidR="00FB6D91" w:rsidRPr="00197543" w:rsidRDefault="00FB6D91" w:rsidP="00FB6D91">
      <w:r w:rsidRPr="00197543">
        <w:t>Draft catalogue entry transferred from old handlist.</w:t>
      </w:r>
    </w:p>
    <w:p w:rsidR="00FB6D91" w:rsidRPr="00197543" w:rsidRDefault="00FB6D91" w:rsidP="00FB6D91">
      <w:r w:rsidRPr="00197543">
        <w:t>Extent</w:t>
      </w:r>
      <w:r w:rsidRPr="00197543">
        <w:tab/>
        <w:t>1 volume, 141ff, folio</w:t>
      </w:r>
    </w:p>
    <w:p w:rsidR="00FB6D91" w:rsidRPr="00197543" w:rsidRDefault="00FB6D91" w:rsidP="00FB6D91">
      <w:r w:rsidRPr="00197543">
        <w:lastRenderedPageBreak/>
        <w:t>Admin History</w:t>
      </w:r>
      <w:r w:rsidRPr="00197543">
        <w:tab/>
        <w:t>This transcript volume was created for the safekeeping of the information enshrined in the original documents. In some cases the originals are no longer extant. Some of these documents were produced to the Royal Commission enquiring into the University in 1826 and are reproduced in the 'Evidence' printed after the commission completed its work. The contents of the volume replicate the original spelling.</w:t>
      </w:r>
    </w:p>
    <w:p w:rsidR="00FB6D91" w:rsidRPr="00197543" w:rsidRDefault="00FB6D91" w:rsidP="00FB6D91">
      <w:r w:rsidRPr="00197543">
        <w:t>Physical Description</w:t>
      </w:r>
      <w:r w:rsidRPr="00197543">
        <w:tab/>
        <w:t>Bound in 19th century parchment boards.</w:t>
      </w:r>
    </w:p>
    <w:p w:rsidR="00FB6D91" w:rsidRPr="00197543" w:rsidRDefault="00FB6D91" w:rsidP="00FB6D91"/>
    <w:p w:rsidR="00FB6D91" w:rsidRPr="00197543" w:rsidRDefault="00FB6D91" w:rsidP="00FB6D91">
      <w:r w:rsidRPr="00197543">
        <w:t>Xx</w:t>
      </w:r>
    </w:p>
    <w:p w:rsidR="008C0685" w:rsidRPr="00197543" w:rsidRDefault="008C0685" w:rsidP="008C0685">
      <w:r w:rsidRPr="00197543">
        <w:t>Call Number</w:t>
      </w:r>
      <w:r w:rsidRPr="00197543">
        <w:tab/>
        <w:t>UYUY305-309</w:t>
      </w:r>
    </w:p>
    <w:p w:rsidR="008C0685" w:rsidRPr="00197543" w:rsidRDefault="008C0685" w:rsidP="008C0685">
      <w:r w:rsidRPr="00197543">
        <w:t>Title</w:t>
      </w:r>
      <w:r w:rsidRPr="00197543">
        <w:tab/>
        <w:t>Joint Matriculation and Graduation Records</w:t>
      </w:r>
    </w:p>
    <w:p w:rsidR="008C0685" w:rsidRPr="00197543" w:rsidRDefault="008C0685" w:rsidP="008C0685">
      <w:r w:rsidRPr="00197543">
        <w:t>Date</w:t>
      </w:r>
      <w:r w:rsidRPr="00197543">
        <w:tab/>
        <w:t>1470-1888</w:t>
      </w:r>
    </w:p>
    <w:p w:rsidR="008C0685" w:rsidRPr="00197543" w:rsidRDefault="008C0685" w:rsidP="008C0685">
      <w:r w:rsidRPr="00197543">
        <w:t>Description</w:t>
      </w:r>
      <w:r w:rsidRPr="00197543">
        <w:tab/>
        <w:t>Joint matriculation and graduation records. [note required here about numbering and A.F.A.].</w:t>
      </w:r>
    </w:p>
    <w:p w:rsidR="00FB6D91" w:rsidRPr="00197543" w:rsidRDefault="008C0685" w:rsidP="008C0685">
      <w:r w:rsidRPr="00197543">
        <w:t>Extent</w:t>
      </w:r>
      <w:r w:rsidRPr="00197543">
        <w:tab/>
        <w:t>6 volumes</w:t>
      </w:r>
    </w:p>
    <w:p w:rsidR="008C0685" w:rsidRPr="00197543" w:rsidRDefault="008C0685" w:rsidP="008C0685"/>
    <w:p w:rsidR="008C0685" w:rsidRPr="00197543" w:rsidRDefault="008C0685" w:rsidP="008C0685">
      <w:r w:rsidRPr="00197543">
        <w:t>Xx</w:t>
      </w:r>
    </w:p>
    <w:p w:rsidR="008C0685" w:rsidRPr="00197543" w:rsidRDefault="008C0685" w:rsidP="008C0685">
      <w:r w:rsidRPr="00197543">
        <w:t>Call Number</w:t>
      </w:r>
      <w:r w:rsidRPr="00197543">
        <w:tab/>
        <w:t>UYUY305/1-</w:t>
      </w:r>
    </w:p>
    <w:p w:rsidR="008C0685" w:rsidRPr="00197543" w:rsidRDefault="008C0685" w:rsidP="008C0685">
      <w:r w:rsidRPr="00197543">
        <w:t>Title</w:t>
      </w:r>
      <w:r w:rsidRPr="00197543">
        <w:tab/>
        <w:t>Acta Rectorum</w:t>
      </w:r>
    </w:p>
    <w:p w:rsidR="008C0685" w:rsidRPr="00197543" w:rsidRDefault="008C0685" w:rsidP="008C0685">
      <w:r w:rsidRPr="00197543">
        <w:t>Date</w:t>
      </w:r>
      <w:r w:rsidRPr="00197543">
        <w:tab/>
        <w:t>1470-1535</w:t>
      </w:r>
    </w:p>
    <w:p w:rsidR="008C0685" w:rsidRPr="00197543" w:rsidRDefault="008C0685" w:rsidP="008C0685">
      <w:r w:rsidRPr="00197543">
        <w:t>Description</w:t>
      </w:r>
      <w:r w:rsidRPr="00197543">
        <w:tab/>
        <w:t>Parchment 23cm x 31cm. ii. +110 + viii pp. Binding: Fifteenth century blind-tooled calf, repaired in the nineteenth Century.</w:t>
      </w:r>
    </w:p>
    <w:p w:rsidR="008C0685" w:rsidRPr="00197543" w:rsidRDefault="008C0685" w:rsidP="008C0685">
      <w:r w:rsidRPr="00197543">
        <w:t>pi De divisione universitatis per quatuor nations.</w:t>
      </w:r>
    </w:p>
    <w:p w:rsidR="008C0685" w:rsidRPr="00197543" w:rsidRDefault="008C0685" w:rsidP="008C0685">
      <w:r w:rsidRPr="00197543">
        <w:t>pii Graphiti</w:t>
      </w:r>
    </w:p>
    <w:p w:rsidR="008C0685" w:rsidRPr="00197543" w:rsidRDefault="008C0685" w:rsidP="008C0685">
      <w:r w:rsidRPr="00197543">
        <w:t>p1-109 Election of rector, deputy and assessors, visitations, minutes of University meetings, 1470-1535.</w:t>
      </w:r>
    </w:p>
    <w:p w:rsidR="008C0685" w:rsidRPr="00197543" w:rsidRDefault="008C0685" w:rsidP="008C0685">
      <w:r w:rsidRPr="00197543">
        <w:t>Names of incorporates, 1472-1535 incomplete.</w:t>
      </w:r>
    </w:p>
    <w:p w:rsidR="008C0685" w:rsidRPr="00197543" w:rsidRDefault="008C0685" w:rsidP="008C0685">
      <w:r w:rsidRPr="00197543">
        <w:t>p110 List of rectors to 1532 with additions. Thereafter viiipp inserted loose of a rubricated parchment copy of "Leges et statute universitatis Andreanae" which formed Lot 359 in the sale of Principal John Lee's MSS. And may have belonged originally to this volume.</w:t>
      </w:r>
    </w:p>
    <w:p w:rsidR="008C0685" w:rsidRPr="00197543" w:rsidRDefault="008C0685" w:rsidP="008C0685"/>
    <w:p w:rsidR="008C0685" w:rsidRPr="00197543" w:rsidRDefault="008C0685" w:rsidP="008C0685">
      <w:r w:rsidRPr="00197543">
        <w:lastRenderedPageBreak/>
        <w:t>The names of matriculates have been extracted from this volume and published in J.M. Anderson, Early Records. A transcript of the rest of the volume has been made, but it has been decided that the contents are too slight for publication.</w:t>
      </w:r>
    </w:p>
    <w:p w:rsidR="008C0685" w:rsidRPr="00197543" w:rsidRDefault="008C0685" w:rsidP="008C0685">
      <w:r w:rsidRPr="00197543">
        <w:t>Extent</w:t>
      </w:r>
      <w:r w:rsidRPr="00197543">
        <w:tab/>
        <w:t>1 volume</w:t>
      </w:r>
    </w:p>
    <w:p w:rsidR="008C0685" w:rsidRPr="00197543" w:rsidRDefault="008C0685" w:rsidP="008C0685"/>
    <w:p w:rsidR="008C0685" w:rsidRPr="00197543" w:rsidRDefault="008C0685" w:rsidP="008C0685">
      <w:r w:rsidRPr="00197543">
        <w:t>Xx</w:t>
      </w:r>
    </w:p>
    <w:p w:rsidR="008C0685" w:rsidRPr="00197543" w:rsidRDefault="008C0685" w:rsidP="008C0685">
      <w:r w:rsidRPr="00197543">
        <w:t>Call Number</w:t>
      </w:r>
      <w:r w:rsidRPr="00197543">
        <w:tab/>
        <w:t>UYUY411</w:t>
      </w:r>
    </w:p>
    <w:p w:rsidR="008C0685" w:rsidRPr="00197543" w:rsidRDefault="008C0685" w:rsidP="008C0685">
      <w:r w:rsidRPr="00197543">
        <w:t>Title</w:t>
      </w:r>
      <w:r w:rsidRPr="00197543">
        <w:tab/>
        <w:t>Faculty of Arts minutes</w:t>
      </w:r>
    </w:p>
    <w:p w:rsidR="008C0685" w:rsidRPr="00197543" w:rsidRDefault="008C0685" w:rsidP="008C0685">
      <w:r w:rsidRPr="00197543">
        <w:t>Date</w:t>
      </w:r>
      <w:r w:rsidRPr="00197543">
        <w:tab/>
        <w:t>1413-1954</w:t>
      </w:r>
    </w:p>
    <w:p w:rsidR="008C0685" w:rsidRPr="00197543" w:rsidRDefault="008C0685" w:rsidP="008C0685">
      <w:r w:rsidRPr="00197543">
        <w:t>Description</w:t>
      </w:r>
      <w:r w:rsidRPr="00197543">
        <w:tab/>
        <w:t>UY411/1</w:t>
      </w:r>
    </w:p>
    <w:p w:rsidR="008C0685" w:rsidRPr="00197543" w:rsidRDefault="008C0685" w:rsidP="008C0685">
      <w:r w:rsidRPr="00197543">
        <w:t>Acta facultatis arterium. 1413-1728. (1 volume).</w:t>
      </w:r>
    </w:p>
    <w:p w:rsidR="008C0685" w:rsidRPr="00197543" w:rsidRDefault="008C0685" w:rsidP="008C0685">
      <w:r w:rsidRPr="00197543">
        <w:t>Portion 1413-1588 edited by A.I. Dunlop and published 1964 as St. Andrews University publications, No. LV1 i.e. ff 1-211 ff 211-224 records only the election of the Deans of the Faculty from 1615-1728 and ff 225-227, the final three folios, bear misplaced entries and graffiti relating to the 15th century.</w:t>
      </w:r>
    </w:p>
    <w:p w:rsidR="008C0685" w:rsidRPr="00197543" w:rsidRDefault="008C0685" w:rsidP="008C0685">
      <w:r w:rsidRPr="00197543">
        <w:t>UY411/2</w:t>
      </w:r>
    </w:p>
    <w:p w:rsidR="008C0685" w:rsidRPr="00197543" w:rsidRDefault="008C0685" w:rsidP="008C0685">
      <w:r w:rsidRPr="00197543">
        <w:t>Photostat copy of UY411/1 [Not found.]</w:t>
      </w:r>
    </w:p>
    <w:p w:rsidR="008C0685" w:rsidRPr="00197543" w:rsidRDefault="008C0685" w:rsidP="008C0685">
      <w:r w:rsidRPr="00197543">
        <w:t>UY411/3</w:t>
      </w:r>
    </w:p>
    <w:p w:rsidR="008C0685" w:rsidRPr="00197543" w:rsidRDefault="008C0685" w:rsidP="008C0685">
      <w:r w:rsidRPr="00197543">
        <w:t>Acta facultatis artium. Transcript of UY411/1 finished 15th August 1821 by [W. Thy.?]</w:t>
      </w:r>
    </w:p>
    <w:p w:rsidR="008C0685" w:rsidRPr="00197543" w:rsidRDefault="008C0685" w:rsidP="008C0685">
      <w:r w:rsidRPr="00197543">
        <w:t xml:space="preserve">UY411/4-7 </w:t>
      </w:r>
    </w:p>
    <w:p w:rsidR="008C0685" w:rsidRPr="00197543" w:rsidRDefault="008C0685" w:rsidP="008C0685">
      <w:r w:rsidRPr="00197543">
        <w:t>Minute Books.</w:t>
      </w:r>
    </w:p>
    <w:p w:rsidR="008C0685" w:rsidRPr="00197543" w:rsidRDefault="008C0685" w:rsidP="008C0685">
      <w:r w:rsidRPr="00197543">
        <w:t>Extract minutes of 1702, 1705 will be found in Pringle's Book p241.</w:t>
      </w:r>
    </w:p>
    <w:p w:rsidR="008C0685" w:rsidRPr="00197543" w:rsidRDefault="008C0685" w:rsidP="008C0685">
      <w:r w:rsidRPr="00197543">
        <w:t>4. 1712-24. (gap 1718-19) Lee 411.</w:t>
      </w:r>
    </w:p>
    <w:p w:rsidR="008C0685" w:rsidRPr="00197543" w:rsidRDefault="008C0685" w:rsidP="008C0685">
      <w:r w:rsidRPr="00197543">
        <w:t>5. 1724-41. Lee 278.</w:t>
      </w:r>
    </w:p>
    <w:p w:rsidR="008C0685" w:rsidRPr="00197543" w:rsidRDefault="008C0685" w:rsidP="008C0685">
      <w:r w:rsidRPr="00197543">
        <w:t>6. 1742-49. (Scroll) Lee 536.</w:t>
      </w:r>
    </w:p>
    <w:p w:rsidR="008C0685" w:rsidRPr="00197543" w:rsidRDefault="008C0685" w:rsidP="008C0685">
      <w:r w:rsidRPr="00197543">
        <w:t>7. 1883-94. (4 volumes in box).</w:t>
      </w:r>
    </w:p>
    <w:p w:rsidR="008C0685" w:rsidRPr="00197543" w:rsidRDefault="008C0685" w:rsidP="008C0685">
      <w:r w:rsidRPr="00197543">
        <w:t>8. 1898-1905.</w:t>
      </w:r>
    </w:p>
    <w:p w:rsidR="008C0685" w:rsidRPr="00197543" w:rsidRDefault="008C0685" w:rsidP="008C0685">
      <w:r w:rsidRPr="00197543">
        <w:t>Appoints officials, arranges shoot for silver arrow, examinations, special examinations for degrees and fixes the date of the common theme to 1749. 1883-94 and 1898-1905 is concerned with graduation, examination, the award of certain prizes and scholarships, and the approval of syllabuses.</w:t>
      </w:r>
    </w:p>
    <w:p w:rsidR="008C0685" w:rsidRPr="00197543" w:rsidRDefault="008C0685" w:rsidP="008C0685">
      <w:r w:rsidRPr="00197543">
        <w:lastRenderedPageBreak/>
        <w:t>9. 1940-54. Contains reports to Senate and papers</w:t>
      </w:r>
    </w:p>
    <w:p w:rsidR="008C0685" w:rsidRPr="00197543" w:rsidRDefault="008C0685" w:rsidP="008C0685"/>
    <w:p w:rsidR="008C0685" w:rsidRPr="00197543" w:rsidRDefault="008C0685" w:rsidP="008C0685">
      <w:r w:rsidRPr="00197543">
        <w:t>Xx</w:t>
      </w:r>
    </w:p>
    <w:p w:rsidR="008C0685" w:rsidRPr="00197543" w:rsidRDefault="008C0685" w:rsidP="008C0685">
      <w:r w:rsidRPr="00197543">
        <w:t>Call Number</w:t>
      </w:r>
      <w:r w:rsidRPr="00197543">
        <w:tab/>
        <w:t>UYUY412</w:t>
      </w:r>
    </w:p>
    <w:p w:rsidR="008C0685" w:rsidRPr="00197543" w:rsidRDefault="008C0685" w:rsidP="008C0685">
      <w:r w:rsidRPr="00197543">
        <w:t>Title</w:t>
      </w:r>
      <w:r w:rsidRPr="00197543">
        <w:tab/>
        <w:t>Faculty of Arts Bursars' book</w:t>
      </w:r>
    </w:p>
    <w:p w:rsidR="008C0685" w:rsidRPr="00197543" w:rsidRDefault="008C0685" w:rsidP="008C0685">
      <w:r w:rsidRPr="00197543">
        <w:t>Date</w:t>
      </w:r>
      <w:r w:rsidRPr="00197543">
        <w:tab/>
        <w:t>1456-1853</w:t>
      </w:r>
    </w:p>
    <w:p w:rsidR="008C0685" w:rsidRPr="00197543" w:rsidRDefault="008C0685" w:rsidP="008C0685">
      <w:r w:rsidRPr="00197543">
        <w:t>Description</w:t>
      </w:r>
      <w:r w:rsidRPr="00197543">
        <w:tab/>
        <w:t>Faculty of Arts. Bursars book. 1456-1853. (1 volume).</w:t>
      </w:r>
    </w:p>
    <w:p w:rsidR="008C0685" w:rsidRPr="00197543" w:rsidRDefault="008C0685" w:rsidP="008C0685">
      <w:r w:rsidRPr="00197543">
        <w:t>Important as a source of names of graduates as it normally lists the names and gives an indication of the financial status of students taking both the bachelors and masters degrees.</w:t>
      </w:r>
    </w:p>
    <w:p w:rsidR="008C0685" w:rsidRPr="00197543" w:rsidRDefault="008C0685" w:rsidP="008C0685">
      <w:r w:rsidRPr="00197543">
        <w:t>Draft description from Handlist only.</w:t>
      </w:r>
    </w:p>
    <w:p w:rsidR="008C0685" w:rsidRPr="00197543" w:rsidRDefault="008C0685" w:rsidP="008C0685">
      <w:r w:rsidRPr="00197543">
        <w:t>Extent</w:t>
      </w:r>
      <w:r w:rsidRPr="00197543">
        <w:tab/>
        <w:t>1 volume</w:t>
      </w:r>
    </w:p>
    <w:p w:rsidR="008C0685" w:rsidRPr="00197543" w:rsidRDefault="008C0685" w:rsidP="008C0685"/>
    <w:p w:rsidR="008C0685" w:rsidRPr="00197543" w:rsidRDefault="008C0685" w:rsidP="008C0685">
      <w:r w:rsidRPr="00197543">
        <w:t>Xx</w:t>
      </w:r>
    </w:p>
    <w:p w:rsidR="008C0685" w:rsidRPr="00197543" w:rsidRDefault="008C0685" w:rsidP="008C0685">
      <w:r w:rsidRPr="00197543">
        <w:t>Call Number</w:t>
      </w:r>
      <w:r w:rsidRPr="00197543">
        <w:tab/>
        <w:t>UYUY459A</w:t>
      </w:r>
    </w:p>
    <w:p w:rsidR="008C0685" w:rsidRPr="00197543" w:rsidRDefault="008C0685" w:rsidP="008C0685">
      <w:r w:rsidRPr="00197543">
        <w:t>Title</w:t>
      </w:r>
      <w:r w:rsidRPr="00197543">
        <w:tab/>
        <w:t>Miscellaneous papers; agreements, finances</w:t>
      </w:r>
    </w:p>
    <w:p w:rsidR="008C0685" w:rsidRPr="00197543" w:rsidRDefault="008C0685" w:rsidP="008C0685">
      <w:r w:rsidRPr="00197543">
        <w:t>Date</w:t>
      </w:r>
      <w:r w:rsidRPr="00197543">
        <w:tab/>
        <w:t>1444-1898</w:t>
      </w:r>
    </w:p>
    <w:p w:rsidR="008C0685" w:rsidRPr="00197543" w:rsidRDefault="008C0685" w:rsidP="008C0685">
      <w:r w:rsidRPr="00197543">
        <w:t>Description</w:t>
      </w:r>
      <w:r w:rsidRPr="00197543">
        <w:tab/>
        <w:t>This box contains:</w:t>
      </w:r>
    </w:p>
    <w:p w:rsidR="008C0685" w:rsidRPr="00197543" w:rsidRDefault="008C0685" w:rsidP="008C0685">
      <w:r w:rsidRPr="00197543">
        <w:t>(Papers arranged by subject)</w:t>
      </w:r>
    </w:p>
    <w:p w:rsidR="008C0685" w:rsidRPr="00197543" w:rsidRDefault="008C0685" w:rsidP="008C0685">
      <w:r w:rsidRPr="00197543">
        <w:t>1. Papers a relating to Agreements between university and town of St. Andrews relating to jurisdictions, 1444-1898. (transcripts).</w:t>
      </w:r>
    </w:p>
    <w:p w:rsidR="008C0685" w:rsidRPr="00197543" w:rsidRDefault="008C0685" w:rsidP="008C0685">
      <w:r w:rsidRPr="00197543">
        <w:t>2. Miscellaneous papers, 1583-1837.</w:t>
      </w:r>
    </w:p>
    <w:p w:rsidR="008C0685" w:rsidRPr="00197543" w:rsidRDefault="008C0685" w:rsidP="008C0685">
      <w:r w:rsidRPr="00197543">
        <w:t>(1) Petition against payment to Wm. Wellwood, 1583.</w:t>
      </w:r>
    </w:p>
    <w:p w:rsidR="008C0685" w:rsidRPr="00197543" w:rsidRDefault="008C0685" w:rsidP="008C0685">
      <w:r w:rsidRPr="00197543">
        <w:t>(2) &amp; (3) Two documents relating to Bishops rents, 1655-1657.</w:t>
      </w:r>
    </w:p>
    <w:p w:rsidR="008C0685" w:rsidRPr="00197543" w:rsidRDefault="008C0685" w:rsidP="008C0685">
      <w:r w:rsidRPr="00197543">
        <w:t>(4) Memorandum on privileges, 1669.</w:t>
      </w:r>
    </w:p>
    <w:p w:rsidR="008C0685" w:rsidRPr="00197543" w:rsidRDefault="008C0685" w:rsidP="008C0685">
      <w:r w:rsidRPr="00197543">
        <w:t>(5) Petition to treasury, 1681 seeking payment of Kings gift of 1672.</w:t>
      </w:r>
    </w:p>
    <w:p w:rsidR="008C0685" w:rsidRPr="00197543" w:rsidRDefault="008C0685" w:rsidP="008C0685">
      <w:r w:rsidRPr="00197543">
        <w:t>(6) Commission for filling regents posts, 1691.</w:t>
      </w:r>
    </w:p>
    <w:p w:rsidR="008C0685" w:rsidRPr="00197543" w:rsidRDefault="008C0685" w:rsidP="008C0685">
      <w:r w:rsidRPr="00197543">
        <w:t>(7) Petition for philosophy professors, 1691.</w:t>
      </w:r>
    </w:p>
    <w:p w:rsidR="008C0685" w:rsidRPr="00197543" w:rsidRDefault="008C0685" w:rsidP="008C0685">
      <w:r w:rsidRPr="00197543">
        <w:t>(8) Obligation Mr. John Arrot for £500 sterling, 1700.</w:t>
      </w:r>
    </w:p>
    <w:p w:rsidR="008C0685" w:rsidRPr="00197543" w:rsidRDefault="008C0685" w:rsidP="008C0685">
      <w:r w:rsidRPr="00197543">
        <w:lastRenderedPageBreak/>
        <w:t>(9) Backbond, 1703.</w:t>
      </w:r>
    </w:p>
    <w:p w:rsidR="008C0685" w:rsidRPr="00197543" w:rsidRDefault="008C0685" w:rsidP="008C0685">
      <w:r w:rsidRPr="00197543">
        <w:t>(10) Obligation Mr. James Haldane, 1712.</w:t>
      </w:r>
    </w:p>
    <w:p w:rsidR="008C0685" w:rsidRPr="00197543" w:rsidRDefault="008C0685" w:rsidP="008C0685">
      <w:r w:rsidRPr="00197543">
        <w:t>(11) Memorandum on University privileges, c, 1697.</w:t>
      </w:r>
    </w:p>
    <w:p w:rsidR="008C0685" w:rsidRPr="00197543" w:rsidRDefault="008C0685" w:rsidP="008C0685">
      <w:r w:rsidRPr="00197543">
        <w:t>(12) Students listed for exchequer bursary, 1728.</w:t>
      </w:r>
    </w:p>
    <w:p w:rsidR="008C0685" w:rsidRPr="00197543" w:rsidRDefault="008C0685" w:rsidP="008C0685">
      <w:r w:rsidRPr="00197543">
        <w:t>(13) Protest by Dr. John Hunter.</w:t>
      </w:r>
    </w:p>
    <w:p w:rsidR="008C0685" w:rsidRPr="00197543" w:rsidRDefault="008C0685" w:rsidP="008C0685">
      <w:r w:rsidRPr="00197543">
        <w:t>(14) Opinion by T. Erskine, 1805.</w:t>
      </w:r>
    </w:p>
    <w:p w:rsidR="008C0685" w:rsidRPr="00197543" w:rsidRDefault="008C0685" w:rsidP="008C0685">
      <w:r w:rsidRPr="00197543">
        <w:t>(15) Protest anent University's execution of deed, c.1837.</w:t>
      </w:r>
    </w:p>
    <w:p w:rsidR="008C0685" w:rsidRPr="00197543" w:rsidRDefault="008C0685" w:rsidP="008C0685"/>
    <w:p w:rsidR="008C0685" w:rsidRPr="00197543" w:rsidRDefault="008C0685" w:rsidP="008C0685">
      <w:r w:rsidRPr="00197543">
        <w:t>3. University finances, 1686-1737.</w:t>
      </w:r>
    </w:p>
    <w:p w:rsidR="008C0685" w:rsidRPr="00197543" w:rsidRDefault="008C0685" w:rsidP="008C0685">
      <w:r w:rsidRPr="00197543">
        <w:t>(a) Accounts and vouchers, 1686-1737.</w:t>
      </w:r>
    </w:p>
    <w:p w:rsidR="008C0685" w:rsidRPr="00197543" w:rsidRDefault="008C0685" w:rsidP="008C0685">
      <w:r w:rsidRPr="00197543">
        <w:t>(b) Accounts Robert Hunter of Burnside, 1700-1702.</w:t>
      </w:r>
    </w:p>
    <w:p w:rsidR="008C0685" w:rsidRPr="00197543" w:rsidRDefault="008C0685" w:rsidP="008C0685">
      <w:r w:rsidRPr="00197543">
        <w:t>(c) Papers relating to bond of Hew Wallace of Ingliston, 1713-1716.</w:t>
      </w:r>
    </w:p>
    <w:p w:rsidR="008C0685" w:rsidRPr="00197543" w:rsidRDefault="008C0685" w:rsidP="008C0685">
      <w:r w:rsidRPr="00197543">
        <w:t>(d) Processes, 1692-1706. factories, bonds discharges, precepts, petitions.</w:t>
      </w:r>
    </w:p>
    <w:p w:rsidR="008C0685" w:rsidRPr="00197543" w:rsidRDefault="008C0685" w:rsidP="008C0685">
      <w:r w:rsidRPr="00197543">
        <w:t>(e) Papers, 1692-1719. Tacks (2), Account, Representation for the University, 1719 anent finances.</w:t>
      </w:r>
    </w:p>
    <w:p w:rsidR="008C0685" w:rsidRPr="00197543" w:rsidRDefault="008C0685" w:rsidP="008C0685">
      <w:r w:rsidRPr="00197543">
        <w:t>(f) Papers connected with exchequer and other bursaries, 1695-1747. (Paper relating to Patrick Haldane).</w:t>
      </w:r>
    </w:p>
    <w:p w:rsidR="008C0685" w:rsidRPr="00197543" w:rsidRDefault="008C0685" w:rsidP="008C0685">
      <w:r w:rsidRPr="00197543">
        <w:t>(g) Papers relating to University and Bishops rents, 1692-1720.</w:t>
      </w:r>
    </w:p>
    <w:p w:rsidR="008C0685" w:rsidRPr="00197543" w:rsidRDefault="008C0685" w:rsidP="008C0685">
      <w:r w:rsidRPr="00197543">
        <w:t>(h) Papers relating to project to move University to Perth, 1697.</w:t>
      </w:r>
    </w:p>
    <w:p w:rsidR="008C0685" w:rsidRPr="00197543" w:rsidRDefault="008C0685" w:rsidP="008C0685"/>
    <w:p w:rsidR="008C0685" w:rsidRPr="00197543" w:rsidRDefault="008C0685" w:rsidP="008C0685">
      <w:r w:rsidRPr="00197543">
        <w:t>4. College silver put into and taken out of library during vacations, 1698-1723.</w:t>
      </w:r>
    </w:p>
    <w:p w:rsidR="008C0685" w:rsidRPr="00197543" w:rsidRDefault="008C0685" w:rsidP="008C0685">
      <w:r w:rsidRPr="00197543">
        <w:t>5. Senate papers, miscellaneous. 1700-1704.</w:t>
      </w:r>
    </w:p>
    <w:p w:rsidR="008C0685" w:rsidRPr="00197543" w:rsidRDefault="008C0685" w:rsidP="008C0685">
      <w:r w:rsidRPr="00197543">
        <w:t>Letter James Hadow to Robert Ramsay, 1700.</w:t>
      </w:r>
    </w:p>
    <w:p w:rsidR="008C0685" w:rsidRPr="00197543" w:rsidRDefault="008C0685" w:rsidP="008C0685">
      <w:r w:rsidRPr="00197543">
        <w:t>(Disputation for Edinburgh chair; petition for Universities, 1700) Letter Thomas Moncrieff, 1703.</w:t>
      </w:r>
    </w:p>
    <w:p w:rsidR="008C0685" w:rsidRPr="00197543" w:rsidRDefault="008C0685" w:rsidP="008C0685">
      <w:r w:rsidRPr="00197543">
        <w:t>Inventory of charters on University privileges, 1704.</w:t>
      </w:r>
    </w:p>
    <w:p w:rsidR="008C0685" w:rsidRPr="00197543" w:rsidRDefault="008C0685" w:rsidP="008C0685">
      <w:r w:rsidRPr="00197543">
        <w:t>6. Papers relating to natural philosophy instruments, 1700-1797.</w:t>
      </w:r>
    </w:p>
    <w:p w:rsidR="008C0685" w:rsidRPr="00197543" w:rsidRDefault="008C0685" w:rsidP="008C0685">
      <w:r w:rsidRPr="00197543">
        <w:t>7. Letter, Robert Ramsay to Colin Vilant on professor of humanity teaching history, 1701.</w:t>
      </w:r>
    </w:p>
    <w:p w:rsidR="008C0685" w:rsidRPr="00197543" w:rsidRDefault="008C0685" w:rsidP="008C0685">
      <w:r w:rsidRPr="00197543">
        <w:t>8. Papers relating to the University post, 1703-1736.</w:t>
      </w:r>
    </w:p>
    <w:p w:rsidR="008C0685" w:rsidRPr="00197543" w:rsidRDefault="008C0685" w:rsidP="008C0685">
      <w:r w:rsidRPr="00197543">
        <w:t>9. Papers relating to stent and other taxes, 1703-1794.</w:t>
      </w:r>
    </w:p>
    <w:p w:rsidR="008C0685" w:rsidRPr="00197543" w:rsidRDefault="008C0685" w:rsidP="008C0685">
      <w:r w:rsidRPr="00197543">
        <w:lastRenderedPageBreak/>
        <w:t>10. Letter William Wilson to St. Andrews University on the depositing of the Scottish regalia in Edinburgh Castle, 1709.</w:t>
      </w:r>
    </w:p>
    <w:p w:rsidR="008C0685" w:rsidRPr="00197543" w:rsidRDefault="008C0685" w:rsidP="008C0685">
      <w:r w:rsidRPr="00197543">
        <w:t>11. Rectorial court proceedings; Dispute between Principal and professors of St. Leonards College, 1709-1720.</w:t>
      </w:r>
    </w:p>
    <w:p w:rsidR="008C0685" w:rsidRPr="00197543" w:rsidRDefault="008C0685" w:rsidP="008C0685">
      <w:r w:rsidRPr="00197543">
        <w:t>12. Papers in process relating to malt tax, 1725-1728.</w:t>
      </w:r>
    </w:p>
    <w:p w:rsidR="008C0685" w:rsidRPr="00197543" w:rsidRDefault="008C0685" w:rsidP="008C0685">
      <w:r w:rsidRPr="00197543">
        <w:t>13.a Petition relating to chair of mathematics, 1727.</w:t>
      </w:r>
    </w:p>
    <w:p w:rsidR="008C0685" w:rsidRPr="00197543" w:rsidRDefault="008C0685" w:rsidP="008C0685">
      <w:r w:rsidRPr="00197543">
        <w:t>13.b Commissioners to General Assembly, 1737, 1742, 1743, 1798.</w:t>
      </w:r>
    </w:p>
    <w:p w:rsidR="008C0685" w:rsidRPr="00197543" w:rsidRDefault="008C0685" w:rsidP="008C0685">
      <w:r w:rsidRPr="00197543">
        <w:t>14. Proposals for uniting colleges of St. Salvator and St. Leonard, 12th December 1746.</w:t>
      </w:r>
    </w:p>
    <w:p w:rsidR="008C0685" w:rsidRPr="00197543" w:rsidRDefault="008C0685" w:rsidP="008C0685">
      <w:r w:rsidRPr="00197543">
        <w:t>15. Rectorial court proceedings. Case of David Gregory, 1749-1750.</w:t>
      </w:r>
    </w:p>
    <w:p w:rsidR="008C0685" w:rsidRPr="00197543" w:rsidRDefault="008C0685" w:rsidP="008C0685">
      <w:r w:rsidRPr="00197543">
        <w:t>16. Papers relating to the case of David Young, 1749-1751.</w:t>
      </w:r>
    </w:p>
    <w:p w:rsidR="008C0685" w:rsidRPr="00197543" w:rsidRDefault="008C0685" w:rsidP="008C0685">
      <w:r w:rsidRPr="00197543">
        <w:t>17. Papers relating to teinds, 1750-1751.</w:t>
      </w:r>
    </w:p>
    <w:p w:rsidR="008C0685" w:rsidRPr="00197543" w:rsidRDefault="008C0685" w:rsidP="008C0685">
      <w:r w:rsidRPr="00197543">
        <w:t>18. Copy letter from the University to the Barons of the Exchequer urging preservation of St. Salvators tower, 1765.</w:t>
      </w:r>
    </w:p>
    <w:p w:rsidR="008C0685" w:rsidRPr="00197543" w:rsidRDefault="008C0685" w:rsidP="008C0685">
      <w:r w:rsidRPr="00197543">
        <w:t>19. Papers in case Robertson v Scott, 1769-1774, relating to Priory Acres, 1769-1774.</w:t>
      </w:r>
    </w:p>
    <w:p w:rsidR="008C0685" w:rsidRPr="00197543" w:rsidRDefault="008C0685" w:rsidP="008C0685">
      <w:r w:rsidRPr="00197543">
        <w:t>20. Letter General Robert Melville presenting Tassie medallion of himself to the University, 1791.</w:t>
      </w:r>
    </w:p>
    <w:p w:rsidR="008C0685" w:rsidRPr="00197543" w:rsidRDefault="008C0685" w:rsidP="008C0685">
      <w:r w:rsidRPr="00197543">
        <w:t>21. Papers relating to town church sittings, 1791-1796.</w:t>
      </w:r>
    </w:p>
    <w:p w:rsidR="008C0685" w:rsidRPr="00197543" w:rsidRDefault="008C0685" w:rsidP="008C0685">
      <w:r w:rsidRPr="00197543">
        <w:t>22. Papers relating to billeting of troops, 1794-1798.</w:t>
      </w:r>
    </w:p>
    <w:p w:rsidR="008C0685" w:rsidRPr="00197543" w:rsidRDefault="008C0685" w:rsidP="008C0685">
      <w:r w:rsidRPr="00197543">
        <w:t>23. University's jurisdiction in St. Andrews, 1801-1835.</w:t>
      </w:r>
    </w:p>
    <w:p w:rsidR="008C0685" w:rsidRPr="00197543" w:rsidRDefault="008C0685" w:rsidP="008C0685">
      <w:r w:rsidRPr="00197543">
        <w:t>24. Papers relating to proposal to remove University to Dumfries, 1814.</w:t>
      </w:r>
    </w:p>
    <w:p w:rsidR="008C0685" w:rsidRPr="00197543" w:rsidRDefault="008C0685" w:rsidP="008C0685">
      <w:r w:rsidRPr="00197543">
        <w:t>25. Letter Sir Robert Peel to University saying he has directed Journals of Lords and Commons be delivered to University, 1827.</w:t>
      </w:r>
    </w:p>
    <w:p w:rsidR="008C0685" w:rsidRPr="00197543" w:rsidRDefault="008C0685" w:rsidP="008C0685">
      <w:r w:rsidRPr="00197543">
        <w:t>26. Report anent factors, 1827.</w:t>
      </w:r>
    </w:p>
    <w:p w:rsidR="008C0685" w:rsidRPr="00197543" w:rsidRDefault="008C0685" w:rsidP="008C0685">
      <w:r w:rsidRPr="00197543">
        <w:t>Draft description from Handlist only.</w:t>
      </w:r>
    </w:p>
    <w:p w:rsidR="008C0685" w:rsidRPr="00197543" w:rsidRDefault="008C0685" w:rsidP="008C0685">
      <w:r w:rsidRPr="00197543">
        <w:t>Extent</w:t>
      </w:r>
      <w:r w:rsidRPr="00197543">
        <w:tab/>
        <w:t>1 box</w:t>
      </w:r>
    </w:p>
    <w:p w:rsidR="008C0685" w:rsidRPr="00197543" w:rsidRDefault="008C0685" w:rsidP="008C0685"/>
    <w:p w:rsidR="008C0685" w:rsidRPr="00197543" w:rsidRDefault="008C0685" w:rsidP="008C0685">
      <w:r w:rsidRPr="00197543">
        <w:t>Xx</w:t>
      </w:r>
    </w:p>
    <w:p w:rsidR="008C0685" w:rsidRPr="00197543" w:rsidRDefault="008C0685" w:rsidP="008C0685">
      <w:r w:rsidRPr="00197543">
        <w:t>Call Number</w:t>
      </w:r>
      <w:r w:rsidRPr="00197543">
        <w:tab/>
        <w:t>UYSS</w:t>
      </w:r>
    </w:p>
    <w:p w:rsidR="008C0685" w:rsidRPr="00197543" w:rsidRDefault="008C0685" w:rsidP="008C0685">
      <w:r w:rsidRPr="00197543">
        <w:t>Title</w:t>
      </w:r>
      <w:r w:rsidRPr="00197543">
        <w:tab/>
        <w:t>Records of St Salvator's College</w:t>
      </w:r>
    </w:p>
    <w:p w:rsidR="008C0685" w:rsidRPr="00197543" w:rsidRDefault="008C0685" w:rsidP="008C0685">
      <w:r w:rsidRPr="00197543">
        <w:t>Date</w:t>
      </w:r>
      <w:r w:rsidRPr="00197543">
        <w:tab/>
        <w:t>1411-1787</w:t>
      </w:r>
    </w:p>
    <w:p w:rsidR="008C0685" w:rsidRPr="00197543" w:rsidRDefault="008C0685" w:rsidP="008C0685">
      <w:r w:rsidRPr="00197543">
        <w:lastRenderedPageBreak/>
        <w:t>Description</w:t>
      </w:r>
      <w:r w:rsidRPr="00197543">
        <w:tab/>
        <w:t>These records are described in the following groups:</w:t>
      </w:r>
    </w:p>
    <w:p w:rsidR="008C0685" w:rsidRPr="00197543" w:rsidRDefault="008C0685" w:rsidP="008C0685">
      <w:r w:rsidRPr="00197543">
        <w:t>UYSS100-199 Privileges, lands and buildings</w:t>
      </w:r>
    </w:p>
    <w:p w:rsidR="008C0685" w:rsidRPr="00197543" w:rsidRDefault="008C0685" w:rsidP="008C0685">
      <w:r w:rsidRPr="00197543">
        <w:t>UYSS200-299 Officers and staff</w:t>
      </w:r>
    </w:p>
    <w:p w:rsidR="008C0685" w:rsidRPr="00197543" w:rsidRDefault="008C0685" w:rsidP="008C0685">
      <w:r w:rsidRPr="00197543">
        <w:t>UYSS300-399 Students</w:t>
      </w:r>
    </w:p>
    <w:p w:rsidR="008C0685" w:rsidRPr="00197543" w:rsidRDefault="008C0685" w:rsidP="008C0685">
      <w:r w:rsidRPr="00197543">
        <w:t>UYSS400-499 Executive proceedings</w:t>
      </w:r>
    </w:p>
    <w:p w:rsidR="008C0685" w:rsidRPr="00197543" w:rsidRDefault="008C0685" w:rsidP="008C0685">
      <w:r w:rsidRPr="00197543">
        <w:t>UYSS500-599 General administration</w:t>
      </w:r>
    </w:p>
    <w:p w:rsidR="008C0685" w:rsidRPr="00197543" w:rsidRDefault="008C0685" w:rsidP="008C0685">
      <w:r w:rsidRPr="00197543">
        <w:t>UYSS600-699 Bursaries</w:t>
      </w:r>
    </w:p>
    <w:p w:rsidR="008C0685" w:rsidRPr="00197543" w:rsidRDefault="008C0685" w:rsidP="008C0685">
      <w:r w:rsidRPr="00197543">
        <w:t>UYSS700-799 Miscellaneous</w:t>
      </w:r>
    </w:p>
    <w:p w:rsidR="008C0685" w:rsidRPr="00197543" w:rsidRDefault="008C0685" w:rsidP="008C0685">
      <w:r w:rsidRPr="00197543">
        <w:t>UYSS800-899 Relations with outside bodies</w:t>
      </w:r>
    </w:p>
    <w:p w:rsidR="008C0685" w:rsidRPr="00197543" w:rsidRDefault="008C0685" w:rsidP="008C0685">
      <w:r w:rsidRPr="00197543">
        <w:t>This material relates to the period during which the College functioned as an independent entity within the University of St Andrews. It includes tenurial material such as charters and deeds, inventories and cartularies relating to land in St Andrews and surrounding parishes. There are also miscellaneous papers covering subjects such as: foundation and gifts by Bishop Kennedy, 1450-70; privilege of confirming testaments, 1574-1609; institutions to benefices, 1444-1650; visitations 1597-1719; admission of masters and regents, 1565-1722; and statutes, 1411-1691. There are a small number of papers relating to officers and staff (1583-1733) and students and bursaries. Financial material includes diet books dating from 1696-1747. There is little material relating to teaching, but this does include a proposal for a course in Natural Philosophy c. 1700. Some of the volumes and bundles extend beyond 1747. There is material relating to the early history of the college held within the records of the United College (see GB 0227 UYUC). Records beginning after the formation of United College in 1747 are also to be found at GB 0227 UYUC.</w:t>
      </w:r>
    </w:p>
    <w:p w:rsidR="008C0685" w:rsidRPr="00197543" w:rsidRDefault="008C0685" w:rsidP="008C0685">
      <w:r w:rsidRPr="00197543">
        <w:t>Extent</w:t>
      </w:r>
      <w:r w:rsidRPr="00197543">
        <w:tab/>
        <w:t>7 metres</w:t>
      </w:r>
    </w:p>
    <w:p w:rsidR="008C0685" w:rsidRPr="00197543" w:rsidRDefault="008C0685" w:rsidP="008C0685">
      <w:r w:rsidRPr="00197543">
        <w:t>Arrangement</w:t>
      </w:r>
      <w:r w:rsidRPr="00197543">
        <w:tab/>
        <w:t>The material has been arranged in accordance with a classification scheme imposed since 1961. This creates groups of records which reflect the different areas of activity of the College.</w:t>
      </w:r>
    </w:p>
    <w:p w:rsidR="008C0685" w:rsidRPr="00197543" w:rsidRDefault="008C0685" w:rsidP="008C0685">
      <w:r w:rsidRPr="00197543">
        <w:t>Creator Name</w:t>
      </w:r>
      <w:r w:rsidRPr="00197543">
        <w:tab/>
        <w:t>St Salvator's College in the University of St Andrews.</w:t>
      </w:r>
    </w:p>
    <w:p w:rsidR="008C0685" w:rsidRPr="00197543" w:rsidRDefault="008C0685" w:rsidP="008C0685">
      <w:r w:rsidRPr="00197543">
        <w:t>Admin History</w:t>
      </w:r>
      <w:r w:rsidRPr="00197543">
        <w:tab/>
        <w:t xml:space="preserve">The University of St Andrews was established between 1410 and 1413. St Salvator's College is the oldest of the three endowed collegiate societies of the university. It was founded in 1450 and is known as the 'Old College'. It was founded as 'the College of the Holy Saviour' by James Kennedy, Bishop of St Andrews and second Chancellor of the university, on 27 August 1450 in particular to sustain and develop the study of Theology within the University. He seems to have been inspired by the English foundations of New College, Oxford and King's College, Cambridge (1441). The collegiate church was integral to the community of Kennedy's college which aimed at the union of religion and learning, the ecclesiastical and the academic. Cant claims that it was 'one of the most notable of medieval collegiate foundations.' The establishment of the college also represented Kennedy's considered attempts at reform of the University. This was to be achieved through the creation of a properly organised and adequately endowed college whose constitution would infuse </w:t>
      </w:r>
      <w:r w:rsidRPr="00197543">
        <w:lastRenderedPageBreak/>
        <w:t>regularity into the near-anarchy of the Faculty of Arts (based on the Pedagogy) and whose revenues would support a sufficient number of masters in dignity and security.</w:t>
      </w:r>
    </w:p>
    <w:p w:rsidR="008C0685" w:rsidRPr="00197543" w:rsidRDefault="008C0685" w:rsidP="008C0685">
      <w:r w:rsidRPr="00197543">
        <w:t>The original foundation provided for thirteen founded persons in honour of Christ and the Twelve Apostles. The members of the college of theologians and artists were arranged in a hierarchy that was to symbolise the perfect relationship between the two faculties of Arts and Theology. Six poor clerks or scholars, students of Arts who might also act as choristers of the collegiate church, were joined by four priests, Masters of Arts and students of Theology. Above these, in ascending dignity, were three graduates in Theology: a Bachelor, a Licentiate and a Doctor, the latter to act as Provost and head of the entire foundation. The Masters of Arts were bound, by a revised charter of foundation of 1458, to act as lecturers or regents for two years and would probably have given private tuition in Arts subjects to their own students. Each of the three theologians enjoyed a prebend to be exercised in the collegiate church as rector of a local parish annexed to the college: Cults for the Provost, Kemback for the Licentiate and Dunino for the Bachelor. They were to appoint vicars to discharge the parochial work of their cures. These three 'principal persons' were both principal and professors of the university college and provost and canons of a collegiate church. The charter made detailed arrangements for the administration of the college and the preservation of good order and discipline through a Visitor and university assessors. A number of chaplainries were added to the college by Kennedy, and more by private benefactors, but by the Reformation in 1560 there was some confusion over patronage. The foundation documents of the chaplainries are unclear as to whether they were all intended to provide for additional teachers or students. The chaplains were to play an integral part in the worship of the collegiate church.</w:t>
      </w:r>
    </w:p>
    <w:p w:rsidR="008C0685" w:rsidRPr="00197543" w:rsidRDefault="008C0685" w:rsidP="008C0685">
      <w:r w:rsidRPr="00197543">
        <w:t>The foundation charters of the college show the founder's desire to preserve its jurisdictional independence. There were continuing difficulties in the relationship with the wider University. In 1468/9 the College obtained a papal bull which gave it authority to teach and examine its members for all customary degrees in both Theology and Arts, 'the customs of the Faculty of Arts of the same university notwithstanding'. Thus was assigned to the college the supreme academic privilege of examining and promoting for degrees on it own authority. The resulting schism with the University was only resolved with the authority of the Chancellor and Provincial Council of the Scottish Church and the influence of King James III. The bull was renounced in 1470 and the authority of the university and the Faculty of Arts was recognised over members of the college. In addition, the exemption from the jurisdiction of the See of St Andrews (which had been a privilege secured by the Founder) was revoked by Papal Bull of 1472-3 after the elevation of the See into an Archbishopric. The rivalry between the college and the Faculty of Arts was resolved by the concentration of teaching in the Pedagogy on South Street and, on its decline, by the foundation in 1512 of the College of St Leonard. By the time of the Reformation, St Salvator's College had become but one of three colleges within the University of St Andrews, yet it held the pre-eminent position in age, character and buildings.</w:t>
      </w:r>
    </w:p>
    <w:p w:rsidR="008C0685" w:rsidRPr="00197543" w:rsidRDefault="008C0685" w:rsidP="008C0685">
      <w:r w:rsidRPr="00197543">
        <w:t xml:space="preserve">St Salvator's College remains on the site in North Street, St Andrews where its foundation stones were laid in 1450 by Bishop Kennedy. The collegiate church is, according to Cant, 'the great glory of the college and the most splendid embodiment in stone of its Founder's ideals'. The tower and church are part of Kennedy's original design, although the tower did not have a spire until about 1530. This was destroyed by fire, along with other parts of the college, during the great siege of St Andrews Castle in 1547 when the tower housed guns used to reduce the fortress. A stone tower was </w:t>
      </w:r>
      <w:r w:rsidRPr="00197543">
        <w:lastRenderedPageBreak/>
        <w:t>added to the College Tower at the same time as repairs were made to the re-captured castle. After 1560 the college chapel fell into disuse by the community and became the meeting place of the Commissary Court of St Andrews from 1563. It came back into use for worship in 1761. Behind the church was a cloister court within other courts. Many of the medieval college buildings were rebuilt over the years, for example under Provost Skene, between 1683 and 1690. He seems to have been his own architect and built new as well as repairing existing buildings such as the Common School and Great Hall of the college on Butts Wynd which were demolished in 1846. (Details of college buildings, with plans and elevations, can be found in R Cant, "The College of St Salvator", (1950), pp. 81-106 and 201-22)</w:t>
      </w:r>
    </w:p>
    <w:p w:rsidR="008C0685" w:rsidRPr="00197543" w:rsidRDefault="008C0685" w:rsidP="008C0685">
      <w:r w:rsidRPr="00197543">
        <w:t>After the Reformation of 1560 the highly organised structure of the college underwent a change. Although those holding office as prebendaries, chaplains and choir continued to hold their positions and draw their emoluments in the short term until 1569, they seemed to retain a footing in the academic corporation for longer, sometimes as regents, sometimes nominally. Each of the post-Reformation proposals for university reform proceeded on the assumption that the three existing colleges would remain in being. George Buchanan (1506-82) was one of a committee to visit the University in 1563, as was the Regent Morton who visited the university with commissioners appointed by Parliament in 1574. The 'New Foundation and Erection of the three Colleges in the University of St Andrews' was ratified by King and Parliament in November 1579. The reorganisation this embodied was much needed after the confusion prevailing since the Reformation. The New College became a seminary of Protestant theology and St Salvator's and St Leonard's Colleges became 'philosophy colleges', offering parallel courses in Arts. Since St Salvator's College was the better endowed, it had additional tasks such as the Provost being 'professor in medicine'. The professorships of Greek and Rhetoric at St Salvator's were replaced by the professorships of Laws and Mathematics, transferred from St Mary's College where they had been instituted in 1574. These two were to be maintained, like the regents, from the common revenues of the college. However, within a few years, the posts lapsed. In common with the other Scottish colleges, the College of St Salvator came to consist of two clearly separated groups: the Provost and masters on the one hand and the bursars and ordinary students on the other. The rights of patronage in the gift of the crown and the Kennedy family seem to have been used to maintain bursars and to supplement the stipends of the regents.</w:t>
      </w:r>
    </w:p>
    <w:p w:rsidR="008C0685" w:rsidRPr="00197543" w:rsidRDefault="008C0685" w:rsidP="008C0685">
      <w:r w:rsidRPr="00197543">
        <w:t xml:space="preserve">Over the next 40 years the Provost and masters gradually modified the scheme of the New Foundation to suit their less enlightened desires. Despite the arrangements set out for the four regents each to confine themselves to one section of the Arts curriculum, they stuck to their practice of 'regenting', teaching one set of students throughout the four years across all subjects. In 1621 the new Foundation was repealed and the old foundations of the colleges were re-established. </w:t>
      </w:r>
    </w:p>
    <w:p w:rsidR="008C0685" w:rsidRPr="00197543" w:rsidRDefault="008C0685" w:rsidP="008C0685">
      <w:r w:rsidRPr="00197543">
        <w:t xml:space="preserve">The General Assembly of the Church of Scotland of 1641 appointed a Commission to visit and reform the University. Between 1642-49 it attempted to return the college to the dual ideal of religion and learning for which it had been founded. It required parishes linked with the colleges to have their own ministers and the masters to be occupied in the work of the college. This was made possible from 1649 with the diverting to the college of a share of the revenues of the Archbishopric and Priory of St Andrews. The Provost was to teach metaphysics, the second master medicine and the third master mathematics. When the Archbishopric was revived at the Restoration of the monarchy in 1660, however, the masterships were left without financial support and disappeared. The system </w:t>
      </w:r>
      <w:r w:rsidRPr="00197543">
        <w:lastRenderedPageBreak/>
        <w:t>of regenting remained, however, but the Covenanting Commissioners laid down strict regulations concerning the Arts course. They also drove the master of St Salvator's College to appoint a regent of Humanity to teach Latin to the students to prepare them for their studies in philosophy and for the Arts course.</w:t>
      </w:r>
    </w:p>
    <w:p w:rsidR="008C0685" w:rsidRPr="00197543" w:rsidRDefault="008C0685" w:rsidP="008C0685">
      <w:r w:rsidRPr="00197543">
        <w:t>The political upheavals leading to the Restoration meant that much of the detail of the recommendations of the Commission were not implemented. The staff of the college had stabilised at four regents or professors of philosophy and the new professor of Humanity. In 1668 a chair of Mathematics was founded by King Charles II. It was a university chair, not officially linked with any of the colleges but the first professor was James Gregory (1638-75), inventor of the reflecting telescope, and he attached himself to St Salvator's College. Between 1660 and 1690 the masters of St Salvator's College were prominent in the newly Royalist and Episcopalian university and thus, upon the abolition of episcopacy, the actions of the Commissioners of 1690 had a dramatic effect. On 24 September 1690 the corporation of St Salvator's ceased to exist by the disqualification of every one of its senior founded members. The abolition of the episcopacy also deprived St Andrews of its status as ecclesiastical capital of Scotland and the university of the influential patronage of the Archbishops. The whole trend of Scottish economic and social developments in the early 18th century was unfavourable to a residential university in a small town remote from the new centres of trade and industry.</w:t>
      </w:r>
    </w:p>
    <w:p w:rsidR="008C0685" w:rsidRPr="00197543" w:rsidRDefault="008C0685" w:rsidP="008C0685">
      <w:r w:rsidRPr="00197543">
        <w:t>In 1695 the Commissioners invited the opinion of the newly loyal colleges on more reform. Proposals included the fixed appointment of a professor of Greek to teach first year students (implemented from 1705, the first break with the regenting system), a fixed curriculum and printed course material. Efforts were made by the regents to oversee student discipline through their acting as hebdomadar. Student numbers declined from about 150 during the 17th century to about 80 in 1725 and about 20 in 1735. Revenues were increasingly unable to sustain the founded members and keep the buildings habitable. Ultimately, since the Colleges of St Salvator and St Leonard performed identical work, they were merged by Act of 1747 in the United College of St Salvator and St Leonard in the University of St Andrews. (For text of Act, see Evidence, oral and documentary, taken and received by the Commissioners… for visiting the Universities of Scotland, vol. III: St Andrews, (London, 1837), pp 278-81). The masters of 1747 seem to have intended the traditions of their Colleges to be sustained and strengthened by their union. The buildings of St Salvator's were chosen as the permanent home of the United College and it was to remain a residential community until the last common tables in 1820. For information on the college after 1747 see United College at GB 0227 UYUC.</w:t>
      </w:r>
    </w:p>
    <w:p w:rsidR="008C0685" w:rsidRPr="00197543" w:rsidRDefault="008C0685" w:rsidP="008C0685">
      <w:r w:rsidRPr="00197543">
        <w:t>(See RG Cant, "The College of St Salvator", (Edinburgh, 1950)).</w:t>
      </w:r>
    </w:p>
    <w:p w:rsidR="008C0685" w:rsidRPr="00197543" w:rsidRDefault="008C0685" w:rsidP="008C0685">
      <w:r w:rsidRPr="00197543">
        <w:t>Archival History</w:t>
      </w:r>
      <w:r w:rsidRPr="00197543">
        <w:tab/>
        <w:t>Retained in the custody of the University of St Andrews.</w:t>
      </w:r>
    </w:p>
    <w:p w:rsidR="008C0685" w:rsidRPr="00197543" w:rsidRDefault="008C0685" w:rsidP="008C0685">
      <w:r w:rsidRPr="00197543">
        <w:t>Language</w:t>
      </w:r>
      <w:r w:rsidRPr="00197543">
        <w:tab/>
        <w:t>English, Latin, Scots</w:t>
      </w:r>
    </w:p>
    <w:p w:rsidR="008C0685" w:rsidRPr="00197543" w:rsidRDefault="008C0685" w:rsidP="008C0685">
      <w:r w:rsidRPr="00197543">
        <w:t>Physical Description</w:t>
      </w:r>
      <w:r w:rsidRPr="00197543">
        <w:tab/>
        <w:t>The material can be used in accordance with its physical characteristics. The archive includes folded and flattened vellum and papers, some with seals attached, bound volumes and loose papers. Much of the early material is fragile and must be handled with care.</w:t>
      </w:r>
    </w:p>
    <w:p w:rsidR="008C0685" w:rsidRPr="00197543" w:rsidRDefault="008C0685" w:rsidP="008C0685">
      <w:r w:rsidRPr="00197543">
        <w:lastRenderedPageBreak/>
        <w:t>Related Material</w:t>
      </w:r>
      <w:r w:rsidRPr="00197543">
        <w:tab/>
        <w:t>The records continue after the formation of the United College in 1747 and are to be found at GB 0227 UYUC. There is also earlier material held within the records of the United College including bursary papers such as titles and presentations from 1530. Other related material is held within GB 0227 UYUY.</w:t>
      </w:r>
    </w:p>
    <w:p w:rsidR="008C0685" w:rsidRPr="00197543" w:rsidRDefault="008C0685" w:rsidP="008C0685">
      <w:r w:rsidRPr="00197543">
        <w:t>Publication Note</w:t>
      </w:r>
      <w:r w:rsidRPr="00197543">
        <w:tab/>
        <w:t>RG Cant, "The College of St Salvator", (Edinburgh, 1950), A Blyth Webster (ed.), "The College of St Salvator: a commemoration of the 500th anniversary of its foundation", (Edinburgh, 1952), RG Cant, "The University of St Andrews: A Short History", (3rd ed., St Andrews, 1992), D Hay Fleming, 'The accounts of Dr Alexander Skene, provost of St Salvator's College, St Andrews, the extensive repairs of the College buildings, the church and the steeple, 1683-1690' in "Proceedings of the Society of Antiquaries of Scotland", vol. 54, 5th series, vol. 6., Edinburgh 1920, pp. 216-248, D Hay Fleming, 'The Accounts of St Salvator's College, St Andrews, comprising the ordinary revenue and expenditure, the casual and contingent profits etc. from 1679 to 1689, and details of the revenue in 1691', in "Proceedings of Society of Antiquaries of Scotland", vol. 56; 5th series vol. 8, Edinburgh 1922, pp. 325-350, "Evidence, oral and documentary, taken and received by the Commissioners… for visiting the Universities of Scotland," vol. III, St Andrews, (London, 1837), RG Cant, "St Salvator's Chapel, the college and collegiate kirk of St Salvator: a short account of the building and its history", (St Andrews, 1971), JB Salmond, (ed.), "Veterum Laudes, being a tribute to the achievements of the members of St Salvator's College during Five Hundred Years", (Edinburgh, 1950).</w:t>
      </w:r>
    </w:p>
    <w:p w:rsidR="008C0685" w:rsidRPr="00197543" w:rsidRDefault="008C0685" w:rsidP="008C0685"/>
    <w:p w:rsidR="008C0685" w:rsidRPr="00197543" w:rsidRDefault="000C31CD" w:rsidP="008C0685">
      <w:r w:rsidRPr="00197543">
        <w:t>Xx</w:t>
      </w:r>
    </w:p>
    <w:p w:rsidR="000C31CD" w:rsidRPr="00197543" w:rsidRDefault="000C31CD" w:rsidP="000C31CD">
      <w:r w:rsidRPr="00197543">
        <w:t>Call Number</w:t>
      </w:r>
      <w:r w:rsidRPr="00197543">
        <w:tab/>
        <w:t>UYSS100-199</w:t>
      </w:r>
    </w:p>
    <w:p w:rsidR="000C31CD" w:rsidRPr="00197543" w:rsidRDefault="000C31CD" w:rsidP="000C31CD">
      <w:r w:rsidRPr="00197543">
        <w:t>Title</w:t>
      </w:r>
      <w:r w:rsidRPr="00197543">
        <w:tab/>
        <w:t>Papers relating to privileges, lands and buildings</w:t>
      </w:r>
    </w:p>
    <w:p w:rsidR="000C31CD" w:rsidRPr="00197543" w:rsidRDefault="000C31CD" w:rsidP="000C31CD">
      <w:r w:rsidRPr="00197543">
        <w:t>Date</w:t>
      </w:r>
      <w:r w:rsidRPr="00197543">
        <w:tab/>
        <w:t>1411-1787</w:t>
      </w:r>
    </w:p>
    <w:p w:rsidR="000C31CD" w:rsidRPr="00197543" w:rsidRDefault="000C31CD" w:rsidP="000C31CD">
      <w:r w:rsidRPr="00197543">
        <w:t>Description</w:t>
      </w:r>
      <w:r w:rsidRPr="00197543">
        <w:tab/>
        <w:t xml:space="preserve">The records are arranged in the following series: </w:t>
      </w:r>
    </w:p>
    <w:p w:rsidR="000C31CD" w:rsidRPr="00197543" w:rsidRDefault="000C31CD" w:rsidP="000C31CD">
      <w:r w:rsidRPr="00197543">
        <w:t>UYSS100 Miscellaneous papers</w:t>
      </w:r>
    </w:p>
    <w:p w:rsidR="000C31CD" w:rsidRPr="00197543" w:rsidRDefault="000C31CD" w:rsidP="000C31CD">
      <w:r w:rsidRPr="00197543">
        <w:t>UYSS103 Matrix of seal</w:t>
      </w:r>
    </w:p>
    <w:p w:rsidR="000C31CD" w:rsidRPr="00197543" w:rsidRDefault="000C31CD" w:rsidP="000C31CD">
      <w:r w:rsidRPr="00197543">
        <w:t>UYSS110 Inventoried papers</w:t>
      </w:r>
    </w:p>
    <w:p w:rsidR="000C31CD" w:rsidRPr="00197543" w:rsidRDefault="000C31CD" w:rsidP="000C31CD">
      <w:r w:rsidRPr="00197543">
        <w:t>UYSS1105 Inventories</w:t>
      </w:r>
    </w:p>
    <w:p w:rsidR="000C31CD" w:rsidRPr="00197543" w:rsidRDefault="000C31CD" w:rsidP="000C31CD">
      <w:r w:rsidRPr="00197543">
        <w:t>UYSS150 Chartularies</w:t>
      </w:r>
    </w:p>
    <w:p w:rsidR="000C31CD" w:rsidRPr="00197543" w:rsidRDefault="000C31CD" w:rsidP="000C31CD">
      <w:r w:rsidRPr="00197543">
        <w:t>Extent</w:t>
      </w:r>
      <w:r w:rsidRPr="00197543">
        <w:tab/>
        <w:t>10 boxes, 11 box files, 4 volumes.</w:t>
      </w:r>
    </w:p>
    <w:p w:rsidR="000C31CD" w:rsidRPr="00197543" w:rsidRDefault="000C31CD" w:rsidP="000C31CD">
      <w:r w:rsidRPr="00197543">
        <w:t>Arrangement</w:t>
      </w:r>
      <w:r w:rsidRPr="00197543">
        <w:tab/>
        <w:t>According to classification scheme imposed since 1961.</w:t>
      </w:r>
    </w:p>
    <w:p w:rsidR="000C31CD" w:rsidRPr="00197543" w:rsidRDefault="000C31CD" w:rsidP="000C31CD">
      <w:r w:rsidRPr="00197543">
        <w:t>Creator Name</w:t>
      </w:r>
      <w:r w:rsidRPr="00197543">
        <w:tab/>
        <w:t>St Salvator's College in the University of St Andrews.</w:t>
      </w:r>
    </w:p>
    <w:p w:rsidR="000C31CD" w:rsidRPr="00197543" w:rsidRDefault="000C31CD" w:rsidP="000C31CD">
      <w:r w:rsidRPr="00197543">
        <w:t>Archival History</w:t>
      </w:r>
      <w:r w:rsidRPr="00197543">
        <w:tab/>
        <w:t>Retained in the custody of the University of St Andrews.</w:t>
      </w:r>
    </w:p>
    <w:p w:rsidR="000C31CD" w:rsidRPr="00197543" w:rsidRDefault="000C31CD" w:rsidP="000C31CD">
      <w:r w:rsidRPr="00197543">
        <w:lastRenderedPageBreak/>
        <w:t>Related Material</w:t>
      </w:r>
      <w:r w:rsidRPr="00197543">
        <w:tab/>
        <w:t>Similar records exist for St Leonard's and St Mary's Colleges. The records continue after the formation of the United College in 1747 and are to be found at GB 0227 UYUC. Other related material is held within GB 0227 UYUY.</w:t>
      </w:r>
    </w:p>
    <w:p w:rsidR="000C31CD" w:rsidRPr="00197543" w:rsidRDefault="000C31CD" w:rsidP="000C31CD"/>
    <w:p w:rsidR="000C31CD" w:rsidRPr="00197543" w:rsidRDefault="000C31CD" w:rsidP="000C31CD">
      <w:r w:rsidRPr="00197543">
        <w:t>Xx</w:t>
      </w:r>
    </w:p>
    <w:p w:rsidR="000C31CD" w:rsidRPr="00197543" w:rsidRDefault="000C31CD" w:rsidP="000C31CD">
      <w:r w:rsidRPr="00197543">
        <w:t>Call Number</w:t>
      </w:r>
      <w:r w:rsidRPr="00197543">
        <w:tab/>
        <w:t>UYSS100/1</w:t>
      </w:r>
    </w:p>
    <w:p w:rsidR="000C31CD" w:rsidRPr="00197543" w:rsidRDefault="000C31CD" w:rsidP="000C31CD">
      <w:r w:rsidRPr="00197543">
        <w:t>Title</w:t>
      </w:r>
      <w:r w:rsidRPr="00197543">
        <w:tab/>
        <w:t>Copy charter by Bishop James Kennedy</w:t>
      </w:r>
    </w:p>
    <w:p w:rsidR="000C31CD" w:rsidRPr="00197543" w:rsidRDefault="000C31CD" w:rsidP="000C31CD">
      <w:r w:rsidRPr="00197543">
        <w:t>Date</w:t>
      </w:r>
      <w:r w:rsidRPr="00197543">
        <w:tab/>
        <w:t>20 January 1456</w:t>
      </w:r>
    </w:p>
    <w:p w:rsidR="000C31CD" w:rsidRPr="00197543" w:rsidRDefault="000C31CD" w:rsidP="000C31CD">
      <w:r w:rsidRPr="00197543">
        <w:t>Description</w:t>
      </w:r>
      <w:r w:rsidRPr="00197543">
        <w:tab/>
        <w:t>17th century copy of charter by Bishop James Kennedy founding two prebendaries in St Salvator's College, from Balbuthie, Kilconquhar, Fife, 20 January 1456.</w:t>
      </w:r>
    </w:p>
    <w:p w:rsidR="000C31CD" w:rsidRPr="00197543" w:rsidRDefault="000C31CD" w:rsidP="000C31CD">
      <w:r w:rsidRPr="00197543">
        <w:t>Arrangement</w:t>
      </w:r>
      <w:r w:rsidRPr="00197543">
        <w:tab/>
        <w:t>According to classification scheme imposed since 1961.</w:t>
      </w:r>
    </w:p>
    <w:p w:rsidR="000C31CD" w:rsidRPr="00197543" w:rsidRDefault="000C31CD" w:rsidP="000C31CD">
      <w:r w:rsidRPr="00197543">
        <w:t>Archival History</w:t>
      </w:r>
      <w:r w:rsidRPr="00197543">
        <w:tab/>
        <w:t>Retained in the custody of the University of St Andrews.</w:t>
      </w:r>
    </w:p>
    <w:p w:rsidR="000C31CD" w:rsidRPr="00197543" w:rsidRDefault="000C31CD" w:rsidP="000C31CD"/>
    <w:p w:rsidR="000C31CD" w:rsidRPr="00197543" w:rsidRDefault="000C31CD" w:rsidP="000C31CD">
      <w:r w:rsidRPr="00197543">
        <w:t>Xx</w:t>
      </w:r>
    </w:p>
    <w:p w:rsidR="000C31CD" w:rsidRPr="00197543" w:rsidRDefault="000C31CD" w:rsidP="000C31CD">
      <w:r w:rsidRPr="00197543">
        <w:t>Call Number</w:t>
      </w:r>
      <w:r w:rsidRPr="00197543">
        <w:tab/>
        <w:t>UYSS103</w:t>
      </w:r>
    </w:p>
    <w:p w:rsidR="000C31CD" w:rsidRPr="00197543" w:rsidRDefault="000C31CD" w:rsidP="000C31CD">
      <w:r w:rsidRPr="00197543">
        <w:t>Title</w:t>
      </w:r>
      <w:r w:rsidRPr="00197543">
        <w:tab/>
        <w:t>Matrix of seal of St Salvator's College</w:t>
      </w:r>
    </w:p>
    <w:p w:rsidR="000C31CD" w:rsidRPr="00197543" w:rsidRDefault="000C31CD" w:rsidP="000C31CD">
      <w:r w:rsidRPr="00197543">
        <w:t>Date</w:t>
      </w:r>
      <w:r w:rsidRPr="00197543">
        <w:tab/>
        <w:t>c.1450</w:t>
      </w:r>
    </w:p>
    <w:p w:rsidR="000C31CD" w:rsidRPr="00197543" w:rsidRDefault="000C31CD" w:rsidP="000C31CD">
      <w:r w:rsidRPr="00197543">
        <w:t>Description</w:t>
      </w:r>
      <w:r w:rsidRPr="00197543">
        <w:tab/>
        <w:t>Matrix of seal of St Salvator's College, mounted in wooden stand, with impression in red shellac on card. Inscription reads: [S. CO[mmun]I[t]E COLLEGII DIVI SALVATOR INFRA CI[vi]TAT[e] SA[n]CTI [Andree].]</w:t>
      </w:r>
    </w:p>
    <w:p w:rsidR="000C31CD" w:rsidRPr="00197543" w:rsidRDefault="000C31CD" w:rsidP="000C31CD">
      <w:r w:rsidRPr="00197543">
        <w:t>Extent</w:t>
      </w:r>
      <w:r w:rsidRPr="00197543">
        <w:tab/>
        <w:t>Metal pointed oval, 4.8x7.7cm</w:t>
      </w:r>
    </w:p>
    <w:p w:rsidR="000C31CD" w:rsidRPr="00197543" w:rsidRDefault="000C31CD" w:rsidP="000C31CD">
      <w:r w:rsidRPr="00197543">
        <w:t>Arrangement</w:t>
      </w:r>
      <w:r w:rsidRPr="00197543">
        <w:tab/>
        <w:t>According to classification scheme imposed since 1961.</w:t>
      </w:r>
    </w:p>
    <w:p w:rsidR="000C31CD" w:rsidRPr="00197543" w:rsidRDefault="000C31CD" w:rsidP="000C31CD">
      <w:r w:rsidRPr="00197543">
        <w:t>Creator Name</w:t>
      </w:r>
      <w:r w:rsidRPr="00197543">
        <w:tab/>
        <w:t>St Salvator's College in the University of St Andrews.</w:t>
      </w:r>
    </w:p>
    <w:p w:rsidR="000C31CD" w:rsidRPr="00197543" w:rsidRDefault="000C31CD" w:rsidP="000C31CD">
      <w:r w:rsidRPr="00197543">
        <w:t>Archival History</w:t>
      </w:r>
      <w:r w:rsidRPr="00197543">
        <w:tab/>
        <w:t>Retained in the custody of the University of St Andrews.</w:t>
      </w:r>
    </w:p>
    <w:p w:rsidR="000C31CD" w:rsidRPr="00197543" w:rsidRDefault="000C31CD" w:rsidP="000C31CD">
      <w:r w:rsidRPr="00197543">
        <w:t>Physical Description</w:t>
      </w:r>
      <w:r w:rsidRPr="00197543">
        <w:tab/>
        <w:t>The matrix is made of a silver coloured metal, is a pointed oval in shape and has a handle.</w:t>
      </w:r>
    </w:p>
    <w:p w:rsidR="000C31CD" w:rsidRPr="00197543" w:rsidRDefault="000C31CD" w:rsidP="000C31CD"/>
    <w:p w:rsidR="000C31CD" w:rsidRPr="00197543" w:rsidRDefault="000C31CD" w:rsidP="000C31CD">
      <w:r w:rsidRPr="00197543">
        <w:t>Xx</w:t>
      </w:r>
    </w:p>
    <w:p w:rsidR="000C31CD" w:rsidRPr="00197543" w:rsidRDefault="000C31CD" w:rsidP="000C31CD">
      <w:r w:rsidRPr="00197543">
        <w:t>Call Number</w:t>
      </w:r>
      <w:r w:rsidRPr="00197543">
        <w:tab/>
        <w:t>UYSS110</w:t>
      </w:r>
    </w:p>
    <w:p w:rsidR="000C31CD" w:rsidRPr="00197543" w:rsidRDefault="000C31CD" w:rsidP="000C31CD">
      <w:r w:rsidRPr="00197543">
        <w:t>Title</w:t>
      </w:r>
      <w:r w:rsidRPr="00197543">
        <w:tab/>
        <w:t>Inventoried papers</w:t>
      </w:r>
    </w:p>
    <w:p w:rsidR="000C31CD" w:rsidRPr="00197543" w:rsidRDefault="000C31CD" w:rsidP="000C31CD">
      <w:r w:rsidRPr="00197543">
        <w:lastRenderedPageBreak/>
        <w:t>Date</w:t>
      </w:r>
      <w:r w:rsidRPr="00197543">
        <w:tab/>
        <w:t>1411-1787</w:t>
      </w:r>
    </w:p>
    <w:p w:rsidR="000C31CD" w:rsidRPr="00197543" w:rsidRDefault="000C31CD" w:rsidP="000C31CD">
      <w:r w:rsidRPr="00197543">
        <w:t>Arrangement</w:t>
      </w:r>
      <w:r w:rsidRPr="00197543">
        <w:tab/>
        <w:t>Arrangement remains virtually undisturbed since 1782, the whole series being slotted in to the classification scheme imposed upon the muniments since 1961.</w:t>
      </w:r>
    </w:p>
    <w:p w:rsidR="000C31CD" w:rsidRPr="00197543" w:rsidRDefault="000C31CD" w:rsidP="000C31CD">
      <w:r w:rsidRPr="00197543">
        <w:t>Creator Name</w:t>
      </w:r>
      <w:r w:rsidRPr="00197543">
        <w:tab/>
        <w:t>St Salvator's College in the University of St Andrews.</w:t>
      </w:r>
    </w:p>
    <w:p w:rsidR="000C31CD" w:rsidRPr="00197543" w:rsidRDefault="000C31CD" w:rsidP="000C31CD">
      <w:r w:rsidRPr="00197543">
        <w:t>Admin History</w:t>
      </w:r>
      <w:r w:rsidRPr="00197543">
        <w:tab/>
        <w:t>These papers were arranged in bundles and inventoried between 30 August and 20 September 1782 by William Smith, advocate, Aberdeen as is shown from the minutes of the United College, 6 April and 20 September 1782.</w:t>
      </w:r>
    </w:p>
    <w:p w:rsidR="000C31CD" w:rsidRPr="00197543" w:rsidRDefault="000C31CD" w:rsidP="000C31CD">
      <w:r w:rsidRPr="00197543">
        <w:t>Archival History</w:t>
      </w:r>
      <w:r w:rsidRPr="00197543">
        <w:tab/>
        <w:t>Retained in the custody of the University of St Andrews.</w:t>
      </w:r>
    </w:p>
    <w:p w:rsidR="000C31CD" w:rsidRPr="00197543" w:rsidRDefault="000C31CD" w:rsidP="000C31CD"/>
    <w:p w:rsidR="000C31CD" w:rsidRPr="00197543" w:rsidRDefault="000C31CD" w:rsidP="000C31CD">
      <w:r w:rsidRPr="00197543">
        <w:t>Xx</w:t>
      </w:r>
    </w:p>
    <w:p w:rsidR="000C31CD" w:rsidRPr="00197543" w:rsidRDefault="000C31CD" w:rsidP="000C31CD">
      <w:r w:rsidRPr="00197543">
        <w:t>Call Number</w:t>
      </w:r>
      <w:r w:rsidRPr="00197543">
        <w:tab/>
        <w:t>UYSS110/A</w:t>
      </w:r>
    </w:p>
    <w:p w:rsidR="000C31CD" w:rsidRPr="00197543" w:rsidRDefault="000C31CD" w:rsidP="000C31CD">
      <w:r w:rsidRPr="00197543">
        <w:t>Title</w:t>
      </w:r>
      <w:r w:rsidRPr="00197543">
        <w:tab/>
        <w:t>Bundle A: Principal foundation</w:t>
      </w:r>
    </w:p>
    <w:p w:rsidR="000C31CD" w:rsidRPr="00197543" w:rsidRDefault="000C31CD" w:rsidP="000C31CD">
      <w:r w:rsidRPr="00197543">
        <w:t>Date</w:t>
      </w:r>
      <w:r w:rsidRPr="00197543">
        <w:tab/>
        <w:t>1450-1470</w:t>
      </w:r>
    </w:p>
    <w:p w:rsidR="000C31CD" w:rsidRPr="00197543" w:rsidRDefault="000C31CD" w:rsidP="000C31CD">
      <w:r w:rsidRPr="00197543">
        <w:t>Description</w:t>
      </w:r>
      <w:r w:rsidRPr="00197543">
        <w:tab/>
        <w:t>Papers relating to the principal foundation of the College.</w:t>
      </w:r>
    </w:p>
    <w:p w:rsidR="000C31CD" w:rsidRPr="00197543" w:rsidRDefault="000C31CD" w:rsidP="000C31CD">
      <w:r w:rsidRPr="00197543">
        <w:t>Extent</w:t>
      </w:r>
      <w:r w:rsidRPr="00197543">
        <w:tab/>
        <w:t>7 documents</w:t>
      </w:r>
    </w:p>
    <w:p w:rsidR="000C31CD" w:rsidRPr="00197543" w:rsidRDefault="000C31CD" w:rsidP="000C31CD">
      <w:r w:rsidRPr="00197543">
        <w:t>Arrangement</w:t>
      </w:r>
      <w:r w:rsidRPr="00197543">
        <w:tab/>
        <w:t>Bundled in 1782.</w:t>
      </w:r>
    </w:p>
    <w:p w:rsidR="000C31CD" w:rsidRPr="00197543" w:rsidRDefault="000C31CD" w:rsidP="000C31CD">
      <w:r w:rsidRPr="00197543">
        <w:t>Archival History</w:t>
      </w:r>
      <w:r w:rsidRPr="00197543">
        <w:tab/>
        <w:t>Retained in the custody of the University of St Andrews.</w:t>
      </w:r>
    </w:p>
    <w:p w:rsidR="000C31CD" w:rsidRPr="00197543" w:rsidRDefault="000C31CD" w:rsidP="000C31CD">
      <w:r w:rsidRPr="00197543">
        <w:t>Language</w:t>
      </w:r>
      <w:r w:rsidRPr="00197543">
        <w:tab/>
        <w:t>Latin</w:t>
      </w:r>
    </w:p>
    <w:p w:rsidR="000C31CD" w:rsidRPr="00197543" w:rsidRDefault="000C31CD" w:rsidP="000C31CD"/>
    <w:p w:rsidR="000C31CD" w:rsidRPr="00197543" w:rsidRDefault="000C31CD" w:rsidP="000C31CD">
      <w:r w:rsidRPr="00197543">
        <w:t>Xx</w:t>
      </w:r>
    </w:p>
    <w:p w:rsidR="000C31CD" w:rsidRPr="00197543" w:rsidRDefault="000C31CD" w:rsidP="000C31CD">
      <w:r w:rsidRPr="00197543">
        <w:t>Call Number</w:t>
      </w:r>
      <w:r w:rsidRPr="00197543">
        <w:tab/>
        <w:t>UYSS110/A/1</w:t>
      </w:r>
    </w:p>
    <w:p w:rsidR="000C31CD" w:rsidRPr="00197543" w:rsidRDefault="000C31CD" w:rsidP="000C31CD">
      <w:r w:rsidRPr="00197543">
        <w:t>Title</w:t>
      </w:r>
      <w:r w:rsidRPr="00197543">
        <w:tab/>
        <w:t>Instrument of sasine in favour of Bishop James Kennedy</w:t>
      </w:r>
    </w:p>
    <w:p w:rsidR="000C31CD" w:rsidRPr="00197543" w:rsidRDefault="000C31CD" w:rsidP="000C31CD">
      <w:r w:rsidRPr="00197543">
        <w:t>Date</w:t>
      </w:r>
      <w:r w:rsidRPr="00197543">
        <w:tab/>
        <w:t>27 August 1450</w:t>
      </w:r>
    </w:p>
    <w:p w:rsidR="000C31CD" w:rsidRPr="00197543" w:rsidRDefault="000C31CD" w:rsidP="000C31CD">
      <w:r w:rsidRPr="00197543">
        <w:t>Description</w:t>
      </w:r>
      <w:r w:rsidRPr="00197543">
        <w:tab/>
        <w:t>Instrument of sasine in favour of James Kennedy, Bishop of St Andrews, of the land on which St Salvator's College was to be built</w:t>
      </w:r>
    </w:p>
    <w:p w:rsidR="000C31CD" w:rsidRPr="00197543" w:rsidRDefault="000C31CD" w:rsidP="000C31CD"/>
    <w:p w:rsidR="000C31CD" w:rsidRPr="00197543" w:rsidRDefault="000C31CD" w:rsidP="000C31CD">
      <w:r w:rsidRPr="00197543">
        <w:t>Instrument of sasine confirming the grant by King James II to James Kennedy, Bishop of St Andrews of land in St Andrews [Fife] on which St Salvator's College was to be built, lying on the north side of North Street, between the land of John Loch to the east and the land of Henry Dryden (de Driden) to the west, for an annual rent of 24s per year.</w:t>
      </w:r>
    </w:p>
    <w:p w:rsidR="000C31CD" w:rsidRPr="00197543" w:rsidRDefault="000C31CD" w:rsidP="000C31CD"/>
    <w:p w:rsidR="000C31CD" w:rsidRPr="00197543" w:rsidRDefault="000C31CD" w:rsidP="000C31CD">
      <w:r w:rsidRPr="00197543">
        <w:t>Witnesses: John, Bishop of Brechin [Angus]; Mr Thomas Logie (Logy), rector of St Andrews University; William, Prior of St Andrews; Thomas, Abbot of Scone [Perthshire]; Mr John Legat, Archdeacon of St Andrews; Laurence Pyott (Pyot), Archdeacon of Aberdeen {Aberdeenshire]; John Beaton (Beton) and John Feldie (Ffeldew), doctors of decreets; John Campbell (Cambale) of Loudon (Lowdon) knight; David Broun Provost of St Andrews; William Bonar (Boner) and Duncan Lambie (Lamby) citizens of St Andrews; Mr Andrew Young (Yhung) and Mr David Kay bachelors in decreets, NPs; with many others.</w:t>
      </w:r>
    </w:p>
    <w:p w:rsidR="000C31CD" w:rsidRPr="00197543" w:rsidRDefault="000C31CD" w:rsidP="000C31CD">
      <w:r w:rsidRPr="00197543">
        <w:t>Notary: William Boece (de Boyis). Notary's mark.</w:t>
      </w:r>
    </w:p>
    <w:p w:rsidR="000C31CD" w:rsidRPr="00197543" w:rsidRDefault="000C31CD" w:rsidP="000C31CD">
      <w:r w:rsidRPr="00197543">
        <w:t>Lozenge shaped episcopal seal of James Kennedy, Bishop of St Andrews in red wax. Seal is almost complete - only minor damage. Seal inscription: 'Jacobi.dei.gracia.Episcopi.Sanctiandrei'.</w:t>
      </w:r>
    </w:p>
    <w:p w:rsidR="000C31CD" w:rsidRPr="00197543" w:rsidRDefault="000C31CD" w:rsidP="000C31CD">
      <w:r w:rsidRPr="00197543">
        <w:t>Extent</w:t>
      </w:r>
      <w:r w:rsidRPr="00197543">
        <w:tab/>
        <w:t>1 sheet</w:t>
      </w:r>
    </w:p>
    <w:p w:rsidR="000C31CD" w:rsidRPr="00197543" w:rsidRDefault="000C31CD" w:rsidP="000C31CD">
      <w:r w:rsidRPr="00197543">
        <w:t>Language</w:t>
      </w:r>
      <w:r w:rsidRPr="00197543">
        <w:tab/>
        <w:t>Latin</w:t>
      </w:r>
    </w:p>
    <w:p w:rsidR="000C31CD" w:rsidRPr="00197543" w:rsidRDefault="000C31CD" w:rsidP="000C31CD">
      <w:r w:rsidRPr="00197543">
        <w:t>Physical Description</w:t>
      </w:r>
      <w:r w:rsidRPr="00197543">
        <w:tab/>
        <w:t>585 x 530 mm. One fold 45mm deep, with six tags. One tag with seal pendant 270 mm. Key phrases in the main text underlined in pencil. Details of contents on back of document very faded.</w:t>
      </w:r>
    </w:p>
    <w:p w:rsidR="000C31CD" w:rsidRPr="00197543" w:rsidRDefault="000C31CD" w:rsidP="000C31CD">
      <w:r w:rsidRPr="00197543">
        <w:t>Related Material</w:t>
      </w:r>
      <w:r w:rsidRPr="00197543">
        <w:tab/>
        <w:t>Transcripts exist. A (partial) copy also exists in St Salvator's Cartulary A, UYSS150/1, ff. 8r-v.</w:t>
      </w:r>
    </w:p>
    <w:p w:rsidR="000C31CD" w:rsidRPr="00197543" w:rsidRDefault="000C31CD" w:rsidP="000C31CD">
      <w:r w:rsidRPr="00197543">
        <w:t>Publication Note</w:t>
      </w:r>
      <w:r w:rsidRPr="00197543">
        <w:tab/>
        <w:t>R.G. Cant, The College of St Salvator (Edinburgh, 1950), pp. 49-53.</w:t>
      </w:r>
    </w:p>
    <w:p w:rsidR="000C31CD" w:rsidRPr="00197543" w:rsidRDefault="000C31CD" w:rsidP="000C31CD"/>
    <w:p w:rsidR="000C31CD" w:rsidRPr="00197543" w:rsidRDefault="000C31CD" w:rsidP="000C31CD">
      <w:r w:rsidRPr="00197543">
        <w:t>Xx</w:t>
      </w:r>
    </w:p>
    <w:p w:rsidR="000C31CD" w:rsidRPr="00197543" w:rsidRDefault="000C31CD" w:rsidP="000C31CD">
      <w:r w:rsidRPr="00197543">
        <w:t>Call Number</w:t>
      </w:r>
      <w:r w:rsidRPr="00197543">
        <w:tab/>
        <w:t>UYSS110/A/2</w:t>
      </w:r>
    </w:p>
    <w:p w:rsidR="000C31CD" w:rsidRPr="00197543" w:rsidRDefault="000C31CD" w:rsidP="000C31CD">
      <w:r w:rsidRPr="00197543">
        <w:t>Title</w:t>
      </w:r>
      <w:r w:rsidRPr="00197543">
        <w:tab/>
        <w:t>Foundation charter of St Salvator's College</w:t>
      </w:r>
    </w:p>
    <w:p w:rsidR="000C31CD" w:rsidRPr="00197543" w:rsidRDefault="000C31CD" w:rsidP="000C31CD">
      <w:r w:rsidRPr="00197543">
        <w:t>Date</w:t>
      </w:r>
      <w:r w:rsidRPr="00197543">
        <w:tab/>
        <w:t>27 August 1450</w:t>
      </w:r>
    </w:p>
    <w:p w:rsidR="000C31CD" w:rsidRPr="00197543" w:rsidRDefault="000C31CD" w:rsidP="000C31CD">
      <w:r w:rsidRPr="00197543">
        <w:t>Description</w:t>
      </w:r>
      <w:r w:rsidRPr="00197543">
        <w:tab/>
        <w:t>Foundation charter of St Salvator's College by Bishop James Kennedy</w:t>
      </w:r>
    </w:p>
    <w:p w:rsidR="000C31CD" w:rsidRPr="00197543" w:rsidRDefault="000C31CD" w:rsidP="000C31CD"/>
    <w:p w:rsidR="000C31CD" w:rsidRPr="00197543" w:rsidRDefault="000C31CD" w:rsidP="000C31CD">
      <w:r w:rsidRPr="00197543">
        <w:t>Charter of St Salvator's College by James Kennedy, Bishop of St Andrews, founding and conferring privileges on St Salvator's College [Fife], and endowing the College with the rectorships of the parishes of Cults, Kemback, Dunino and Kilmany [Fife]. Foundation consisted of a College of arts and theology, to consist of 13 members: a master, licentiate and bachelor of theology; four masters of arts (also to be priests); six poor clerks.</w:t>
      </w:r>
    </w:p>
    <w:p w:rsidR="000C31CD" w:rsidRPr="00197543" w:rsidRDefault="000C31CD" w:rsidP="000C31CD"/>
    <w:p w:rsidR="000C31CD" w:rsidRPr="00197543" w:rsidRDefault="000C31CD" w:rsidP="000C31CD">
      <w:r w:rsidRPr="00197543">
        <w:lastRenderedPageBreak/>
        <w:t>Witnesses: Thomas, Abbot of Scone [Perthshire]; John, Bishop of Brechin [Angus]; William and Thomas Prior and Abbot of St Andrews Cathedral and the monastery of Scone; Mr Thomas Logie (Logy), rector of the university; John Athilmer (Athilmare), rector of Cults (Quylt) [Fife], professor of theology; John Beaton (Beton) and Johanne Feldie (Ffeldew), clerks of the parishes of Dalry [Ayrshire] and Seton [Lothian?]; Mr John Legat (Legati) archdeacon of St Andrews, Licentiate in Decreets; John Campbell (Cambell), John Wemyss (de Wemys)shield-bearer, constable of St Andrews, Dauid Broun, Provost of St Andrews; Thomas Marshall (Marschale), Henry Bonar (Bonare) and Willaim Aikman (Akeman) baillies of St Andrews; Mr Andrew Young (Yhung) and Mr William Arthurlee (Arthurelee) priests and William Boece (de Boyis) NP.</w:t>
      </w:r>
    </w:p>
    <w:p w:rsidR="000C31CD" w:rsidRPr="00197543" w:rsidRDefault="000C31CD" w:rsidP="000C31CD">
      <w:r w:rsidRPr="00197543">
        <w:t>Notary: William Boece.</w:t>
      </w:r>
    </w:p>
    <w:p w:rsidR="000C31CD" w:rsidRPr="00197543" w:rsidRDefault="000C31CD" w:rsidP="000C31CD">
      <w:r w:rsidRPr="00197543">
        <w:t>Extent</w:t>
      </w:r>
      <w:r w:rsidRPr="00197543">
        <w:tab/>
        <w:t>1 sheet</w:t>
      </w:r>
    </w:p>
    <w:p w:rsidR="000C31CD" w:rsidRPr="00197543" w:rsidRDefault="000C31CD" w:rsidP="000C31CD">
      <w:r w:rsidRPr="00197543">
        <w:t>Language</w:t>
      </w:r>
      <w:r w:rsidRPr="00197543">
        <w:tab/>
        <w:t>Latin</w:t>
      </w:r>
    </w:p>
    <w:p w:rsidR="000C31CD" w:rsidRPr="00197543" w:rsidRDefault="000C31CD" w:rsidP="000C31CD">
      <w:r w:rsidRPr="00197543">
        <w:t>Physical Description</w:t>
      </w:r>
      <w:r w:rsidRPr="00197543">
        <w:tab/>
        <w:t>380x530 mm. One fold 35mm deep, with five tags. No seals remaining. Rather worn in parts with some grease patches and a few holes.</w:t>
      </w:r>
    </w:p>
    <w:p w:rsidR="000C31CD" w:rsidRPr="00197543" w:rsidRDefault="000C31CD" w:rsidP="000C31CD">
      <w:r w:rsidRPr="00197543">
        <w:t>Related Material</w:t>
      </w:r>
      <w:r w:rsidRPr="00197543">
        <w:tab/>
        <w:t>Transcript exists. See also UYSS110/A/3.</w:t>
      </w:r>
    </w:p>
    <w:p w:rsidR="000C31CD" w:rsidRPr="00197543" w:rsidRDefault="000C31CD" w:rsidP="000C31CD">
      <w:r w:rsidRPr="00197543">
        <w:t>Publication Note</w:t>
      </w:r>
      <w:r w:rsidRPr="00197543">
        <w:tab/>
        <w:t>R.G. Cant, The College of St Salvator (Edinburgh, 1950), pp. 54-60.</w:t>
      </w:r>
    </w:p>
    <w:p w:rsidR="000C31CD" w:rsidRPr="00197543" w:rsidRDefault="000C31CD" w:rsidP="000C31CD"/>
    <w:p w:rsidR="000C31CD" w:rsidRPr="00197543" w:rsidRDefault="000C31CD" w:rsidP="000C31CD">
      <w:r w:rsidRPr="00197543">
        <w:t>Xx</w:t>
      </w:r>
    </w:p>
    <w:p w:rsidR="000C31CD" w:rsidRPr="00197543" w:rsidRDefault="000C31CD" w:rsidP="000C31CD">
      <w:r w:rsidRPr="00197543">
        <w:t>Call Number</w:t>
      </w:r>
      <w:r w:rsidRPr="00197543">
        <w:tab/>
        <w:t>UYSS110/A/3</w:t>
      </w:r>
    </w:p>
    <w:p w:rsidR="000C31CD" w:rsidRPr="00197543" w:rsidRDefault="000C31CD" w:rsidP="000C31CD">
      <w:r w:rsidRPr="00197543">
        <w:t>Title</w:t>
      </w:r>
      <w:r w:rsidRPr="00197543">
        <w:tab/>
        <w:t>Charter of Confirmation by Pope Nicholas V</w:t>
      </w:r>
    </w:p>
    <w:p w:rsidR="000C31CD" w:rsidRPr="00197543" w:rsidRDefault="000C31CD" w:rsidP="000C31CD">
      <w:r w:rsidRPr="00197543">
        <w:t>Date</w:t>
      </w:r>
      <w:r w:rsidRPr="00197543">
        <w:tab/>
        <w:t>5 February 1450 [1451]</w:t>
      </w:r>
    </w:p>
    <w:p w:rsidR="000C31CD" w:rsidRPr="00197543" w:rsidRDefault="000C31CD" w:rsidP="000C31CD">
      <w:r w:rsidRPr="00197543">
        <w:t>Description</w:t>
      </w:r>
      <w:r w:rsidRPr="00197543">
        <w:tab/>
        <w:t>Charter of Confirmation by Pope Nicholas V of Bishop Kennedy's foundation of St Salvator's College</w:t>
      </w:r>
    </w:p>
    <w:p w:rsidR="000C31CD" w:rsidRPr="00197543" w:rsidRDefault="000C31CD" w:rsidP="000C31CD">
      <w:r w:rsidRPr="00197543">
        <w:t>Charter of Confirmation by Pope Nicholas V of James Kennedy, Bishop of St Andrews' [Fife] foundation charter of St Salvator's College [i.e. UYSS110/A/2] and the investment therein of the College with the vicarages of Cults, Kilmany, Kemback and Dunino [Fife]. The College is one for the study of arts and theology in accordance with the structure laid down by Bishop Kennedy.</w:t>
      </w:r>
    </w:p>
    <w:p w:rsidR="000C31CD" w:rsidRPr="00197543" w:rsidRDefault="000C31CD" w:rsidP="000C31CD">
      <w:r w:rsidRPr="00197543">
        <w:t>Witnesses: H. Seufrlebin, P. de Noxeto, P. John Falconer (Ffalconer).</w:t>
      </w:r>
    </w:p>
    <w:p w:rsidR="000C31CD" w:rsidRPr="00197543" w:rsidRDefault="000C31CD" w:rsidP="000C31CD">
      <w:r w:rsidRPr="00197543">
        <w:t>Notary: James de Viterbio.</w:t>
      </w:r>
    </w:p>
    <w:p w:rsidR="000C31CD" w:rsidRPr="00197543" w:rsidRDefault="000C31CD" w:rsidP="000C31CD">
      <w:r w:rsidRPr="00197543">
        <w:t>Small, circular seal of Pope Nicholas V - black lead. Writing on both sides, two male faces on back of the seal. Seal inscriptions: Front: Nicolavs PPV, (PP worn), Back: SPASP.</w:t>
      </w:r>
    </w:p>
    <w:p w:rsidR="000C31CD" w:rsidRPr="00197543" w:rsidRDefault="000C31CD" w:rsidP="000C31CD">
      <w:r w:rsidRPr="00197543">
        <w:t>Description on reverse of document fairly legible, including date. Also on the reverse, some additional writing in a later hand.</w:t>
      </w:r>
    </w:p>
    <w:p w:rsidR="000C31CD" w:rsidRPr="00197543" w:rsidRDefault="000C31CD" w:rsidP="000C31CD">
      <w:r w:rsidRPr="00197543">
        <w:lastRenderedPageBreak/>
        <w:t>Extent</w:t>
      </w:r>
      <w:r w:rsidRPr="00197543">
        <w:tab/>
        <w:t>1 sheet</w:t>
      </w:r>
    </w:p>
    <w:p w:rsidR="000C31CD" w:rsidRPr="00197543" w:rsidRDefault="000C31CD" w:rsidP="000C31CD">
      <w:r w:rsidRPr="00197543">
        <w:t>Language</w:t>
      </w:r>
      <w:r w:rsidRPr="00197543">
        <w:tab/>
        <w:t>Latin</w:t>
      </w:r>
    </w:p>
    <w:p w:rsidR="000C31CD" w:rsidRPr="00197543" w:rsidRDefault="000C31CD" w:rsidP="000C31CD">
      <w:r w:rsidRPr="00197543">
        <w:t>Physical Description</w:t>
      </w:r>
      <w:r w:rsidRPr="00197543">
        <w:tab/>
        <w:t>385x585 mm. Fold 35mm deep with seal pendant on papal chord. Considerable damage to centre and foot of text, caused by mice.</w:t>
      </w:r>
    </w:p>
    <w:p w:rsidR="000C31CD" w:rsidRPr="00197543" w:rsidRDefault="000C31CD" w:rsidP="000C31CD">
      <w:r w:rsidRPr="00197543">
        <w:t>Related Material</w:t>
      </w:r>
      <w:r w:rsidRPr="00197543">
        <w:tab/>
        <w:t>Transcript exists. See also UYSS110/A/2, UYSS110/A/4. A copy also exists in St Salvator's Cartulary B, UYSS150/2, ff. 76v-79v.</w:t>
      </w:r>
    </w:p>
    <w:p w:rsidR="000C31CD" w:rsidRPr="00197543" w:rsidRDefault="000C31CD" w:rsidP="000C31CD">
      <w:r w:rsidRPr="00197543">
        <w:t>Publication Note</w:t>
      </w:r>
      <w:r w:rsidRPr="00197543">
        <w:tab/>
        <w:t>R.G. Cant, The College of St Salvator (Edinburgh, 1950), pp. 61-66.</w:t>
      </w:r>
    </w:p>
    <w:p w:rsidR="008C0E6E" w:rsidRPr="00197543" w:rsidRDefault="008C0E6E" w:rsidP="000C31CD"/>
    <w:p w:rsidR="008C0E6E" w:rsidRPr="00197543" w:rsidRDefault="008C0E6E" w:rsidP="000C31CD">
      <w:r w:rsidRPr="00197543">
        <w:t>Xx</w:t>
      </w:r>
    </w:p>
    <w:p w:rsidR="008C0E6E" w:rsidRPr="00197543" w:rsidRDefault="008C0E6E" w:rsidP="008C0E6E">
      <w:r w:rsidRPr="00197543">
        <w:t>Call Number</w:t>
      </w:r>
      <w:r w:rsidRPr="00197543">
        <w:tab/>
        <w:t>UYSS110/A/4</w:t>
      </w:r>
    </w:p>
    <w:p w:rsidR="008C0E6E" w:rsidRPr="00197543" w:rsidRDefault="008C0E6E" w:rsidP="008C0E6E">
      <w:r w:rsidRPr="00197543">
        <w:t>Title</w:t>
      </w:r>
      <w:r w:rsidRPr="00197543">
        <w:tab/>
        <w:t>Letter of execution of papal bulls</w:t>
      </w:r>
    </w:p>
    <w:p w:rsidR="008C0E6E" w:rsidRPr="00197543" w:rsidRDefault="008C0E6E" w:rsidP="008C0E6E">
      <w:r w:rsidRPr="00197543">
        <w:t>Date</w:t>
      </w:r>
      <w:r w:rsidRPr="00197543">
        <w:tab/>
        <w:t>14 August 1451</w:t>
      </w:r>
    </w:p>
    <w:p w:rsidR="008C0E6E" w:rsidRPr="00197543" w:rsidRDefault="008C0E6E" w:rsidP="008C0E6E">
      <w:r w:rsidRPr="00197543">
        <w:t>Description</w:t>
      </w:r>
      <w:r w:rsidRPr="00197543">
        <w:tab/>
        <w:t>Letter of execution of papal bulls confirming the erection of St Salvator's College</w:t>
      </w:r>
    </w:p>
    <w:p w:rsidR="008C0E6E" w:rsidRPr="00197543" w:rsidRDefault="008C0E6E" w:rsidP="008C0E6E">
      <w:r w:rsidRPr="00197543">
        <w:t>Letter of execution of the Bull of Pope Nicholas V confirming the erection of St Salvator's College by James Kennedy, Bishop of St Andrews [Fife] [i.e. UYSS110/A/3], by John [Crannach], Bishop of Brechin, quoting the original bull at length</w:t>
      </w:r>
    </w:p>
    <w:p w:rsidR="008C0E6E" w:rsidRPr="00197543" w:rsidRDefault="008C0E6E" w:rsidP="008C0E6E">
      <w:r w:rsidRPr="00197543">
        <w:t>Witnesses: John William, official of Brechin [Angus]; Andrew Walter, rector of Cookston (Cukyston), Adam St Clair (de Sanctoclaro), clerk of St Andrews diocese.</w:t>
      </w:r>
    </w:p>
    <w:p w:rsidR="008C0E6E" w:rsidRPr="00197543" w:rsidRDefault="008C0E6E" w:rsidP="008C0E6E">
      <w:r w:rsidRPr="00197543">
        <w:t>Notary: John Guy (Gy) priest in the Diocese of Brechin. Notary's mark.</w:t>
      </w:r>
    </w:p>
    <w:p w:rsidR="008C0E6E" w:rsidRPr="00197543" w:rsidRDefault="008C0E6E" w:rsidP="008C0E6E">
      <w:r w:rsidRPr="00197543">
        <w:t>Episcopal seal in red wax, almost complete, writing slightly worn. Seal inscription: S. Joh(an)is. Episcopu(s). Brechinmensis</w:t>
      </w:r>
    </w:p>
    <w:p w:rsidR="008C0E6E" w:rsidRPr="00197543" w:rsidRDefault="008C0E6E" w:rsidP="008C0E6E">
      <w:r w:rsidRPr="00197543">
        <w:t>Extent</w:t>
      </w:r>
      <w:r w:rsidRPr="00197543">
        <w:tab/>
        <w:t>1 sheet</w:t>
      </w:r>
    </w:p>
    <w:p w:rsidR="008C0E6E" w:rsidRPr="00197543" w:rsidRDefault="008C0E6E" w:rsidP="008C0E6E">
      <w:r w:rsidRPr="00197543">
        <w:t>Language</w:t>
      </w:r>
      <w:r w:rsidRPr="00197543">
        <w:tab/>
        <w:t>Latin</w:t>
      </w:r>
    </w:p>
    <w:p w:rsidR="008C0E6E" w:rsidRPr="00197543" w:rsidRDefault="008C0E6E" w:rsidP="008C0E6E">
      <w:r w:rsidRPr="00197543">
        <w:t>Physical Description</w:t>
      </w:r>
      <w:r w:rsidRPr="00197543">
        <w:tab/>
        <w:t>430x635 mm. One fold 28 mm deep. One single tag 268 mm. Mostly good: some fading and grease marks.</w:t>
      </w:r>
    </w:p>
    <w:p w:rsidR="008C0E6E" w:rsidRPr="00197543" w:rsidRDefault="008C0E6E" w:rsidP="008C0E6E">
      <w:r w:rsidRPr="00197543">
        <w:t>Related Material</w:t>
      </w:r>
      <w:r w:rsidRPr="00197543">
        <w:tab/>
        <w:t>Transcript exists. See also UYSS110/A/3. A copy also exists in St Salvator's Cartulary B, UYSS150/2, ff. 41v-45v.</w:t>
      </w:r>
    </w:p>
    <w:p w:rsidR="008C0E6E" w:rsidRPr="00197543" w:rsidRDefault="008C0E6E" w:rsidP="008C0E6E"/>
    <w:p w:rsidR="008C0E6E" w:rsidRPr="00197543" w:rsidRDefault="008C0E6E" w:rsidP="008C0E6E">
      <w:r w:rsidRPr="00197543">
        <w:t>Xx</w:t>
      </w:r>
    </w:p>
    <w:p w:rsidR="008C0E6E" w:rsidRPr="00197543" w:rsidRDefault="008C0E6E" w:rsidP="008C0E6E">
      <w:r w:rsidRPr="00197543">
        <w:t>Call Number</w:t>
      </w:r>
      <w:r w:rsidRPr="00197543">
        <w:tab/>
        <w:t>UYSS110/A5</w:t>
      </w:r>
    </w:p>
    <w:p w:rsidR="008C0E6E" w:rsidRPr="00197543" w:rsidRDefault="008C0E6E" w:rsidP="008C0E6E">
      <w:r w:rsidRPr="00197543">
        <w:lastRenderedPageBreak/>
        <w:t>Title</w:t>
      </w:r>
      <w:r w:rsidRPr="00197543">
        <w:tab/>
        <w:t>Bull of Pope Pius II confirming Bishop James Kennedy's refoundation of the St Salvator's College</w:t>
      </w:r>
    </w:p>
    <w:p w:rsidR="008C0E6E" w:rsidRPr="00197543" w:rsidRDefault="008C0E6E" w:rsidP="008C0E6E">
      <w:r w:rsidRPr="00197543">
        <w:t>Date</w:t>
      </w:r>
      <w:r w:rsidRPr="00197543">
        <w:tab/>
        <w:t>13 September 1458</w:t>
      </w:r>
    </w:p>
    <w:p w:rsidR="008C0E6E" w:rsidRPr="00197543" w:rsidRDefault="008C0E6E" w:rsidP="008C0E6E">
      <w:r w:rsidRPr="00197543">
        <w:t>Description</w:t>
      </w:r>
      <w:r w:rsidRPr="00197543">
        <w:tab/>
        <w:t>Bull of Pope Pius II confirming Bishop James Kennedy's refoundation of the St Salvator's College</w:t>
      </w:r>
    </w:p>
    <w:p w:rsidR="008C0E6E" w:rsidRPr="00197543" w:rsidRDefault="008C0E6E" w:rsidP="008C0E6E">
      <w:r w:rsidRPr="00197543">
        <w:t>Bull by Pope Pius II confirming James Kennedy, Bishop of St Andrews' refoundation of the foundation of the St Salvator's College, in order that the said bishop may correct the mistakes evident in his initial foundation and include what was omitted.</w:t>
      </w:r>
    </w:p>
    <w:p w:rsidR="008C0E6E" w:rsidRPr="00197543" w:rsidRDefault="008C0E6E" w:rsidP="008C0E6E">
      <w:r w:rsidRPr="00197543">
        <w:t>Witnesses: L. Fabritius, L. Dathul[us].</w:t>
      </w:r>
    </w:p>
    <w:p w:rsidR="008C0E6E" w:rsidRPr="00197543" w:rsidRDefault="008C0E6E" w:rsidP="008C0E6E">
      <w:r w:rsidRPr="00197543">
        <w:t>Notary: C. Fideba [?].</w:t>
      </w:r>
    </w:p>
    <w:p w:rsidR="008C0E6E" w:rsidRPr="00197543" w:rsidRDefault="008C0E6E" w:rsidP="008C0E6E">
      <w:r w:rsidRPr="00197543">
        <w:t>Small seal in black lead. Seal inscription: Front: PIVS PAPA II, Reverse: SPASPE.</w:t>
      </w:r>
    </w:p>
    <w:p w:rsidR="008C0E6E" w:rsidRPr="00197543" w:rsidRDefault="008C0E6E" w:rsidP="008C0E6E">
      <w:r w:rsidRPr="00197543">
        <w:t>Note. Presented to: Thomas Lauderdale, our principal official, John Balfour canon of Aberdeen, John Heras our secretary.</w:t>
      </w:r>
    </w:p>
    <w:p w:rsidR="008C0E6E" w:rsidRPr="00197543" w:rsidRDefault="008C0E6E" w:rsidP="008C0E6E">
      <w:r w:rsidRPr="00197543">
        <w:t>Extent</w:t>
      </w:r>
      <w:r w:rsidRPr="00197543">
        <w:tab/>
        <w:t>1 sheet</w:t>
      </w:r>
    </w:p>
    <w:p w:rsidR="008C0E6E" w:rsidRPr="00197543" w:rsidRDefault="008C0E6E" w:rsidP="008C0E6E">
      <w:r w:rsidRPr="00197543">
        <w:t>Language</w:t>
      </w:r>
      <w:r w:rsidRPr="00197543">
        <w:tab/>
        <w:t>Latin</w:t>
      </w:r>
    </w:p>
    <w:p w:rsidR="008C0E6E" w:rsidRPr="00197543" w:rsidRDefault="008C0E6E" w:rsidP="008C0E6E">
      <w:r w:rsidRPr="00197543">
        <w:t>Physical Description</w:t>
      </w:r>
      <w:r w:rsidRPr="00197543">
        <w:tab/>
        <w:t>540x810 mm. One fold 85mm deep, one seal pendant with papal chord. No holes but some wearing of the vellum at the folds, where the writing is almost entirely faded.</w:t>
      </w:r>
    </w:p>
    <w:p w:rsidR="008C0E6E" w:rsidRPr="00197543" w:rsidRDefault="008C0E6E" w:rsidP="008C0E6E">
      <w:r w:rsidRPr="00197543">
        <w:t>Related Material</w:t>
      </w:r>
      <w:r w:rsidRPr="00197543">
        <w:tab/>
        <w:t>Transcript exists. A copy also exists in St Salvator's Cartulary B, UYSS150/2, ff. 1r-4r.</w:t>
      </w:r>
    </w:p>
    <w:p w:rsidR="008C0E6E" w:rsidRPr="00197543" w:rsidRDefault="008C0E6E" w:rsidP="008C0E6E">
      <w:r w:rsidRPr="00197543">
        <w:t>Publication Note</w:t>
      </w:r>
      <w:r w:rsidRPr="00197543">
        <w:tab/>
        <w:t>R.G. Cant, The College of St Salvator (Edinburgh, 1950), pp. 66-80.</w:t>
      </w:r>
    </w:p>
    <w:p w:rsidR="008C0E6E" w:rsidRPr="00197543" w:rsidRDefault="008C0E6E" w:rsidP="008C0E6E"/>
    <w:p w:rsidR="008C0E6E" w:rsidRPr="00197543" w:rsidRDefault="008C0E6E" w:rsidP="008C0E6E">
      <w:r w:rsidRPr="00197543">
        <w:t>Xx</w:t>
      </w:r>
    </w:p>
    <w:p w:rsidR="008C0E6E" w:rsidRPr="00197543" w:rsidRDefault="008C0E6E" w:rsidP="008C0E6E">
      <w:r w:rsidRPr="00197543">
        <w:t>Call Number</w:t>
      </w:r>
      <w:r w:rsidRPr="00197543">
        <w:tab/>
        <w:t>UYSS110/A/6</w:t>
      </w:r>
    </w:p>
    <w:p w:rsidR="008C0E6E" w:rsidRPr="00197543" w:rsidRDefault="008C0E6E" w:rsidP="008C0E6E">
      <w:r w:rsidRPr="00197543">
        <w:t>Title</w:t>
      </w:r>
      <w:r w:rsidRPr="00197543">
        <w:tab/>
        <w:t>Transumpt papal Bull conferring degree-awarding powers on St Salvator's College</w:t>
      </w:r>
    </w:p>
    <w:p w:rsidR="008C0E6E" w:rsidRPr="00197543" w:rsidRDefault="008C0E6E" w:rsidP="008C0E6E">
      <w:r w:rsidRPr="00197543">
        <w:t>Date</w:t>
      </w:r>
      <w:r w:rsidRPr="00197543">
        <w:tab/>
        <w:t>13 October 1470</w:t>
      </w:r>
    </w:p>
    <w:p w:rsidR="008C0E6E" w:rsidRPr="00197543" w:rsidRDefault="008C0E6E" w:rsidP="008C0E6E">
      <w:r w:rsidRPr="00197543">
        <w:t>Description</w:t>
      </w:r>
      <w:r w:rsidRPr="00197543">
        <w:tab/>
        <w:t>Transumpt papal Bull conferring degree-awarding powers on St Salvator's College</w:t>
      </w:r>
    </w:p>
    <w:p w:rsidR="008C0E6E" w:rsidRPr="00197543" w:rsidRDefault="008C0E6E" w:rsidP="008C0E6E">
      <w:r w:rsidRPr="00197543">
        <w:t>Transumpt by John [Crannach] Bishop of Brechin of a Papal Bull allowing examinations for degrees in arts and theology to be conducted within St Salvator's College [Fife] itself, and permitting the College to confer degrees upon successful candidates.</w:t>
      </w:r>
    </w:p>
    <w:p w:rsidR="008C0E6E" w:rsidRPr="00197543" w:rsidRDefault="008C0E6E" w:rsidP="008C0E6E"/>
    <w:p w:rsidR="008C0E6E" w:rsidRPr="00197543" w:rsidRDefault="008C0E6E" w:rsidP="008C0E6E">
      <w:r w:rsidRPr="00197543">
        <w:lastRenderedPageBreak/>
        <w:t>Witnesses: John William MA, B.Dec. official of Brechin [Angus]; George Scheves (Schevas) precentor of Brechin; William Bowie (Bowe); William Meldru[m] MA, clerk; James Meldru[m], with many others.</w:t>
      </w:r>
    </w:p>
    <w:p w:rsidR="008C0E6E" w:rsidRPr="00197543" w:rsidRDefault="008C0E6E" w:rsidP="008C0E6E">
      <w:r w:rsidRPr="00197543">
        <w:t>Notary: Edward Roberts (Roberti).</w:t>
      </w:r>
    </w:p>
    <w:p w:rsidR="008C0E6E" w:rsidRPr="00197543" w:rsidRDefault="008C0E6E" w:rsidP="008C0E6E">
      <w:r w:rsidRPr="00197543">
        <w:t>Extent</w:t>
      </w:r>
      <w:r w:rsidRPr="00197543">
        <w:tab/>
        <w:t>1 sheet</w:t>
      </w:r>
    </w:p>
    <w:p w:rsidR="008C0E6E" w:rsidRPr="00197543" w:rsidRDefault="008C0E6E" w:rsidP="008C0E6E">
      <w:r w:rsidRPr="00197543">
        <w:t>Language</w:t>
      </w:r>
      <w:r w:rsidRPr="00197543">
        <w:tab/>
        <w:t>Latin</w:t>
      </w:r>
    </w:p>
    <w:p w:rsidR="008C0E6E" w:rsidRPr="00197543" w:rsidRDefault="008C0E6E" w:rsidP="008C0E6E">
      <w:r w:rsidRPr="00197543">
        <w:t>Physical Description</w:t>
      </w:r>
      <w:r w:rsidRPr="00197543">
        <w:tab/>
        <w:t>295x295 mm. One fold 40 mm deep, with one tag 138 mm; no seal remaining. Main text legible, although some grease patches and one small hole. Notarial inscription faded.</w:t>
      </w:r>
    </w:p>
    <w:p w:rsidR="008C0E6E" w:rsidRPr="00197543" w:rsidRDefault="008C0E6E" w:rsidP="008C0E6E">
      <w:r w:rsidRPr="00197543">
        <w:t>Related Material</w:t>
      </w:r>
      <w:r w:rsidRPr="00197543">
        <w:tab/>
        <w:t>Transcript exists. A copy also exists in St Salvator's Cartulary B, UYSS150/2, ff. 39r-40v.</w:t>
      </w:r>
    </w:p>
    <w:p w:rsidR="008C0E6E" w:rsidRPr="00197543" w:rsidRDefault="008C0E6E" w:rsidP="008C0E6E"/>
    <w:p w:rsidR="008C0E6E" w:rsidRPr="00197543" w:rsidRDefault="008C0E6E" w:rsidP="008C0E6E">
      <w:r w:rsidRPr="00197543">
        <w:t>Xx</w:t>
      </w:r>
    </w:p>
    <w:p w:rsidR="008C0E6E" w:rsidRPr="00197543" w:rsidRDefault="008C0E6E" w:rsidP="008C0E6E">
      <w:r w:rsidRPr="00197543">
        <w:t>Call Number</w:t>
      </w:r>
      <w:r w:rsidRPr="00197543">
        <w:tab/>
        <w:t>UYSS110/B</w:t>
      </w:r>
    </w:p>
    <w:p w:rsidR="008C0E6E" w:rsidRPr="00197543" w:rsidRDefault="008C0E6E" w:rsidP="008C0E6E">
      <w:r w:rsidRPr="00197543">
        <w:t>Title</w:t>
      </w:r>
      <w:r w:rsidRPr="00197543">
        <w:tab/>
        <w:t>Bundle B: Bishop James Kennedy</w:t>
      </w:r>
    </w:p>
    <w:p w:rsidR="008C0E6E" w:rsidRPr="00197543" w:rsidRDefault="008C0E6E" w:rsidP="008C0E6E">
      <w:r w:rsidRPr="00197543">
        <w:t>Date</w:t>
      </w:r>
      <w:r w:rsidRPr="00197543">
        <w:tab/>
        <w:t>1453-1621</w:t>
      </w:r>
    </w:p>
    <w:p w:rsidR="008C0E6E" w:rsidRPr="00197543" w:rsidRDefault="008C0E6E" w:rsidP="008C0E6E">
      <w:r w:rsidRPr="00197543">
        <w:t>Description</w:t>
      </w:r>
      <w:r w:rsidRPr="00197543">
        <w:tab/>
        <w:t>Papers relating to special gifts by the founder of St Salvator's College, Bishop James Kennedy, including 'Bishop Kennedy's Testament, 1453'.</w:t>
      </w:r>
    </w:p>
    <w:p w:rsidR="008C0E6E" w:rsidRPr="00197543" w:rsidRDefault="008C0E6E" w:rsidP="008C0E6E">
      <w:r w:rsidRPr="00197543">
        <w:t>Extent</w:t>
      </w:r>
      <w:r w:rsidRPr="00197543">
        <w:tab/>
        <w:t>7 documents</w:t>
      </w:r>
    </w:p>
    <w:p w:rsidR="008C0E6E" w:rsidRPr="00197543" w:rsidRDefault="008C0E6E" w:rsidP="008C0E6E">
      <w:r w:rsidRPr="00197543">
        <w:t>Arrangement</w:t>
      </w:r>
      <w:r w:rsidRPr="00197543">
        <w:tab/>
        <w:t>Bundled in 1782.</w:t>
      </w:r>
    </w:p>
    <w:p w:rsidR="008C0E6E" w:rsidRPr="00197543" w:rsidRDefault="008C0E6E" w:rsidP="008C0E6E">
      <w:r w:rsidRPr="00197543">
        <w:t>Archival History</w:t>
      </w:r>
      <w:r w:rsidRPr="00197543">
        <w:tab/>
        <w:t>Retained in the custody of the University of St Andrews.</w:t>
      </w:r>
    </w:p>
    <w:p w:rsidR="008C0E6E" w:rsidRPr="00197543" w:rsidRDefault="008C0E6E" w:rsidP="008C0E6E">
      <w:r w:rsidRPr="00197543">
        <w:t>Language</w:t>
      </w:r>
      <w:r w:rsidRPr="00197543">
        <w:tab/>
        <w:t>Latin and Scots</w:t>
      </w:r>
    </w:p>
    <w:p w:rsidR="008C0E6E" w:rsidRPr="00197543" w:rsidRDefault="008C0E6E" w:rsidP="008C0E6E"/>
    <w:p w:rsidR="008C0E6E" w:rsidRPr="00197543" w:rsidRDefault="008C0E6E" w:rsidP="008C0E6E">
      <w:r w:rsidRPr="00197543">
        <w:t>Xx</w:t>
      </w:r>
    </w:p>
    <w:p w:rsidR="008C0E6E" w:rsidRPr="00197543" w:rsidRDefault="008C0E6E" w:rsidP="008C0E6E">
      <w:r w:rsidRPr="00197543">
        <w:t>Call Number</w:t>
      </w:r>
      <w:r w:rsidRPr="00197543">
        <w:tab/>
        <w:t>UYSS110/B1</w:t>
      </w:r>
    </w:p>
    <w:p w:rsidR="008C0E6E" w:rsidRPr="00197543" w:rsidRDefault="008C0E6E" w:rsidP="008C0E6E">
      <w:r w:rsidRPr="00197543">
        <w:t>Title</w:t>
      </w:r>
      <w:r w:rsidRPr="00197543">
        <w:tab/>
        <w:t>Testament of Bishop James Kennedy</w:t>
      </w:r>
    </w:p>
    <w:p w:rsidR="008C0E6E" w:rsidRPr="00197543" w:rsidRDefault="008C0E6E" w:rsidP="008C0E6E">
      <w:r w:rsidRPr="00197543">
        <w:t>Date</w:t>
      </w:r>
      <w:r w:rsidRPr="00197543">
        <w:tab/>
        <w:t>14 March 1453 [1454]</w:t>
      </w:r>
    </w:p>
    <w:p w:rsidR="008C0E6E" w:rsidRPr="00197543" w:rsidRDefault="008C0E6E" w:rsidP="008C0E6E">
      <w:r w:rsidRPr="00197543">
        <w:t>Description</w:t>
      </w:r>
      <w:r w:rsidRPr="00197543">
        <w:tab/>
        <w:t>Testament of James Kennedy, Bishop of St Andrews</w:t>
      </w:r>
    </w:p>
    <w:p w:rsidR="008C0E6E" w:rsidRPr="00197543" w:rsidRDefault="008C0E6E" w:rsidP="008C0E6E"/>
    <w:p w:rsidR="008C0E6E" w:rsidRPr="00197543" w:rsidRDefault="008C0E6E" w:rsidP="008C0E6E">
      <w:r w:rsidRPr="00197543">
        <w:lastRenderedPageBreak/>
        <w:t>Testament of James Kennedy, Bishop of St Andrews [Fife], bequeathing items to St Salvator's College for its use and to be sold to support the fabric of the buildings. The items directly bequested included candles, pax, crucifix, cruets, chalices, tapestries, images, mass-books, a piece of the true cross, and those to be sold for the fabric of the building included various silverware, kitchenware, cutlery etc.</w:t>
      </w:r>
    </w:p>
    <w:p w:rsidR="008C0E6E" w:rsidRPr="00197543" w:rsidRDefault="008C0E6E" w:rsidP="008C0E6E">
      <w:r w:rsidRPr="00197543">
        <w:t>Witnesses: William, Prior of St Andrews; Hugh Kennedy (Kenadi), Archdeacon of St Andrews and provost of the Chapel Royal; Robert Maxwell citizen and provost of St Andrews; George Abernethy; William Scott, vicar of Stirling (Streveling), John Porteous (Portativis);with many others.</w:t>
      </w:r>
    </w:p>
    <w:p w:rsidR="008C0E6E" w:rsidRPr="00197543" w:rsidRDefault="008C0E6E" w:rsidP="008C0E6E">
      <w:r w:rsidRPr="00197543">
        <w:t>Round seal in red wax of Bishop Kennedy featuring St Andrew on his cross.</w:t>
      </w:r>
    </w:p>
    <w:p w:rsidR="008C0E6E" w:rsidRPr="00197543" w:rsidRDefault="008C0E6E" w:rsidP="008C0E6E">
      <w:r w:rsidRPr="00197543">
        <w:t>Extent</w:t>
      </w:r>
      <w:r w:rsidRPr="00197543">
        <w:tab/>
        <w:t>1 sheet</w:t>
      </w:r>
    </w:p>
    <w:p w:rsidR="008C0E6E" w:rsidRPr="00197543" w:rsidRDefault="008C0E6E" w:rsidP="008C0E6E">
      <w:r w:rsidRPr="00197543">
        <w:t>Language</w:t>
      </w:r>
      <w:r w:rsidRPr="00197543">
        <w:tab/>
        <w:t>Latin and Scots.</w:t>
      </w:r>
    </w:p>
    <w:p w:rsidR="008C0E6E" w:rsidRPr="00197543" w:rsidRDefault="008C0E6E" w:rsidP="008C0E6E">
      <w:r w:rsidRPr="00197543">
        <w:t>Physical Description</w:t>
      </w:r>
      <w:r w:rsidRPr="00197543">
        <w:tab/>
        <w:t>427x485 mm. One fold 44 mm deep. One double tag. Some staining to bottom-left, otherwise clear.</w:t>
      </w:r>
    </w:p>
    <w:p w:rsidR="008C0E6E" w:rsidRPr="00197543" w:rsidRDefault="008C0E6E" w:rsidP="008C0E6E">
      <w:r w:rsidRPr="00197543">
        <w:t>Related Material</w:t>
      </w:r>
      <w:r w:rsidRPr="00197543">
        <w:tab/>
        <w:t>Enveloped with transcripts. A copy also exists in St Salvator's Cartulary B, UYSS150/2, ff. 49v-51v.</w:t>
      </w:r>
    </w:p>
    <w:p w:rsidR="008C0E6E" w:rsidRPr="00197543" w:rsidRDefault="008C0E6E" w:rsidP="008C0E6E"/>
    <w:p w:rsidR="008C0E6E" w:rsidRPr="00197543" w:rsidRDefault="008C0E6E" w:rsidP="008C0E6E">
      <w:r w:rsidRPr="00197543">
        <w:t>Xx</w:t>
      </w:r>
    </w:p>
    <w:p w:rsidR="008C0E6E" w:rsidRPr="00197543" w:rsidRDefault="008C0E6E" w:rsidP="008C0E6E">
      <w:r w:rsidRPr="00197543">
        <w:t>Call Number</w:t>
      </w:r>
      <w:r w:rsidRPr="00197543">
        <w:tab/>
        <w:t>UYSS110/B/2</w:t>
      </w:r>
    </w:p>
    <w:p w:rsidR="008C0E6E" w:rsidRPr="00197543" w:rsidRDefault="008C0E6E" w:rsidP="008C0E6E">
      <w:r w:rsidRPr="00197543">
        <w:t>Title</w:t>
      </w:r>
      <w:r w:rsidRPr="00197543">
        <w:tab/>
        <w:t>Decreet in a dispute over Bishop James Kennedy's will</w:t>
      </w:r>
    </w:p>
    <w:p w:rsidR="008C0E6E" w:rsidRPr="00197543" w:rsidRDefault="008C0E6E" w:rsidP="008C0E6E">
      <w:r w:rsidRPr="00197543">
        <w:t>Date</w:t>
      </w:r>
      <w:r w:rsidRPr="00197543">
        <w:tab/>
        <w:t>22 March 1470 [1471]</w:t>
      </w:r>
    </w:p>
    <w:p w:rsidR="008C0E6E" w:rsidRPr="00197543" w:rsidRDefault="008C0E6E" w:rsidP="008C0E6E">
      <w:r w:rsidRPr="00197543">
        <w:t>Description</w:t>
      </w:r>
      <w:r w:rsidRPr="00197543">
        <w:tab/>
        <w:t>Decreet in a dispute over Bishop James Kennedy's will between the executors and Bishop Patrick Graham</w:t>
      </w:r>
    </w:p>
    <w:p w:rsidR="008C0E6E" w:rsidRPr="00197543" w:rsidRDefault="008C0E6E" w:rsidP="008C0E6E"/>
    <w:p w:rsidR="008C0E6E" w:rsidRPr="00197543" w:rsidRDefault="008C0E6E" w:rsidP="008C0E6E">
      <w:r w:rsidRPr="00197543">
        <w:t>Decreet in a dispute over the will of James Kennedy, Bishop of St Andrews [Fife], between the executors and beneficiaries of the will and Bishop Patrick Graham of St Andrews, who claimed the goods bequested should remain the property of the see. Decreet in favour of the executors and beneficiaries of the will against Graham, who was ordered to pay the costs of the tribunal and to pay £942 4s 10d Scots to the executors.</w:t>
      </w:r>
    </w:p>
    <w:p w:rsidR="008C0E6E" w:rsidRPr="00197543" w:rsidRDefault="008C0E6E" w:rsidP="008C0E6E"/>
    <w:p w:rsidR="008C0E6E" w:rsidRPr="00197543" w:rsidRDefault="008C0E6E" w:rsidP="008C0E6E">
      <w:r w:rsidRPr="00197543">
        <w:t>Tribunal held in the parish church of Perth [Perthshire], St Andrews Diocese. Those appointed to judge the tribunal: John, Abbot of Lindores [Fife]; George de Abernethy provost of the collegiate church of Dumbarton (Dunbertan) [Dumbartonshire], John Thomas, rector of the parish of Inverarity (Inverarite) [Angus], and Alexander Kennedy of Orwell (Wrweile) [Kinross-shire].</w:t>
      </w:r>
    </w:p>
    <w:p w:rsidR="008C0E6E" w:rsidRPr="00197543" w:rsidRDefault="008C0E6E" w:rsidP="008C0E6E"/>
    <w:p w:rsidR="008C0E6E" w:rsidRPr="00197543" w:rsidRDefault="008C0E6E" w:rsidP="008C0E6E">
      <w:r w:rsidRPr="00197543">
        <w:lastRenderedPageBreak/>
        <w:t>Witnesses: Patrick Kirk (Kyrk), vicar of Cortachy (Corthowy) in the Diocese of Brechin [Angus]; John Broun; John Kinninmont (de Kynmonth) NP, Robert Doughty (Douchly), Alexander Belford (Belfuod), William Wotherspoon (Widd[er]spoun), Robert Norway priests, Robert de Camera, Richard Petlandy laymen with many others.</w:t>
      </w:r>
    </w:p>
    <w:p w:rsidR="008C0E6E" w:rsidRPr="00197543" w:rsidRDefault="008C0E6E" w:rsidP="008C0E6E">
      <w:r w:rsidRPr="00197543">
        <w:t>Notary: Henry Robert (Roberti). Clear notary's mark.</w:t>
      </w:r>
    </w:p>
    <w:p w:rsidR="008C0E6E" w:rsidRPr="00197543" w:rsidRDefault="008C0E6E" w:rsidP="008C0E6E">
      <w:r w:rsidRPr="00197543">
        <w:t>Small lozenge seal in red wax. Inscription worn, but identified in text as seal of the Official of Dunkeld.</w:t>
      </w:r>
    </w:p>
    <w:p w:rsidR="008C0E6E" w:rsidRPr="00197543" w:rsidRDefault="008C0E6E" w:rsidP="008C0E6E">
      <w:r w:rsidRPr="00197543">
        <w:t>Extent</w:t>
      </w:r>
      <w:r w:rsidRPr="00197543">
        <w:tab/>
        <w:t>1 sheet</w:t>
      </w:r>
    </w:p>
    <w:p w:rsidR="008C0E6E" w:rsidRPr="00197543" w:rsidRDefault="008C0E6E" w:rsidP="008C0E6E">
      <w:r w:rsidRPr="00197543">
        <w:t>Language</w:t>
      </w:r>
      <w:r w:rsidRPr="00197543">
        <w:tab/>
        <w:t>Latin</w:t>
      </w:r>
    </w:p>
    <w:p w:rsidR="008C0E6E" w:rsidRPr="00197543" w:rsidRDefault="008C0E6E" w:rsidP="008C0E6E">
      <w:r w:rsidRPr="00197543">
        <w:t>Physical Description</w:t>
      </w:r>
      <w:r w:rsidRPr="00197543">
        <w:tab/>
        <w:t>255x395 mm. One fold 30 mm deep, one tag 130 mm.. Seal inscription heavily worn. Text is written in two inks (same hand), notary seems to have written the opening section and his testament before going back to fill in the blank. A few grease spots but no holes, quite legible.</w:t>
      </w:r>
    </w:p>
    <w:p w:rsidR="008C0E6E" w:rsidRPr="00197543" w:rsidRDefault="008C0E6E" w:rsidP="008C0E6E">
      <w:r w:rsidRPr="00197543">
        <w:t>Related Material</w:t>
      </w:r>
      <w:r w:rsidRPr="00197543">
        <w:tab/>
        <w:t>Transcript exists.</w:t>
      </w:r>
    </w:p>
    <w:p w:rsidR="008C0E6E" w:rsidRPr="00197543" w:rsidRDefault="008C0E6E" w:rsidP="008C0E6E"/>
    <w:p w:rsidR="008C0E6E" w:rsidRPr="00197543" w:rsidRDefault="008C0E6E" w:rsidP="008C0E6E">
      <w:r w:rsidRPr="00197543">
        <w:t>Xx</w:t>
      </w:r>
    </w:p>
    <w:p w:rsidR="008C0E6E" w:rsidRPr="00197543" w:rsidRDefault="008C0E6E" w:rsidP="008C0E6E">
      <w:r w:rsidRPr="00197543">
        <w:t>Call Number</w:t>
      </w:r>
      <w:r w:rsidRPr="00197543">
        <w:tab/>
        <w:t>UYSS110/B/3</w:t>
      </w:r>
    </w:p>
    <w:p w:rsidR="008C0E6E" w:rsidRPr="00197543" w:rsidRDefault="008C0E6E" w:rsidP="008C0E6E">
      <w:r w:rsidRPr="00197543">
        <w:t>Title</w:t>
      </w:r>
      <w:r w:rsidRPr="00197543">
        <w:tab/>
        <w:t>Papal bull exempting St Salvator's College from certain teinds</w:t>
      </w:r>
    </w:p>
    <w:p w:rsidR="008C0E6E" w:rsidRPr="00197543" w:rsidRDefault="008C0E6E" w:rsidP="008C0E6E">
      <w:r w:rsidRPr="00197543">
        <w:t>Date</w:t>
      </w:r>
      <w:r w:rsidRPr="00197543">
        <w:tab/>
        <w:t>12 November 1458</w:t>
      </w:r>
    </w:p>
    <w:p w:rsidR="008C0E6E" w:rsidRPr="00197543" w:rsidRDefault="008C0E6E" w:rsidP="008C0E6E">
      <w:r w:rsidRPr="00197543">
        <w:t>Description</w:t>
      </w:r>
      <w:r w:rsidRPr="00197543">
        <w:tab/>
        <w:t>Bull by Pope Pius II exempting St Salvator's College from certain teinds</w:t>
      </w:r>
    </w:p>
    <w:p w:rsidR="008C0E6E" w:rsidRPr="00197543" w:rsidRDefault="008C0E6E" w:rsidP="008C0E6E">
      <w:r w:rsidRPr="00197543">
        <w:t>Bull by Pope Pius II confirming his predecessor Nicholas V's exemption of St Salvator's College [Fife] from the payment of certain teinds due for its lands with annual value of £1 Sterling and exemption of all College members from personal teinds.</w:t>
      </w:r>
    </w:p>
    <w:p w:rsidR="008C0E6E" w:rsidRPr="00197543" w:rsidRDefault="008C0E6E" w:rsidP="008C0E6E">
      <w:r w:rsidRPr="00197543">
        <w:t>Witnesses: L. Fabritius, L. Dathul.</w:t>
      </w:r>
    </w:p>
    <w:p w:rsidR="008C0E6E" w:rsidRPr="00197543" w:rsidRDefault="008C0E6E" w:rsidP="008C0E6E">
      <w:r w:rsidRPr="00197543">
        <w:t>Notary: C. Fidelis (Pro A de. Certestig[i]s?)</w:t>
      </w:r>
    </w:p>
    <w:p w:rsidR="008C0E6E" w:rsidRPr="00197543" w:rsidRDefault="008C0E6E" w:rsidP="008C0E6E">
      <w:r w:rsidRPr="00197543">
        <w:t>Small round pendant seal in black lead attached by string. Inscription: Front: PIVS.PAPA.II. Reverse: SISPE, two faces.</w:t>
      </w:r>
    </w:p>
    <w:p w:rsidR="008C0E6E" w:rsidRPr="00197543" w:rsidRDefault="008C0E6E" w:rsidP="008C0E6E">
      <w:r w:rsidRPr="00197543">
        <w:t>On reverse: 'Product.vigesimo octavo Septembris 1599. J Boncle'</w:t>
      </w:r>
    </w:p>
    <w:p w:rsidR="008C0E6E" w:rsidRPr="00197543" w:rsidRDefault="008C0E6E" w:rsidP="008C0E6E">
      <w:r w:rsidRPr="00197543">
        <w:t>Extent</w:t>
      </w:r>
      <w:r w:rsidRPr="00197543">
        <w:tab/>
        <w:t>1 sheet</w:t>
      </w:r>
    </w:p>
    <w:p w:rsidR="008C0E6E" w:rsidRPr="00197543" w:rsidRDefault="008C0E6E" w:rsidP="008C0E6E">
      <w:r w:rsidRPr="00197543">
        <w:t>Language</w:t>
      </w:r>
      <w:r w:rsidRPr="00197543">
        <w:tab/>
        <w:t>Latin</w:t>
      </w:r>
    </w:p>
    <w:p w:rsidR="008C0E6E" w:rsidRPr="00197543" w:rsidRDefault="008C0E6E" w:rsidP="008C0E6E">
      <w:r w:rsidRPr="00197543">
        <w:t>Physical Description</w:t>
      </w:r>
      <w:r w:rsidRPr="00197543">
        <w:tab/>
        <w:t>255x510 mm. One fold 60 mm deep. Two names on top RHS, two underneath - one each side.</w:t>
      </w:r>
    </w:p>
    <w:p w:rsidR="008C0E6E" w:rsidRPr="00197543" w:rsidRDefault="008C0E6E" w:rsidP="008C0E6E">
      <w:r w:rsidRPr="00197543">
        <w:lastRenderedPageBreak/>
        <w:t>Related Material</w:t>
      </w:r>
      <w:r w:rsidRPr="00197543">
        <w:tab/>
        <w:t>Transcript exists. A copy also exists in St Salvator's Cartulary B, UYSS150/2, ff. 6v.</w:t>
      </w:r>
    </w:p>
    <w:p w:rsidR="008C0E6E" w:rsidRPr="00197543" w:rsidRDefault="008C0E6E" w:rsidP="008C0E6E"/>
    <w:p w:rsidR="008C0E6E" w:rsidRPr="00197543" w:rsidRDefault="008C0E6E" w:rsidP="008C0E6E">
      <w:r w:rsidRPr="00197543">
        <w:t>Xx</w:t>
      </w:r>
    </w:p>
    <w:p w:rsidR="000F7256" w:rsidRPr="00197543" w:rsidRDefault="000F7256" w:rsidP="000F7256">
      <w:r w:rsidRPr="00197543">
        <w:t>Call Number</w:t>
      </w:r>
      <w:r w:rsidRPr="00197543">
        <w:tab/>
        <w:t>UYSS110/B/4</w:t>
      </w:r>
    </w:p>
    <w:p w:rsidR="000F7256" w:rsidRPr="00197543" w:rsidRDefault="000F7256" w:rsidP="000F7256">
      <w:r w:rsidRPr="00197543">
        <w:t>Title</w:t>
      </w:r>
      <w:r w:rsidRPr="00197543">
        <w:tab/>
        <w:t>Charter of donation by Bishop James Kennedy in favour of St Salvator's College</w:t>
      </w:r>
    </w:p>
    <w:p w:rsidR="000F7256" w:rsidRPr="00197543" w:rsidRDefault="000F7256" w:rsidP="000F7256">
      <w:r w:rsidRPr="00197543">
        <w:t>Date</w:t>
      </w:r>
      <w:r w:rsidRPr="00197543">
        <w:tab/>
        <w:t>16 August 1459</w:t>
      </w:r>
    </w:p>
    <w:p w:rsidR="000F7256" w:rsidRPr="00197543" w:rsidRDefault="000F7256" w:rsidP="000F7256">
      <w:r w:rsidRPr="00197543">
        <w:t>Description</w:t>
      </w:r>
      <w:r w:rsidRPr="00197543">
        <w:tab/>
        <w:t>Charter of donation by Bishop James Kennedy of property in St Andrews to St Salvator's College</w:t>
      </w:r>
    </w:p>
    <w:p w:rsidR="000F7256" w:rsidRPr="00197543" w:rsidRDefault="000F7256" w:rsidP="000F7256">
      <w:r w:rsidRPr="00197543">
        <w:t>Grant by James Kennedy, Bishop of St Andrews, to St Salvator's College, of a croft called Stanycroft (Stanecroftis) and its cemetery in St Andrews [Fife], bordered by North Street and the walls of the existing college, extending 28 paces, and by the tenement of Duncan Lamb.</w:t>
      </w:r>
    </w:p>
    <w:p w:rsidR="000F7256" w:rsidRPr="00197543" w:rsidRDefault="000F7256" w:rsidP="000F7256">
      <w:r w:rsidRPr="00197543">
        <w:t>Three seals: 1) Bishop Kennedy's seal: the remains of a red lozenge-shaped seal - broken at top and bottom, very worn in parts. First seal inscription: 'Episcopi Sanctiandree'. 2) Body only - top layer of wax disintegrated, top broken. Bottom part of church of St Rule only just apparent. 3) the remains of a small lozenge seal - only body survives, shape of St Andrew on his cross just visible. Seals 2 and 2 identified in the text as those of the Cathedral Chapter and Town of St Andrews respectively.</w:t>
      </w:r>
    </w:p>
    <w:p w:rsidR="000F7256" w:rsidRPr="00197543" w:rsidRDefault="000F7256" w:rsidP="000F7256">
      <w:r w:rsidRPr="00197543">
        <w:t>Extent</w:t>
      </w:r>
      <w:r w:rsidRPr="00197543">
        <w:tab/>
        <w:t>1 sheet</w:t>
      </w:r>
    </w:p>
    <w:p w:rsidR="000F7256" w:rsidRPr="00197543" w:rsidRDefault="000F7256" w:rsidP="000F7256">
      <w:r w:rsidRPr="00197543">
        <w:t>Language</w:t>
      </w:r>
      <w:r w:rsidRPr="00197543">
        <w:tab/>
        <w:t>Latin</w:t>
      </w:r>
    </w:p>
    <w:p w:rsidR="000F7256" w:rsidRPr="00197543" w:rsidRDefault="000F7256" w:rsidP="000F7256">
      <w:r w:rsidRPr="00197543">
        <w:t>Physical Description</w:t>
      </w:r>
      <w:r w:rsidRPr="00197543">
        <w:tab/>
        <w:t>165x315 mm. One fold 35 mm deep. Three tags, longest 200 mm. Good condition - only minor grease spots.</w:t>
      </w:r>
    </w:p>
    <w:p w:rsidR="008C0E6E" w:rsidRPr="00197543" w:rsidRDefault="000F7256" w:rsidP="000F7256">
      <w:r w:rsidRPr="00197543">
        <w:t>Related Material</w:t>
      </w:r>
      <w:r w:rsidRPr="00197543">
        <w:tab/>
        <w:t>Transcript exists. A copy also exists in St Salvator's Cartulary A, UYSS150/1, ff. 65v.</w:t>
      </w:r>
    </w:p>
    <w:p w:rsidR="00DC129D" w:rsidRPr="00197543" w:rsidRDefault="00DC129D" w:rsidP="000F7256"/>
    <w:p w:rsidR="00DC129D" w:rsidRPr="00197543" w:rsidRDefault="00DC129D" w:rsidP="000F7256">
      <w:r w:rsidRPr="00197543">
        <w:t>Xx</w:t>
      </w:r>
    </w:p>
    <w:p w:rsidR="00DC129D" w:rsidRPr="00197543" w:rsidRDefault="00DC129D" w:rsidP="00DC129D">
      <w:r w:rsidRPr="00197543">
        <w:t>Call Number</w:t>
      </w:r>
      <w:r w:rsidRPr="00197543">
        <w:tab/>
        <w:t>UYSS110/B/5</w:t>
      </w:r>
    </w:p>
    <w:p w:rsidR="00DC129D" w:rsidRPr="00197543" w:rsidRDefault="00DC129D" w:rsidP="00DC129D">
      <w:r w:rsidRPr="00197543">
        <w:t>Title</w:t>
      </w:r>
      <w:r w:rsidRPr="00197543">
        <w:tab/>
        <w:t>Instrument of Donation in favour of St Salvator's College</w:t>
      </w:r>
    </w:p>
    <w:p w:rsidR="00DC129D" w:rsidRPr="00197543" w:rsidRDefault="00DC129D" w:rsidP="00DC129D">
      <w:r w:rsidRPr="00197543">
        <w:t>Date</w:t>
      </w:r>
      <w:r w:rsidRPr="00197543">
        <w:tab/>
        <w:t>13 May 1465</w:t>
      </w:r>
    </w:p>
    <w:p w:rsidR="00DC129D" w:rsidRPr="00197543" w:rsidRDefault="00DC129D" w:rsidP="00DC129D">
      <w:r w:rsidRPr="00197543">
        <w:t>Description</w:t>
      </w:r>
      <w:r w:rsidRPr="00197543">
        <w:tab/>
        <w:t>Instrument of Donation by Bishop Kennedy of St Andrews in favour of St Salvator's College</w:t>
      </w:r>
    </w:p>
    <w:p w:rsidR="00DC129D" w:rsidRPr="00197543" w:rsidRDefault="00DC129D" w:rsidP="00DC129D"/>
    <w:p w:rsidR="00DC129D" w:rsidRPr="00197543" w:rsidRDefault="00DC129D" w:rsidP="00DC129D">
      <w:r w:rsidRPr="00197543">
        <w:lastRenderedPageBreak/>
        <w:t>Grant by James [Kennedy], Bishop of St Andrews to St Salvator's College [Fife] of the lands of Purny and Sutherlands [?] (Soytourlandis) in the Lordship of Methil/Muthill (Mythill) [Fife/Perthshire].</w:t>
      </w:r>
    </w:p>
    <w:p w:rsidR="00DC129D" w:rsidRPr="00197543" w:rsidRDefault="00DC129D" w:rsidP="00DC129D">
      <w:r w:rsidRPr="00197543">
        <w:t>Witnesses: John, Abbot of Lindores (Londores), Gilbert lord Kennedy, Robert Graham of Fintry (Fyntre) [Angus], Geroge Abernethy Provost of the Collegiate Church of Dumbarton (Dumbertam) (Dumbartonshire), Mr Conrad Medico, John Porteous (Portatiuis), Robert Balmanno (Balmanaght) with many others.</w:t>
      </w:r>
    </w:p>
    <w:p w:rsidR="00DC129D" w:rsidRPr="00197543" w:rsidRDefault="00DC129D" w:rsidP="00DC129D">
      <w:r w:rsidRPr="00197543">
        <w:t>Notaries: Robert de Menteith priest in Glasgow diocese, Andrew Maurice (Mauricii) priest in Aberdeen diocese.</w:t>
      </w:r>
    </w:p>
    <w:p w:rsidR="00DC129D" w:rsidRPr="00197543" w:rsidRDefault="00DC129D" w:rsidP="00DC129D">
      <w:r w:rsidRPr="00197543">
        <w:t>Extent</w:t>
      </w:r>
      <w:r w:rsidRPr="00197543">
        <w:tab/>
        <w:t>1 sheet</w:t>
      </w:r>
    </w:p>
    <w:p w:rsidR="00DC129D" w:rsidRPr="00197543" w:rsidRDefault="00DC129D" w:rsidP="00DC129D">
      <w:r w:rsidRPr="00197543">
        <w:t>Language</w:t>
      </w:r>
      <w:r w:rsidRPr="00197543">
        <w:tab/>
        <w:t>Latin</w:t>
      </w:r>
    </w:p>
    <w:p w:rsidR="00DC129D" w:rsidRPr="00197543" w:rsidRDefault="00DC129D" w:rsidP="00DC129D">
      <w:r w:rsidRPr="00197543">
        <w:t>Physical Description</w:t>
      </w:r>
      <w:r w:rsidRPr="00197543">
        <w:tab/>
        <w:t>316x419 mm.</w:t>
      </w:r>
    </w:p>
    <w:p w:rsidR="00DC129D" w:rsidRPr="00197543" w:rsidRDefault="00DC129D" w:rsidP="00DC129D">
      <w:r w:rsidRPr="00197543">
        <w:t>Related Material</w:t>
      </w:r>
      <w:r w:rsidRPr="00197543">
        <w:tab/>
        <w:t>Transcript exists. A copy also exists in St Salvator's Cartulary A, UYSS150/1, ff. 4r.</w:t>
      </w:r>
    </w:p>
    <w:p w:rsidR="00DC129D" w:rsidRPr="00197543" w:rsidRDefault="00DC129D" w:rsidP="00DC129D"/>
    <w:p w:rsidR="00DC129D" w:rsidRPr="00197543" w:rsidRDefault="00DC129D" w:rsidP="00DC129D">
      <w:r w:rsidRPr="00197543">
        <w:t>Xx</w:t>
      </w:r>
    </w:p>
    <w:p w:rsidR="00DC129D" w:rsidRPr="00197543" w:rsidRDefault="00DC129D" w:rsidP="00DC129D">
      <w:r w:rsidRPr="00197543">
        <w:t>Call Number</w:t>
      </w:r>
      <w:r w:rsidRPr="00197543">
        <w:tab/>
        <w:t>UYSS110/D</w:t>
      </w:r>
    </w:p>
    <w:p w:rsidR="00DC129D" w:rsidRPr="00197543" w:rsidRDefault="00DC129D" w:rsidP="00DC129D">
      <w:r w:rsidRPr="00197543">
        <w:t>Title</w:t>
      </w:r>
      <w:r w:rsidRPr="00197543">
        <w:tab/>
        <w:t>Bundle D: Lands and teinds in Kilmany</w:t>
      </w:r>
    </w:p>
    <w:p w:rsidR="00DC129D" w:rsidRPr="00197543" w:rsidRDefault="00DC129D" w:rsidP="00DC129D">
      <w:r w:rsidRPr="00197543">
        <w:t>Date</w:t>
      </w:r>
      <w:r w:rsidRPr="00197543">
        <w:tab/>
        <w:t>1468-1886</w:t>
      </w:r>
    </w:p>
    <w:p w:rsidR="00DC129D" w:rsidRPr="00197543" w:rsidRDefault="00DC129D" w:rsidP="00DC129D">
      <w:r w:rsidRPr="00197543">
        <w:t>Description</w:t>
      </w:r>
      <w:r w:rsidRPr="00197543">
        <w:tab/>
        <w:t>Documents relating to certain lands in and teinds of the parish of Kilmany, [Fife].</w:t>
      </w:r>
    </w:p>
    <w:p w:rsidR="00DC129D" w:rsidRPr="00197543" w:rsidRDefault="00DC129D" w:rsidP="00DC129D">
      <w:r w:rsidRPr="00197543">
        <w:t>Extent</w:t>
      </w:r>
      <w:r w:rsidRPr="00197543">
        <w:tab/>
        <w:t>7 documents and 5 bundles</w:t>
      </w:r>
    </w:p>
    <w:p w:rsidR="00DC129D" w:rsidRPr="00197543" w:rsidRDefault="00DC129D" w:rsidP="00DC129D">
      <w:r w:rsidRPr="00197543">
        <w:t>Arrangement</w:t>
      </w:r>
      <w:r w:rsidRPr="00197543">
        <w:tab/>
        <w:t>Bundled in 1782.</w:t>
      </w:r>
    </w:p>
    <w:p w:rsidR="00DC129D" w:rsidRPr="00197543" w:rsidRDefault="00DC129D" w:rsidP="00DC129D">
      <w:r w:rsidRPr="00197543">
        <w:t>Archival History</w:t>
      </w:r>
      <w:r w:rsidRPr="00197543">
        <w:tab/>
        <w:t>Retained in the custody of the University of St Andrews.</w:t>
      </w:r>
    </w:p>
    <w:p w:rsidR="00DC129D" w:rsidRPr="00197543" w:rsidRDefault="00DC129D" w:rsidP="00DC129D">
      <w:r w:rsidRPr="00197543">
        <w:t>Language</w:t>
      </w:r>
      <w:r w:rsidRPr="00197543">
        <w:tab/>
        <w:t>Latin, Scots, English.</w:t>
      </w:r>
    </w:p>
    <w:p w:rsidR="00DC129D" w:rsidRPr="00197543" w:rsidRDefault="00DC129D" w:rsidP="00DC129D"/>
    <w:p w:rsidR="00DC129D" w:rsidRPr="00197543" w:rsidRDefault="00DC129D" w:rsidP="00DC129D">
      <w:r w:rsidRPr="00197543">
        <w:t>Xx</w:t>
      </w:r>
    </w:p>
    <w:p w:rsidR="00DC129D" w:rsidRPr="00197543" w:rsidRDefault="00DC129D" w:rsidP="00DC129D">
      <w:r w:rsidRPr="00197543">
        <w:t>Call Number</w:t>
      </w:r>
      <w:r w:rsidRPr="00197543">
        <w:tab/>
        <w:t>UYSS110/D/1</w:t>
      </w:r>
    </w:p>
    <w:p w:rsidR="00DC129D" w:rsidRPr="00197543" w:rsidRDefault="00DC129D" w:rsidP="00DC129D">
      <w:r w:rsidRPr="00197543">
        <w:t>Title</w:t>
      </w:r>
      <w:r w:rsidRPr="00197543">
        <w:tab/>
        <w:t>Indenture between Balmerino Abbey and St Salvator's College</w:t>
      </w:r>
    </w:p>
    <w:p w:rsidR="00DC129D" w:rsidRPr="00197543" w:rsidRDefault="00DC129D" w:rsidP="00DC129D">
      <w:r w:rsidRPr="00197543">
        <w:t>Date</w:t>
      </w:r>
      <w:r w:rsidRPr="00197543">
        <w:tab/>
        <w:t>20 August 1468</w:t>
      </w:r>
    </w:p>
    <w:p w:rsidR="00DC129D" w:rsidRPr="00197543" w:rsidRDefault="00DC129D" w:rsidP="00DC129D">
      <w:r w:rsidRPr="00197543">
        <w:t>Description</w:t>
      </w:r>
      <w:r w:rsidRPr="00197543">
        <w:tab/>
        <w:t>Indenture between the Abbot and canons of Balmerino and the Provost and canons of St Salvator's College</w:t>
      </w:r>
    </w:p>
    <w:p w:rsidR="00DC129D" w:rsidRPr="00197543" w:rsidRDefault="00DC129D" w:rsidP="00DC129D"/>
    <w:p w:rsidR="00DC129D" w:rsidRPr="00197543" w:rsidRDefault="00DC129D" w:rsidP="00DC129D">
      <w:r w:rsidRPr="00197543">
        <w:t>Intenture between William, Abbot of Balmerino [Fife] and the canons of Balmerino and John Athilmer, Provost of St Salvator's College, and his canons, granting access for the College to the mill race and water known as Motryle that extend to the mill at Newbigging, for an annual rent of 10s payable to the Abbot of Balmerino.</w:t>
      </w:r>
    </w:p>
    <w:p w:rsidR="00DC129D" w:rsidRPr="00197543" w:rsidRDefault="00DC129D" w:rsidP="00DC129D">
      <w:r w:rsidRPr="00197543">
        <w:t>Two pendant lozenge-shaped seals in red wax. 1) Common seal of Balmerino AbbeySeal inscription: 'sigillum comune [ ] de balm[urin]ach. Damaged in some places. 2) Seal of St Salvator's College, heavy damage.</w:t>
      </w:r>
    </w:p>
    <w:p w:rsidR="00DC129D" w:rsidRPr="00197543" w:rsidRDefault="00DC129D" w:rsidP="00DC129D">
      <w:r w:rsidRPr="00197543">
        <w:t>Extent</w:t>
      </w:r>
      <w:r w:rsidRPr="00197543">
        <w:tab/>
        <w:t>1 sheet</w:t>
      </w:r>
    </w:p>
    <w:p w:rsidR="00DC129D" w:rsidRPr="00197543" w:rsidRDefault="00DC129D" w:rsidP="00DC129D">
      <w:r w:rsidRPr="00197543">
        <w:t>Language</w:t>
      </w:r>
      <w:r w:rsidRPr="00197543">
        <w:tab/>
        <w:t>Latin</w:t>
      </w:r>
    </w:p>
    <w:p w:rsidR="00DC129D" w:rsidRPr="00197543" w:rsidRDefault="00DC129D" w:rsidP="00DC129D">
      <w:r w:rsidRPr="00197543">
        <w:t>Physical Description</w:t>
      </w:r>
      <w:r w:rsidRPr="00197543">
        <w:tab/>
        <w:t>170x275 mm. One fold 30 mm deep, two tags, 170 mm.</w:t>
      </w:r>
    </w:p>
    <w:p w:rsidR="00DC129D" w:rsidRPr="00197543" w:rsidRDefault="00DC129D" w:rsidP="00DC129D">
      <w:r w:rsidRPr="00197543">
        <w:t>Related Material</w:t>
      </w:r>
      <w:r w:rsidRPr="00197543">
        <w:tab/>
        <w:t>Transcript exists. A copy also exists in St Salvator's Cartulary B, UYSS150/2, ff. 59r-60r.</w:t>
      </w:r>
    </w:p>
    <w:p w:rsidR="00DC129D" w:rsidRPr="00197543" w:rsidRDefault="00DC129D" w:rsidP="00DC129D"/>
    <w:p w:rsidR="00DC129D" w:rsidRPr="00197543" w:rsidRDefault="00DC129D" w:rsidP="00DC129D">
      <w:r w:rsidRPr="00197543">
        <w:t>Xx</w:t>
      </w:r>
    </w:p>
    <w:p w:rsidR="00DC129D" w:rsidRPr="00197543" w:rsidRDefault="00DC129D" w:rsidP="00DC129D">
      <w:r w:rsidRPr="00197543">
        <w:t>Call Number</w:t>
      </w:r>
      <w:r w:rsidRPr="00197543">
        <w:tab/>
        <w:t>UYSS110/D/2</w:t>
      </w:r>
    </w:p>
    <w:p w:rsidR="00DC129D" w:rsidRPr="00197543" w:rsidRDefault="00DC129D" w:rsidP="00DC129D">
      <w:r w:rsidRPr="00197543">
        <w:t>Title</w:t>
      </w:r>
      <w:r w:rsidRPr="00197543">
        <w:tab/>
        <w:t>Copy of Indenture between Balmerino Abbey and St Salvator's College</w:t>
      </w:r>
    </w:p>
    <w:p w:rsidR="00DC129D" w:rsidRPr="00197543" w:rsidRDefault="00DC129D" w:rsidP="00DC129D">
      <w:r w:rsidRPr="00197543">
        <w:t>Date</w:t>
      </w:r>
      <w:r w:rsidRPr="00197543">
        <w:tab/>
        <w:t>20 August 1468</w:t>
      </w:r>
    </w:p>
    <w:p w:rsidR="00DC129D" w:rsidRPr="00197543" w:rsidRDefault="00DC129D" w:rsidP="00DC129D">
      <w:r w:rsidRPr="00197543">
        <w:t>Description</w:t>
      </w:r>
      <w:r w:rsidRPr="00197543">
        <w:tab/>
        <w:t>Copy of Indenture between the Abbot and canons of Balmerino and the Provost of St Salvator's College, and his canons</w:t>
      </w:r>
    </w:p>
    <w:p w:rsidR="00DC129D" w:rsidRPr="00197543" w:rsidRDefault="00DC129D" w:rsidP="00DC129D">
      <w:r w:rsidRPr="00197543">
        <w:t>Copy indenture between William, Abbot of Balmerino [Fife] and the canons of Balmerino and John Athilmer, Provost of St Salvator's College, and his canons, granting access for the College to the mill race and water known as Motryle that extend to the mill at Newbigging, for an annual rental of 10s payable to the Abbot of Balmerino [UYSS110/D/1].</w:t>
      </w:r>
    </w:p>
    <w:p w:rsidR="00DC129D" w:rsidRPr="00197543" w:rsidRDefault="00DC129D" w:rsidP="00DC129D">
      <w:r w:rsidRPr="00197543">
        <w:t>Extent</w:t>
      </w:r>
      <w:r w:rsidRPr="00197543">
        <w:tab/>
        <w:t>1 sheet</w:t>
      </w:r>
    </w:p>
    <w:p w:rsidR="00DC129D" w:rsidRPr="00197543" w:rsidRDefault="00DC129D" w:rsidP="00DC129D">
      <w:r w:rsidRPr="00197543">
        <w:t>Language</w:t>
      </w:r>
      <w:r w:rsidRPr="00197543">
        <w:tab/>
        <w:t>Latin</w:t>
      </w:r>
    </w:p>
    <w:p w:rsidR="00DC129D" w:rsidRPr="00197543" w:rsidRDefault="00DC129D" w:rsidP="00DC129D">
      <w:r w:rsidRPr="00197543">
        <w:t>Physical Description</w:t>
      </w:r>
      <w:r w:rsidRPr="00197543">
        <w:tab/>
        <w:t>195x300 mm. One fold 35 mm deep with two tags, no seals, longest 144 mm. Good condition, only a few minor grease spots.</w:t>
      </w:r>
    </w:p>
    <w:p w:rsidR="00DC129D" w:rsidRPr="00197543" w:rsidRDefault="00DC129D" w:rsidP="00DC129D">
      <w:r w:rsidRPr="00197543">
        <w:t>Related Material</w:t>
      </w:r>
      <w:r w:rsidRPr="00197543">
        <w:tab/>
        <w:t>Transcript exists.</w:t>
      </w:r>
    </w:p>
    <w:p w:rsidR="00DC129D" w:rsidRPr="00197543" w:rsidRDefault="00DC129D" w:rsidP="00DC129D"/>
    <w:p w:rsidR="00DC129D" w:rsidRPr="00197543" w:rsidRDefault="00DC129D" w:rsidP="00DC129D">
      <w:r w:rsidRPr="00197543">
        <w:t>Xx</w:t>
      </w:r>
    </w:p>
    <w:p w:rsidR="00DC129D" w:rsidRPr="00197543" w:rsidRDefault="00DC129D" w:rsidP="00DC129D">
      <w:r w:rsidRPr="00197543">
        <w:t>Call Number</w:t>
      </w:r>
      <w:r w:rsidRPr="00197543">
        <w:tab/>
        <w:t>UYSS110/D/3</w:t>
      </w:r>
    </w:p>
    <w:p w:rsidR="00DC129D" w:rsidRPr="00197543" w:rsidRDefault="00DC129D" w:rsidP="00DC129D">
      <w:r w:rsidRPr="00197543">
        <w:lastRenderedPageBreak/>
        <w:t>Title</w:t>
      </w:r>
      <w:r w:rsidRPr="00197543">
        <w:tab/>
        <w:t>Lease of a mill race and waters to St Salvator's College</w:t>
      </w:r>
    </w:p>
    <w:p w:rsidR="00DC129D" w:rsidRPr="00197543" w:rsidRDefault="00DC129D" w:rsidP="00DC129D">
      <w:r w:rsidRPr="00197543">
        <w:t>Date</w:t>
      </w:r>
      <w:r w:rsidRPr="00197543">
        <w:tab/>
        <w:t>11 November 1468</w:t>
      </w:r>
    </w:p>
    <w:p w:rsidR="00DC129D" w:rsidRPr="00197543" w:rsidRDefault="00DC129D" w:rsidP="00DC129D">
      <w:r w:rsidRPr="00197543">
        <w:t>Description</w:t>
      </w:r>
      <w:r w:rsidRPr="00197543">
        <w:tab/>
        <w:t>Lease of a mill race and waters to St Salvator's College by the Abbot of Balmerino</w:t>
      </w:r>
    </w:p>
    <w:p w:rsidR="00DC129D" w:rsidRPr="00197543" w:rsidRDefault="00DC129D" w:rsidP="00DC129D">
      <w:r w:rsidRPr="00197543">
        <w:t>Lease of the mill race and waters of Motryle that run to the mill at Newbigging to St Salvator's College [Fife] by William, Abbot of Balmerino [Fife], for 10s Scots payable annually to the Abbot.</w:t>
      </w:r>
    </w:p>
    <w:p w:rsidR="00DC129D" w:rsidRPr="00197543" w:rsidRDefault="00DC129D" w:rsidP="00DC129D">
      <w:r w:rsidRPr="00197543">
        <w:t>Small fragment of an applied lozenge seal in red wax. Inscription illegible, identified as the Abbot's seal of office.</w:t>
      </w:r>
    </w:p>
    <w:p w:rsidR="00DC129D" w:rsidRPr="00197543" w:rsidRDefault="00DC129D" w:rsidP="00DC129D">
      <w:r w:rsidRPr="00197543">
        <w:t>Extent</w:t>
      </w:r>
      <w:r w:rsidRPr="00197543">
        <w:tab/>
        <w:t>1 sheet</w:t>
      </w:r>
    </w:p>
    <w:p w:rsidR="00DC129D" w:rsidRPr="00197543" w:rsidRDefault="00DC129D" w:rsidP="00DC129D">
      <w:r w:rsidRPr="00197543">
        <w:t>Language</w:t>
      </w:r>
      <w:r w:rsidRPr="00197543">
        <w:tab/>
        <w:t>Scots.</w:t>
      </w:r>
    </w:p>
    <w:p w:rsidR="00DC129D" w:rsidRPr="00197543" w:rsidRDefault="00DC129D" w:rsidP="00DC129D">
      <w:r w:rsidRPr="00197543">
        <w:t>Physical Description</w:t>
      </w:r>
      <w:r w:rsidRPr="00197543">
        <w:tab/>
        <w:t>185x310 mm. Good condition, although slightly worn along folds - holes developing.</w:t>
      </w:r>
    </w:p>
    <w:p w:rsidR="00DC129D" w:rsidRPr="00197543" w:rsidRDefault="00DC129D" w:rsidP="00DC129D">
      <w:r w:rsidRPr="00197543">
        <w:t>Related Material</w:t>
      </w:r>
      <w:r w:rsidRPr="00197543">
        <w:tab/>
        <w:t>Transcript exists.</w:t>
      </w:r>
    </w:p>
    <w:p w:rsidR="00DC129D" w:rsidRPr="00197543" w:rsidRDefault="00DC129D" w:rsidP="00DC129D"/>
    <w:p w:rsidR="00DC129D" w:rsidRPr="00197543" w:rsidRDefault="00DC129D" w:rsidP="00DC129D">
      <w:r w:rsidRPr="00197543">
        <w:t>Xx</w:t>
      </w:r>
    </w:p>
    <w:p w:rsidR="00DC129D" w:rsidRPr="00197543" w:rsidRDefault="00DC129D" w:rsidP="00DC129D">
      <w:r w:rsidRPr="00197543">
        <w:t>Call Number</w:t>
      </w:r>
      <w:r w:rsidRPr="00197543">
        <w:tab/>
        <w:t>UYSS110/E</w:t>
      </w:r>
    </w:p>
    <w:p w:rsidR="00DC129D" w:rsidRPr="00197543" w:rsidRDefault="00DC129D" w:rsidP="00DC129D">
      <w:r w:rsidRPr="00197543">
        <w:t>Title</w:t>
      </w:r>
      <w:r w:rsidRPr="00197543">
        <w:tab/>
        <w:t>Bundle E: Establishment of prebendary of Forteviot</w:t>
      </w:r>
    </w:p>
    <w:p w:rsidR="00DC129D" w:rsidRPr="00197543" w:rsidRDefault="00DC129D" w:rsidP="00DC129D">
      <w:r w:rsidRPr="00197543">
        <w:t>Date</w:t>
      </w:r>
      <w:r w:rsidRPr="00197543">
        <w:tab/>
        <w:t>1495-1830</w:t>
      </w:r>
    </w:p>
    <w:p w:rsidR="00DC129D" w:rsidRPr="00197543" w:rsidRDefault="00DC129D" w:rsidP="00DC129D">
      <w:r w:rsidRPr="00197543">
        <w:t>Description</w:t>
      </w:r>
      <w:r w:rsidRPr="00197543">
        <w:tab/>
        <w:t>Papers relating to the erection of the rectory of the church of Forteviot, Perthshire into a prebendary within St Salvator's College and writs relating to the prebendary, together with documents relating to the teinds and minister's stipend of Forteviot and the united church of Muckersie.</w:t>
      </w:r>
    </w:p>
    <w:p w:rsidR="00DC129D" w:rsidRPr="00197543" w:rsidRDefault="00DC129D" w:rsidP="00DC129D">
      <w:r w:rsidRPr="00197543">
        <w:t>Extent</w:t>
      </w:r>
      <w:r w:rsidRPr="00197543">
        <w:tab/>
        <w:t>54 documents and 4 bundles</w:t>
      </w:r>
    </w:p>
    <w:p w:rsidR="00DC129D" w:rsidRPr="00197543" w:rsidRDefault="00DC129D" w:rsidP="00DC129D">
      <w:r w:rsidRPr="00197543">
        <w:t>Arrangement</w:t>
      </w:r>
      <w:r w:rsidRPr="00197543">
        <w:tab/>
        <w:t>Bundled in 1782.</w:t>
      </w:r>
    </w:p>
    <w:p w:rsidR="00DC129D" w:rsidRPr="00197543" w:rsidRDefault="00DC129D" w:rsidP="00DC129D">
      <w:r w:rsidRPr="00197543">
        <w:t>Archival History</w:t>
      </w:r>
      <w:r w:rsidRPr="00197543">
        <w:tab/>
        <w:t>Retained in the custody of the University of St Andrews.</w:t>
      </w:r>
    </w:p>
    <w:p w:rsidR="00DC129D" w:rsidRPr="00197543" w:rsidRDefault="00DC129D" w:rsidP="00DC129D">
      <w:r w:rsidRPr="00197543">
        <w:t>Language</w:t>
      </w:r>
      <w:r w:rsidRPr="00197543">
        <w:tab/>
        <w:t>Latin, Scots, English</w:t>
      </w:r>
    </w:p>
    <w:p w:rsidR="00DC129D" w:rsidRPr="00197543" w:rsidRDefault="00DC129D" w:rsidP="00DC129D">
      <w:r w:rsidRPr="00197543">
        <w:t>Related Material</w:t>
      </w:r>
      <w:r w:rsidRPr="00197543">
        <w:tab/>
        <w:t>See also UYSS110/F; UYSS110/AP/18.</w:t>
      </w:r>
    </w:p>
    <w:p w:rsidR="00DC129D" w:rsidRPr="00197543" w:rsidRDefault="00DC129D" w:rsidP="00DC129D"/>
    <w:p w:rsidR="00DC129D" w:rsidRPr="00197543" w:rsidRDefault="00DC129D" w:rsidP="00DC129D">
      <w:r w:rsidRPr="00197543">
        <w:t>Xx</w:t>
      </w:r>
    </w:p>
    <w:p w:rsidR="00DC129D" w:rsidRPr="00197543" w:rsidRDefault="00DC129D" w:rsidP="00DC129D">
      <w:r w:rsidRPr="00197543">
        <w:t>Call Number</w:t>
      </w:r>
      <w:r w:rsidRPr="00197543">
        <w:tab/>
        <w:t>UYSS110/E/1</w:t>
      </w:r>
    </w:p>
    <w:p w:rsidR="00DC129D" w:rsidRPr="00197543" w:rsidRDefault="00DC129D" w:rsidP="00DC129D">
      <w:r w:rsidRPr="00197543">
        <w:t>Title</w:t>
      </w:r>
      <w:r w:rsidRPr="00197543">
        <w:tab/>
        <w:t>Copy charter erecting Forteviot into a prebendary of St Salvator's College</w:t>
      </w:r>
    </w:p>
    <w:p w:rsidR="00DC129D" w:rsidRPr="00197543" w:rsidRDefault="00DC129D" w:rsidP="00DC129D">
      <w:r w:rsidRPr="00197543">
        <w:lastRenderedPageBreak/>
        <w:t>Date</w:t>
      </w:r>
      <w:r w:rsidRPr="00197543">
        <w:tab/>
        <w:t>3 October 1495</w:t>
      </w:r>
    </w:p>
    <w:p w:rsidR="00DC129D" w:rsidRPr="00197543" w:rsidRDefault="00DC129D" w:rsidP="00DC129D">
      <w:r w:rsidRPr="00197543">
        <w:t>Description</w:t>
      </w:r>
      <w:r w:rsidRPr="00197543">
        <w:tab/>
        <w:t>Copy charter erecting the parish of Forteviot into a prebendary of St Salvator's College</w:t>
      </w:r>
    </w:p>
    <w:p w:rsidR="00DC129D" w:rsidRPr="00197543" w:rsidRDefault="00DC129D" w:rsidP="00DC129D">
      <w:r w:rsidRPr="00197543">
        <w:t>Copy charter by William [Scheves] Archbishop of St Andrews, erecting the parish of Forteviot [Perthshire] into a prebendary of St Salvator's College, St Andrews [Fife], the first prebend being Mr Walter Drummond.</w:t>
      </w:r>
    </w:p>
    <w:p w:rsidR="00DC129D" w:rsidRPr="00197543" w:rsidRDefault="00DC129D" w:rsidP="00DC129D">
      <w:r w:rsidRPr="00197543">
        <w:t>Witnesses: Alexander Inglis, archdeacon of the metropolitan church of St Andrews; David Meldrum (Meldrom), principal official; Robert Keith (Keitht) rector of St Andrews University with many others.</w:t>
      </w:r>
    </w:p>
    <w:p w:rsidR="00DC129D" w:rsidRPr="00197543" w:rsidRDefault="00DC129D" w:rsidP="00DC129D">
      <w:r w:rsidRPr="00197543">
        <w:t>Notary: Robert de Fontibus clerk in the diocese of St Andrews.</w:t>
      </w:r>
    </w:p>
    <w:p w:rsidR="00DC129D" w:rsidRPr="00197543" w:rsidRDefault="00DC129D" w:rsidP="00DC129D">
      <w:r w:rsidRPr="00197543">
        <w:t>Original included round seal of the Archbishop and the common seal of the Chapter of St Andrews.</w:t>
      </w:r>
    </w:p>
    <w:p w:rsidR="00DC129D" w:rsidRPr="00197543" w:rsidRDefault="00DC129D" w:rsidP="00DC129D">
      <w:r w:rsidRPr="00197543">
        <w:t>Extent</w:t>
      </w:r>
      <w:r w:rsidRPr="00197543">
        <w:tab/>
        <w:t>1 sheet</w:t>
      </w:r>
    </w:p>
    <w:p w:rsidR="00DC129D" w:rsidRPr="00197543" w:rsidRDefault="00DC129D" w:rsidP="00DC129D">
      <w:r w:rsidRPr="00197543">
        <w:t>Language</w:t>
      </w:r>
      <w:r w:rsidRPr="00197543">
        <w:tab/>
        <w:t>Latin</w:t>
      </w:r>
    </w:p>
    <w:p w:rsidR="00DC129D" w:rsidRPr="00197543" w:rsidRDefault="00DC129D" w:rsidP="00DC129D">
      <w:r w:rsidRPr="00197543">
        <w:t>Physical Description</w:t>
      </w:r>
      <w:r w:rsidRPr="00197543">
        <w:tab/>
        <w:t>309x410 mm. Very fragile, almost completely torn along central fold.</w:t>
      </w:r>
    </w:p>
    <w:p w:rsidR="00DC129D" w:rsidRPr="00197543" w:rsidRDefault="00DC129D" w:rsidP="00DC129D">
      <w:r w:rsidRPr="00197543">
        <w:t>Related Material</w:t>
      </w:r>
      <w:r w:rsidRPr="00197543">
        <w:tab/>
        <w:t>Transcript exists. A copy also exists in St Salvator's Cartulary B, UYSS150/2, ff. 5r-6r. See also UYSS110/AP/19.1.</w:t>
      </w:r>
    </w:p>
    <w:p w:rsidR="00DC129D" w:rsidRPr="00197543" w:rsidRDefault="00DC129D" w:rsidP="00DC129D"/>
    <w:p w:rsidR="00DC129D" w:rsidRPr="00197543" w:rsidRDefault="00DC129D" w:rsidP="00DC129D">
      <w:r w:rsidRPr="00197543">
        <w:t>Xx</w:t>
      </w:r>
    </w:p>
    <w:p w:rsidR="00DC129D" w:rsidRPr="00197543" w:rsidRDefault="00DC129D" w:rsidP="00DC129D">
      <w:r w:rsidRPr="00197543">
        <w:t>Call Number</w:t>
      </w:r>
      <w:r w:rsidRPr="00197543">
        <w:tab/>
        <w:t>UYSS110/G/1</w:t>
      </w:r>
    </w:p>
    <w:p w:rsidR="00DC129D" w:rsidRPr="00197543" w:rsidRDefault="00DC129D" w:rsidP="00DC129D">
      <w:r w:rsidRPr="00197543">
        <w:t>Title</w:t>
      </w:r>
      <w:r w:rsidRPr="00197543">
        <w:tab/>
        <w:t>Letters of Presentation in favour of John Athilmer</w:t>
      </w:r>
    </w:p>
    <w:p w:rsidR="00DC129D" w:rsidRPr="00197543" w:rsidRDefault="00DC129D" w:rsidP="00DC129D">
      <w:r w:rsidRPr="00197543">
        <w:t>Date</w:t>
      </w:r>
      <w:r w:rsidRPr="00197543">
        <w:tab/>
        <w:t>28 March 1450</w:t>
      </w:r>
    </w:p>
    <w:p w:rsidR="00DC129D" w:rsidRPr="00197543" w:rsidRDefault="00DC129D" w:rsidP="00DC129D">
      <w:r w:rsidRPr="00197543">
        <w:t>Description</w:t>
      </w:r>
      <w:r w:rsidRPr="00197543">
        <w:tab/>
        <w:t>Letters of Presentation in favour of John Athilmer (Aithelmer) to the parish church of Cults (Quhylt) [Fife] by James [Kennedy], Archbishop of St Andrews.</w:t>
      </w:r>
    </w:p>
    <w:p w:rsidR="00DC129D" w:rsidRPr="00197543" w:rsidRDefault="00DC129D" w:rsidP="00DC129D">
      <w:r w:rsidRPr="00197543">
        <w:t>Witnesses: Mr Stephen Kerr (Ker) provost of Bothanis [?] in St Andrews diocese; Mr William Forman provost of Dalkeith [Lothian]; Mr John Ayrton canon of Dunblane and William Ayrens priest and notary public.</w:t>
      </w:r>
    </w:p>
    <w:p w:rsidR="00DC129D" w:rsidRPr="00197543" w:rsidRDefault="00DC129D" w:rsidP="00DC129D">
      <w:r w:rsidRPr="00197543">
        <w:t>Notary: James de Paik (Pauk) priest in Glasgow diocese.</w:t>
      </w:r>
    </w:p>
    <w:p w:rsidR="00DC129D" w:rsidRPr="00197543" w:rsidRDefault="00DC129D" w:rsidP="00DC129D">
      <w:r w:rsidRPr="00197543">
        <w:t>Small lozenge shaped seal in red wax; reasonable impression.</w:t>
      </w:r>
    </w:p>
    <w:p w:rsidR="00DC129D" w:rsidRPr="00197543" w:rsidRDefault="00DC129D" w:rsidP="00DC129D">
      <w:r w:rsidRPr="00197543">
        <w:t>Extent</w:t>
      </w:r>
      <w:r w:rsidRPr="00197543">
        <w:tab/>
        <w:t>1 sheet</w:t>
      </w:r>
    </w:p>
    <w:p w:rsidR="00DC129D" w:rsidRPr="00197543" w:rsidRDefault="00DC129D" w:rsidP="00DC129D">
      <w:r w:rsidRPr="00197543">
        <w:t>Language</w:t>
      </w:r>
      <w:r w:rsidRPr="00197543">
        <w:tab/>
        <w:t>Latin</w:t>
      </w:r>
    </w:p>
    <w:p w:rsidR="00DC129D" w:rsidRPr="00197543" w:rsidRDefault="00DC129D" w:rsidP="00DC129D">
      <w:r w:rsidRPr="00197543">
        <w:t>Physical Description</w:t>
      </w:r>
      <w:r w:rsidRPr="00197543">
        <w:tab/>
        <w:t>435x461 mm. One fold 23 mm deep. One double tag 190 mm.</w:t>
      </w:r>
    </w:p>
    <w:p w:rsidR="00DC129D" w:rsidRPr="00197543" w:rsidRDefault="00DC129D" w:rsidP="00DC129D">
      <w:r w:rsidRPr="00197543">
        <w:t>Related Material</w:t>
      </w:r>
      <w:r w:rsidRPr="00197543">
        <w:tab/>
        <w:t>A copy also exists in St Salvator's Cartulary B, UYSS150/2, ff. 62v-66v.</w:t>
      </w:r>
    </w:p>
    <w:p w:rsidR="00DC129D" w:rsidRPr="00197543" w:rsidRDefault="00DC129D" w:rsidP="00DC129D">
      <w:r w:rsidRPr="00197543">
        <w:lastRenderedPageBreak/>
        <w:t>Xx</w:t>
      </w:r>
    </w:p>
    <w:p w:rsidR="00DC129D" w:rsidRPr="00197543" w:rsidRDefault="00DC129D" w:rsidP="00DC129D">
      <w:r w:rsidRPr="00197543">
        <w:t>Call Number</w:t>
      </w:r>
      <w:r w:rsidRPr="00197543">
        <w:tab/>
        <w:t>UYSS110/G/2</w:t>
      </w:r>
    </w:p>
    <w:p w:rsidR="00DC129D" w:rsidRPr="00197543" w:rsidRDefault="00DC129D" w:rsidP="00DC129D">
      <w:r w:rsidRPr="00197543">
        <w:t>Title</w:t>
      </w:r>
      <w:r w:rsidRPr="00197543">
        <w:tab/>
        <w:t>Charter granting land in Fife to St Salvator's College</w:t>
      </w:r>
    </w:p>
    <w:p w:rsidR="00DC129D" w:rsidRPr="00197543" w:rsidRDefault="00DC129D" w:rsidP="00DC129D">
      <w:r w:rsidRPr="00197543">
        <w:t>Date</w:t>
      </w:r>
      <w:r w:rsidRPr="00197543">
        <w:tab/>
        <w:t>28 August 1453</w:t>
      </w:r>
    </w:p>
    <w:p w:rsidR="00DC129D" w:rsidRPr="00197543" w:rsidRDefault="00DC129D" w:rsidP="00DC129D">
      <w:r w:rsidRPr="00197543">
        <w:t>Description</w:t>
      </w:r>
      <w:r w:rsidRPr="00197543">
        <w:tab/>
        <w:t>Charter by John White granting land in Fife to St Salvator's College</w:t>
      </w:r>
    </w:p>
    <w:p w:rsidR="00DC129D" w:rsidRPr="00197543" w:rsidRDefault="00DC129D" w:rsidP="00DC129D">
      <w:r w:rsidRPr="00197543">
        <w:t>Grant by John White (Quhyte) de Lumbany to Mr John Mair, provost of St Salvator's College in the city of St Andrews [Fife], Mr Martin Balfour and Mr Peter Chaplain (Chaiplan) canons of the College and their successors as provosts and canons of a third part of all of his lands of Kirkton of Cults (Kirktoun de Quhiltis) [Fife] with all pertinences, situated in the barony of Cults, and also of 6 merks on his lands of Ballingall in the barony of Leslie [Fife].</w:t>
      </w:r>
    </w:p>
    <w:p w:rsidR="00DC129D" w:rsidRPr="00197543" w:rsidRDefault="00DC129D" w:rsidP="00DC129D">
      <w:r w:rsidRPr="00197543">
        <w:t>Witnesses: Mr John Lumsden (Lummysdane); Mr Nicholas Ramsay; Thomas Kinneir (Kynneir) chaplain; and John Jackson (Jakson) and John Pratt, laymen, with many others.</w:t>
      </w:r>
    </w:p>
    <w:p w:rsidR="00DC129D" w:rsidRPr="00197543" w:rsidRDefault="00DC129D" w:rsidP="00DC129D">
      <w:r w:rsidRPr="00197543">
        <w:t>Signed by John White 'with my hand led upone the pen' by John Sym chaplain, NP.</w:t>
      </w:r>
    </w:p>
    <w:p w:rsidR="00DC129D" w:rsidRPr="00197543" w:rsidRDefault="00DC129D" w:rsidP="00DC129D">
      <w:r w:rsidRPr="00197543">
        <w:t>Small round seal in red wax of John White attached: fair impression.</w:t>
      </w:r>
    </w:p>
    <w:p w:rsidR="00DC129D" w:rsidRPr="00197543" w:rsidRDefault="00DC129D" w:rsidP="00DC129D">
      <w:r w:rsidRPr="00197543">
        <w:t>Extent</w:t>
      </w:r>
      <w:r w:rsidRPr="00197543">
        <w:tab/>
        <w:t>1 sheet</w:t>
      </w:r>
    </w:p>
    <w:p w:rsidR="00DC129D" w:rsidRPr="00197543" w:rsidRDefault="00DC129D" w:rsidP="00DC129D">
      <w:r w:rsidRPr="00197543">
        <w:t>Language</w:t>
      </w:r>
      <w:r w:rsidRPr="00197543">
        <w:tab/>
        <w:t>Latin</w:t>
      </w:r>
    </w:p>
    <w:p w:rsidR="00DC129D" w:rsidRPr="00197543" w:rsidRDefault="00DC129D" w:rsidP="00DC129D">
      <w:r w:rsidRPr="00197543">
        <w:t>Physical Description</w:t>
      </w:r>
      <w:r w:rsidRPr="00197543">
        <w:tab/>
        <w:t>397x314 mm. One fold 18 mm deep. One double tag 147 mm.</w:t>
      </w:r>
    </w:p>
    <w:p w:rsidR="00DC129D" w:rsidRPr="00197543" w:rsidRDefault="00DC129D" w:rsidP="00DC129D">
      <w:r w:rsidRPr="00197543">
        <w:t>Related Material</w:t>
      </w:r>
      <w:r w:rsidRPr="00197543">
        <w:tab/>
        <w:t>Transcript exists.</w:t>
      </w:r>
    </w:p>
    <w:p w:rsidR="00DC129D" w:rsidRPr="00197543" w:rsidRDefault="00DC129D" w:rsidP="00DC129D"/>
    <w:p w:rsidR="00DC129D" w:rsidRPr="00197543" w:rsidRDefault="00DC129D" w:rsidP="00DC129D">
      <w:r w:rsidRPr="00197543">
        <w:t>Xx</w:t>
      </w:r>
    </w:p>
    <w:p w:rsidR="00DC129D" w:rsidRPr="00197543" w:rsidRDefault="00DC129D" w:rsidP="00DC129D">
      <w:r w:rsidRPr="00197543">
        <w:t>Call Number</w:t>
      </w:r>
      <w:r w:rsidRPr="00197543">
        <w:tab/>
        <w:t>UYSS110/J</w:t>
      </w:r>
    </w:p>
    <w:p w:rsidR="00DC129D" w:rsidRPr="00197543" w:rsidRDefault="00DC129D" w:rsidP="00DC129D">
      <w:r w:rsidRPr="00197543">
        <w:t>Title</w:t>
      </w:r>
      <w:r w:rsidRPr="00197543">
        <w:tab/>
        <w:t>Bundle J: Lands in barony of Balhousie</w:t>
      </w:r>
    </w:p>
    <w:p w:rsidR="00DC129D" w:rsidRPr="00197543" w:rsidRDefault="00DC129D" w:rsidP="00DC129D">
      <w:r w:rsidRPr="00197543">
        <w:t>Date</w:t>
      </w:r>
      <w:r w:rsidRPr="00197543">
        <w:tab/>
        <w:t>1448-1694</w:t>
      </w:r>
    </w:p>
    <w:p w:rsidR="00DC129D" w:rsidRPr="00197543" w:rsidRDefault="00DC129D" w:rsidP="00DC129D">
      <w:r w:rsidRPr="00197543">
        <w:t>Description</w:t>
      </w:r>
      <w:r w:rsidRPr="00197543">
        <w:tab/>
        <w:t>Writs of the lands of Muirtoun, Tulloch etc. in the barony of Balhousie [Perthshire], which were granted to St Salvator's College [Fife] by King James III in 1465.</w:t>
      </w:r>
    </w:p>
    <w:p w:rsidR="00DC129D" w:rsidRPr="00197543" w:rsidRDefault="00DC129D" w:rsidP="00DC129D">
      <w:r w:rsidRPr="00197543">
        <w:t>Extent</w:t>
      </w:r>
      <w:r w:rsidRPr="00197543">
        <w:tab/>
        <w:t>33 documents</w:t>
      </w:r>
    </w:p>
    <w:p w:rsidR="00DC129D" w:rsidRPr="00197543" w:rsidRDefault="00DC129D" w:rsidP="00DC129D">
      <w:r w:rsidRPr="00197543">
        <w:t>Arrangement</w:t>
      </w:r>
      <w:r w:rsidRPr="00197543">
        <w:tab/>
        <w:t>Bundled in 1782.</w:t>
      </w:r>
    </w:p>
    <w:p w:rsidR="00DC129D" w:rsidRPr="00197543" w:rsidRDefault="00DC129D" w:rsidP="00DC129D">
      <w:r w:rsidRPr="00197543">
        <w:t>Archival History</w:t>
      </w:r>
      <w:r w:rsidRPr="00197543">
        <w:tab/>
        <w:t>Retained in the custody of the University of St Andrews.</w:t>
      </w:r>
    </w:p>
    <w:p w:rsidR="00DC129D" w:rsidRPr="00197543" w:rsidRDefault="00DC129D" w:rsidP="00DC129D">
      <w:r w:rsidRPr="00197543">
        <w:t>Language</w:t>
      </w:r>
      <w:r w:rsidRPr="00197543">
        <w:tab/>
        <w:t>Latin and Scots</w:t>
      </w:r>
    </w:p>
    <w:p w:rsidR="00DC129D" w:rsidRPr="00197543" w:rsidRDefault="00DC129D" w:rsidP="00DC129D"/>
    <w:p w:rsidR="00DC129D" w:rsidRPr="00197543" w:rsidRDefault="00DC129D" w:rsidP="00DC129D">
      <w:r w:rsidRPr="00197543">
        <w:lastRenderedPageBreak/>
        <w:t>Xx</w:t>
      </w:r>
    </w:p>
    <w:p w:rsidR="00DC129D" w:rsidRPr="00197543" w:rsidRDefault="00DC129D" w:rsidP="00DC129D">
      <w:r w:rsidRPr="00197543">
        <w:t>Call Number</w:t>
      </w:r>
      <w:r w:rsidRPr="00197543">
        <w:tab/>
        <w:t>UYSS110/J/5</w:t>
      </w:r>
    </w:p>
    <w:p w:rsidR="00DC129D" w:rsidRPr="00197543" w:rsidRDefault="00DC129D" w:rsidP="00DC129D">
      <w:r w:rsidRPr="00197543">
        <w:t>Title</w:t>
      </w:r>
      <w:r w:rsidRPr="00197543">
        <w:tab/>
        <w:t>Bond by Richard Eviot in favour of the provost and canons of St Salvator's College</w:t>
      </w:r>
    </w:p>
    <w:p w:rsidR="00DC129D" w:rsidRPr="00197543" w:rsidRDefault="00DC129D" w:rsidP="00DC129D">
      <w:r w:rsidRPr="00197543">
        <w:t>Date</w:t>
      </w:r>
      <w:r w:rsidRPr="00197543">
        <w:tab/>
        <w:t>31 August 1465</w:t>
      </w:r>
    </w:p>
    <w:p w:rsidR="00DC129D" w:rsidRPr="00197543" w:rsidRDefault="00DC129D" w:rsidP="00DC129D">
      <w:r w:rsidRPr="00197543">
        <w:t>Description</w:t>
      </w:r>
      <w:r w:rsidRPr="00197543">
        <w:tab/>
        <w:t>Bond by Richard Eviot in favour of the provost and canons of St Salvator's College</w:t>
      </w:r>
    </w:p>
    <w:p w:rsidR="00DC129D" w:rsidRPr="00197543" w:rsidRDefault="00DC129D" w:rsidP="00DC129D">
      <w:r w:rsidRPr="00197543">
        <w:t>Bond or Letter of Obligation by Richard Eviot of Balhousie (Balouse) [Perthshire] to Mr John Athilmer provost of St Salvator's College [Fife] and the canons of its church, agreeing to fully abide by the royal gift obtained by the provost and canons of the lands of Muirtoun (Muirtone), Tulloch (Tulouth) and Grenochmuir and 10 merks and 40d worth of the north side of his mains (manys) to the north of the orchard, with the fishing in the water of Tay (Taya), and with the common pasture in the common moor of Balhousie, and their right therefore to enter to and move their cattle and goods onto the said property without impediment.</w:t>
      </w:r>
    </w:p>
    <w:p w:rsidR="00DC129D" w:rsidRPr="00197543" w:rsidRDefault="00DC129D" w:rsidP="00DC129D">
      <w:r w:rsidRPr="00197543">
        <w:t>Small round seal in red wax of Richard Eviot attached; inscription heavily faded but shield fairly clear.</w:t>
      </w:r>
    </w:p>
    <w:p w:rsidR="00DC129D" w:rsidRPr="00197543" w:rsidRDefault="00DC129D" w:rsidP="00DC129D">
      <w:r w:rsidRPr="00197543">
        <w:t>Extent</w:t>
      </w:r>
      <w:r w:rsidRPr="00197543">
        <w:tab/>
        <w:t>1 sheet</w:t>
      </w:r>
    </w:p>
    <w:p w:rsidR="00DC129D" w:rsidRPr="00197543" w:rsidRDefault="00DC129D" w:rsidP="00DC129D">
      <w:r w:rsidRPr="00197543">
        <w:t>Language</w:t>
      </w:r>
      <w:r w:rsidRPr="00197543">
        <w:tab/>
        <w:t>Scots</w:t>
      </w:r>
    </w:p>
    <w:p w:rsidR="00DC129D" w:rsidRPr="00197543" w:rsidRDefault="00DC129D" w:rsidP="00DC129D">
      <w:r w:rsidRPr="00197543">
        <w:t>Physical Description</w:t>
      </w:r>
      <w:r w:rsidRPr="00197543">
        <w:tab/>
        <w:t>240x147 mm. One fold 26 mm deep. One double tag 160 mm.</w:t>
      </w:r>
    </w:p>
    <w:p w:rsidR="00DC129D" w:rsidRPr="00197543" w:rsidRDefault="00DC129D" w:rsidP="00DC129D">
      <w:r w:rsidRPr="00197543">
        <w:t>Related Material</w:t>
      </w:r>
      <w:r w:rsidRPr="00197543">
        <w:tab/>
        <w:t>Transcript exists. See also UYSS110/J/6-7. A copy also exists in St Salvator's Cartulary B, UYSS150/2, ff. 19r-v.</w:t>
      </w:r>
    </w:p>
    <w:p w:rsidR="00DC129D" w:rsidRPr="00197543" w:rsidRDefault="00DC129D" w:rsidP="00DC129D"/>
    <w:p w:rsidR="00DC129D" w:rsidRPr="00197543" w:rsidRDefault="00DC129D" w:rsidP="00DC129D">
      <w:r w:rsidRPr="00197543">
        <w:t>Xx</w:t>
      </w:r>
    </w:p>
    <w:p w:rsidR="00DC129D" w:rsidRPr="00197543" w:rsidRDefault="00DC129D" w:rsidP="00DC129D">
      <w:r w:rsidRPr="00197543">
        <w:t>Call Number</w:t>
      </w:r>
      <w:r w:rsidRPr="00197543">
        <w:tab/>
        <w:t>UYSS110/J/6</w:t>
      </w:r>
    </w:p>
    <w:p w:rsidR="00DC129D" w:rsidRPr="00197543" w:rsidRDefault="00DC129D" w:rsidP="00DC129D">
      <w:r w:rsidRPr="00197543">
        <w:t>Title</w:t>
      </w:r>
      <w:r w:rsidRPr="00197543">
        <w:tab/>
        <w:t>Letter of Warrandice by Richard Eviot in favour of the provost and canons of St Salvator's College</w:t>
      </w:r>
    </w:p>
    <w:p w:rsidR="00DC129D" w:rsidRPr="00197543" w:rsidRDefault="00DC129D" w:rsidP="00DC129D">
      <w:r w:rsidRPr="00197543">
        <w:t>Date</w:t>
      </w:r>
      <w:r w:rsidRPr="00197543">
        <w:tab/>
        <w:t>31 August 1465</w:t>
      </w:r>
    </w:p>
    <w:p w:rsidR="00DC129D" w:rsidRPr="00197543" w:rsidRDefault="00DC129D" w:rsidP="00DC129D">
      <w:r w:rsidRPr="00197543">
        <w:t>Description</w:t>
      </w:r>
      <w:r w:rsidRPr="00197543">
        <w:tab/>
        <w:t>Letter of Warrandice by Richard Eviot in favour of the provost and canons of St Salvator's College</w:t>
      </w:r>
    </w:p>
    <w:p w:rsidR="00DC129D" w:rsidRPr="00197543" w:rsidRDefault="00DC129D" w:rsidP="00DC129D">
      <w:r w:rsidRPr="00197543">
        <w:t>Letter of Warrandice by Richard Eviot (Euyot) of Balhousie (Balouse) [Perthshire] in favour of Mr John Athilmer provost of St Salvator's College [Fife] and the canons of its church, covering the lands of Muirtoun (Muirtone), Tulloch (Tulouth) and Grenochmuir and 10 merks and 40d worth of the north side of the mains to the north of the orchard of his barony of Balhousie, or of the fishing in the water of Tay (Taya), or of the common pasture in the common moor pertaining to the said lands.</w:t>
      </w:r>
    </w:p>
    <w:p w:rsidR="00DC129D" w:rsidRPr="00197543" w:rsidRDefault="00DC129D" w:rsidP="00DC129D">
      <w:r w:rsidRPr="00197543">
        <w:t>Small round seal in red wax of Richard Eviot attached; inscription heavily faded but shield fairly clear.</w:t>
      </w:r>
    </w:p>
    <w:p w:rsidR="00DC129D" w:rsidRPr="00197543" w:rsidRDefault="00DC129D" w:rsidP="00DC129D">
      <w:r w:rsidRPr="00197543">
        <w:t>Extent</w:t>
      </w:r>
      <w:r w:rsidRPr="00197543">
        <w:tab/>
        <w:t>1 sheet</w:t>
      </w:r>
    </w:p>
    <w:p w:rsidR="00DC129D" w:rsidRPr="00197543" w:rsidRDefault="00DC129D" w:rsidP="00DC129D">
      <w:r w:rsidRPr="00197543">
        <w:lastRenderedPageBreak/>
        <w:t>Language</w:t>
      </w:r>
      <w:r w:rsidRPr="00197543">
        <w:tab/>
        <w:t>Scots</w:t>
      </w:r>
    </w:p>
    <w:p w:rsidR="00DC129D" w:rsidRPr="00197543" w:rsidRDefault="00DC129D" w:rsidP="00DC129D">
      <w:r w:rsidRPr="00197543">
        <w:t>Physical Description</w:t>
      </w:r>
      <w:r w:rsidRPr="00197543">
        <w:tab/>
        <w:t>254x163 mm. One fold 23 mm deep. One double tag 160 mm.</w:t>
      </w:r>
    </w:p>
    <w:p w:rsidR="00DC129D" w:rsidRPr="00197543" w:rsidRDefault="00DC129D" w:rsidP="00DC129D">
      <w:r w:rsidRPr="00197543">
        <w:t>Related Material</w:t>
      </w:r>
      <w:r w:rsidRPr="00197543">
        <w:tab/>
        <w:t>Transcript exists. See also UYSS110/J/5, 7.</w:t>
      </w:r>
    </w:p>
    <w:p w:rsidR="00DC129D" w:rsidRPr="00197543" w:rsidRDefault="00DC129D" w:rsidP="00DC129D"/>
    <w:p w:rsidR="00DC129D" w:rsidRPr="00197543" w:rsidRDefault="00DC129D" w:rsidP="00DC129D">
      <w:r w:rsidRPr="00197543">
        <w:t>Xx</w:t>
      </w:r>
    </w:p>
    <w:p w:rsidR="009F6DA7" w:rsidRPr="00197543" w:rsidRDefault="009F6DA7" w:rsidP="009F6DA7">
      <w:r w:rsidRPr="00197543">
        <w:t>Call Number</w:t>
      </w:r>
      <w:r w:rsidRPr="00197543">
        <w:tab/>
        <w:t>UYSS110/J/7</w:t>
      </w:r>
    </w:p>
    <w:p w:rsidR="009F6DA7" w:rsidRPr="00197543" w:rsidRDefault="009F6DA7" w:rsidP="009F6DA7">
      <w:r w:rsidRPr="00197543">
        <w:t>Title</w:t>
      </w:r>
      <w:r w:rsidRPr="00197543">
        <w:tab/>
        <w:t>Letter of Procuratory by Richard Eviot in favour of the provost of St Salvator's College, Thomas Logie and James Ogilvie</w:t>
      </w:r>
    </w:p>
    <w:p w:rsidR="009F6DA7" w:rsidRPr="00197543" w:rsidRDefault="009F6DA7" w:rsidP="009F6DA7">
      <w:r w:rsidRPr="00197543">
        <w:t>Date</w:t>
      </w:r>
      <w:r w:rsidRPr="00197543">
        <w:tab/>
        <w:t>31 August 1465</w:t>
      </w:r>
    </w:p>
    <w:p w:rsidR="009F6DA7" w:rsidRPr="00197543" w:rsidRDefault="009F6DA7" w:rsidP="009F6DA7">
      <w:r w:rsidRPr="00197543">
        <w:t>Description</w:t>
      </w:r>
      <w:r w:rsidRPr="00197543">
        <w:tab/>
        <w:t>Letter of Procuratory by Richard Eviot in favour of the provost of St Salvator's College, Thomas Logie and James Ogilvie</w:t>
      </w:r>
    </w:p>
    <w:p w:rsidR="009F6DA7" w:rsidRPr="00197543" w:rsidRDefault="009F6DA7" w:rsidP="009F6DA7">
      <w:r w:rsidRPr="00197543">
        <w:t>Letter of Procuratory by Richard Eviot (Evyot) of Balhousie (Balousy) [Perthshire] making John Athilmer, provost of the college kirk of St Salvator's within the city of St Andrews [Fife], Mr Thomas Logie (Logi) and Mr James Ogilvie (Ogilwy) [masters of the College] his procurators and assignaries, to redeem in his name from William Bonar, citizen of St Andrews and Andrew Charteris, burgess of Perth, the whole lands of Muirtoun (Muirtone), Tulloch (Tulouth) and Grenochmuir and 10 merks and 40d worth of the north side of the mains (manys) to the north of the orchard of his barony of Balhousie, and the £30 annual rent of the barony of Balhousie owing to them.</w:t>
      </w:r>
    </w:p>
    <w:p w:rsidR="009F6DA7" w:rsidRPr="00197543" w:rsidRDefault="009F6DA7" w:rsidP="009F6DA7">
      <w:r w:rsidRPr="00197543">
        <w:t>Small round seal in red wax of Richard Eviot attached; fair impression.</w:t>
      </w:r>
    </w:p>
    <w:p w:rsidR="009F6DA7" w:rsidRPr="00197543" w:rsidRDefault="009F6DA7" w:rsidP="009F6DA7">
      <w:r w:rsidRPr="00197543">
        <w:t>Extent</w:t>
      </w:r>
      <w:r w:rsidRPr="00197543">
        <w:tab/>
        <w:t>1 sheet</w:t>
      </w:r>
    </w:p>
    <w:p w:rsidR="009F6DA7" w:rsidRPr="00197543" w:rsidRDefault="009F6DA7" w:rsidP="009F6DA7">
      <w:r w:rsidRPr="00197543">
        <w:t>Language</w:t>
      </w:r>
      <w:r w:rsidRPr="00197543">
        <w:tab/>
        <w:t>Scots</w:t>
      </w:r>
    </w:p>
    <w:p w:rsidR="009F6DA7" w:rsidRPr="00197543" w:rsidRDefault="009F6DA7" w:rsidP="009F6DA7">
      <w:r w:rsidRPr="00197543">
        <w:t>Physical Description</w:t>
      </w:r>
      <w:r w:rsidRPr="00197543">
        <w:tab/>
        <w:t>255x198 mm. One fold 30 mm deep (with bottom section eaten away in one place). One double tag 153 mm.</w:t>
      </w:r>
    </w:p>
    <w:p w:rsidR="00DC129D" w:rsidRPr="00197543" w:rsidRDefault="009F6DA7" w:rsidP="009F6DA7">
      <w:r w:rsidRPr="00197543">
        <w:t>Related Material</w:t>
      </w:r>
      <w:r w:rsidRPr="00197543">
        <w:tab/>
        <w:t>Transcript exists. See also UYSS110/J/5-6.</w:t>
      </w:r>
    </w:p>
    <w:p w:rsidR="009F6DA7" w:rsidRPr="00197543" w:rsidRDefault="009F6DA7" w:rsidP="009F6DA7"/>
    <w:p w:rsidR="009F6DA7" w:rsidRPr="00197543" w:rsidRDefault="009F6DA7" w:rsidP="009F6DA7">
      <w:r w:rsidRPr="00197543">
        <w:t>Xx</w:t>
      </w:r>
    </w:p>
    <w:p w:rsidR="009F6DA7" w:rsidRPr="00197543" w:rsidRDefault="009F6DA7" w:rsidP="009F6DA7">
      <w:r w:rsidRPr="00197543">
        <w:t>Call Number</w:t>
      </w:r>
      <w:r w:rsidRPr="00197543">
        <w:tab/>
        <w:t>UYSS110/J/12</w:t>
      </w:r>
    </w:p>
    <w:p w:rsidR="009F6DA7" w:rsidRPr="00197543" w:rsidRDefault="009F6DA7" w:rsidP="009F6DA7">
      <w:r w:rsidRPr="00197543">
        <w:t>Title</w:t>
      </w:r>
      <w:r w:rsidRPr="00197543">
        <w:tab/>
        <w:t>Precept of Sasine, King James III to St Salvator's College</w:t>
      </w:r>
    </w:p>
    <w:p w:rsidR="009F6DA7" w:rsidRPr="00197543" w:rsidRDefault="009F6DA7" w:rsidP="009F6DA7">
      <w:r w:rsidRPr="00197543">
        <w:t>Date</w:t>
      </w:r>
      <w:r w:rsidRPr="00197543">
        <w:tab/>
        <w:t>21 September 1465</w:t>
      </w:r>
    </w:p>
    <w:p w:rsidR="009F6DA7" w:rsidRPr="00197543" w:rsidRDefault="009F6DA7" w:rsidP="009F6DA7">
      <w:r w:rsidRPr="00197543">
        <w:t>Description</w:t>
      </w:r>
      <w:r w:rsidRPr="00197543">
        <w:tab/>
        <w:t>Precept of Sasine by King James [III] to the provost of St Salvator's College [Fife] of the lands of Muirtoun (Myrton) [in the barony of Balhousie, Perthshire] resigned by Richard Eviot.</w:t>
      </w:r>
    </w:p>
    <w:p w:rsidR="009F6DA7" w:rsidRPr="00197543" w:rsidRDefault="009F6DA7" w:rsidP="009F6DA7"/>
    <w:p w:rsidR="009F6DA7" w:rsidRPr="00197543" w:rsidRDefault="009F6DA7" w:rsidP="009F6DA7">
      <w:r w:rsidRPr="00197543">
        <w:t>Item wanting. A copy exists in St Salvator's Cartulary B, UYSS110/150/2, ff. 21r.</w:t>
      </w:r>
    </w:p>
    <w:p w:rsidR="009F6DA7" w:rsidRPr="00197543" w:rsidRDefault="009F6DA7" w:rsidP="009F6DA7">
      <w:r w:rsidRPr="00197543">
        <w:t>Related Material</w:t>
      </w:r>
      <w:r w:rsidRPr="00197543">
        <w:tab/>
        <w:t>A copy exists in St Salvator's Cartulary B, UYSS150/2, ff. 21r.</w:t>
      </w:r>
    </w:p>
    <w:p w:rsidR="009F6DA7" w:rsidRPr="00197543" w:rsidRDefault="009F6DA7" w:rsidP="009F6DA7"/>
    <w:p w:rsidR="009F6DA7" w:rsidRPr="00197543" w:rsidRDefault="009F6DA7" w:rsidP="009F6DA7">
      <w:r w:rsidRPr="00197543">
        <w:t>Xx</w:t>
      </w:r>
    </w:p>
    <w:p w:rsidR="009F6DA7" w:rsidRPr="00197543" w:rsidRDefault="009F6DA7" w:rsidP="009F6DA7">
      <w:r w:rsidRPr="00197543">
        <w:t>Call Number</w:t>
      </w:r>
      <w:r w:rsidRPr="00197543">
        <w:tab/>
        <w:t>UYSS110/J/13</w:t>
      </w:r>
    </w:p>
    <w:p w:rsidR="009F6DA7" w:rsidRPr="00197543" w:rsidRDefault="009F6DA7" w:rsidP="009F6DA7">
      <w:r w:rsidRPr="00197543">
        <w:t>Title</w:t>
      </w:r>
      <w:r w:rsidRPr="00197543">
        <w:tab/>
        <w:t>Royal Charter granting property in Perthshire to St Salvator's College</w:t>
      </w:r>
    </w:p>
    <w:p w:rsidR="009F6DA7" w:rsidRPr="00197543" w:rsidRDefault="009F6DA7" w:rsidP="009F6DA7">
      <w:r w:rsidRPr="00197543">
        <w:t>Date</w:t>
      </w:r>
      <w:r w:rsidRPr="00197543">
        <w:tab/>
        <w:t>21 September 1465</w:t>
      </w:r>
    </w:p>
    <w:p w:rsidR="009F6DA7" w:rsidRPr="00197543" w:rsidRDefault="009F6DA7" w:rsidP="009F6DA7">
      <w:r w:rsidRPr="00197543">
        <w:t>Description</w:t>
      </w:r>
      <w:r w:rsidRPr="00197543">
        <w:tab/>
        <w:t>Charter of Gift and Confirmation by King [James III] of the lands of Muirtoun (Myreton) and Tulloch [barony of Balhousie, Perthshire] and the fishing on the River Tay, 10 merks and 40d of income on the north side of the garden of Balhousie, in favour of the provost and canons of St Salvator's College [Fife].</w:t>
      </w:r>
    </w:p>
    <w:p w:rsidR="009F6DA7" w:rsidRPr="00197543" w:rsidRDefault="009F6DA7" w:rsidP="009F6DA7">
      <w:r w:rsidRPr="00197543">
        <w:t>Item wanting. A copy exists in St Salvator's Cartulary A, UYSS110/150/1, ff. 5r.</w:t>
      </w:r>
    </w:p>
    <w:p w:rsidR="009F6DA7" w:rsidRPr="00197543" w:rsidRDefault="009F6DA7" w:rsidP="009F6DA7">
      <w:r w:rsidRPr="00197543">
        <w:t>Related Material</w:t>
      </w:r>
      <w:r w:rsidRPr="00197543">
        <w:tab/>
        <w:t>See also UYSS110/J/14, UYSS110/AP/17. A copy exists in St Salvator's Cartulary A, UYSS150/1, ff. 5r.</w:t>
      </w:r>
    </w:p>
    <w:p w:rsidR="009F6DA7" w:rsidRPr="00197543" w:rsidRDefault="009F6DA7" w:rsidP="009F6DA7"/>
    <w:p w:rsidR="009F6DA7" w:rsidRPr="00197543" w:rsidRDefault="009F6DA7" w:rsidP="009F6DA7">
      <w:r w:rsidRPr="00197543">
        <w:t>Xx</w:t>
      </w:r>
    </w:p>
    <w:p w:rsidR="009F6DA7" w:rsidRPr="00197543" w:rsidRDefault="009F6DA7" w:rsidP="009F6DA7">
      <w:r w:rsidRPr="00197543">
        <w:t>Call Number</w:t>
      </w:r>
      <w:r w:rsidRPr="00197543">
        <w:tab/>
        <w:t>UYSS110/J/14</w:t>
      </w:r>
    </w:p>
    <w:p w:rsidR="009F6DA7" w:rsidRPr="00197543" w:rsidRDefault="009F6DA7" w:rsidP="009F6DA7">
      <w:r w:rsidRPr="00197543">
        <w:t>Title</w:t>
      </w:r>
      <w:r w:rsidRPr="00197543">
        <w:tab/>
        <w:t>Instrument of Sasine in favour of St Salvator's College</w:t>
      </w:r>
    </w:p>
    <w:p w:rsidR="009F6DA7" w:rsidRPr="00197543" w:rsidRDefault="009F6DA7" w:rsidP="009F6DA7">
      <w:r w:rsidRPr="00197543">
        <w:t>Date</w:t>
      </w:r>
      <w:r w:rsidRPr="00197543">
        <w:tab/>
        <w:t>6 November 1465</w:t>
      </w:r>
    </w:p>
    <w:p w:rsidR="009F6DA7" w:rsidRPr="00197543" w:rsidRDefault="009F6DA7" w:rsidP="009F6DA7">
      <w:r w:rsidRPr="00197543">
        <w:t>Description</w:t>
      </w:r>
      <w:r w:rsidRPr="00197543">
        <w:tab/>
        <w:t>Instrument of Sasine following on the King's charter in favour of St Salvator's College of property in Perthshire [i.e. UYSS110/J/13]</w:t>
      </w:r>
    </w:p>
    <w:p w:rsidR="009F6DA7" w:rsidRPr="00197543" w:rsidRDefault="009F6DA7" w:rsidP="009F6DA7">
      <w:r w:rsidRPr="00197543">
        <w:t>Item wanting. A copy exists in St Salvator's Cartulary B, UYSS110/150/2, ff. 15v-16v.</w:t>
      </w:r>
    </w:p>
    <w:p w:rsidR="009F6DA7" w:rsidRPr="00197543" w:rsidRDefault="009F6DA7" w:rsidP="009F6DA7">
      <w:r w:rsidRPr="00197543">
        <w:t>Related Material</w:t>
      </w:r>
      <w:r w:rsidRPr="00197543">
        <w:tab/>
        <w:t>See also UYSS110/J/13. A copy exists in St Salvator's Cartulary B, UYSS150/2, ff. 15v-16v.</w:t>
      </w:r>
    </w:p>
    <w:p w:rsidR="009F6DA7" w:rsidRPr="00197543" w:rsidRDefault="009F6DA7" w:rsidP="009F6DA7"/>
    <w:p w:rsidR="009F6DA7" w:rsidRPr="00197543" w:rsidRDefault="009F6DA7" w:rsidP="009F6DA7">
      <w:r w:rsidRPr="00197543">
        <w:t>Xx</w:t>
      </w:r>
    </w:p>
    <w:p w:rsidR="009F6DA7" w:rsidRPr="00197543" w:rsidRDefault="009F6DA7" w:rsidP="009F6DA7">
      <w:r w:rsidRPr="00197543">
        <w:t>Call Number</w:t>
      </w:r>
      <w:r w:rsidRPr="00197543">
        <w:tab/>
        <w:t>UYSS110/J/15</w:t>
      </w:r>
    </w:p>
    <w:p w:rsidR="009F6DA7" w:rsidRPr="00197543" w:rsidRDefault="009F6DA7" w:rsidP="009F6DA7">
      <w:r w:rsidRPr="00197543">
        <w:t>Title</w:t>
      </w:r>
      <w:r w:rsidRPr="00197543">
        <w:tab/>
        <w:t>Bond by Richard Eviot to the provost and canons of St Salvator's College</w:t>
      </w:r>
    </w:p>
    <w:p w:rsidR="009F6DA7" w:rsidRPr="00197543" w:rsidRDefault="009F6DA7" w:rsidP="009F6DA7">
      <w:r w:rsidRPr="00197543">
        <w:t>Date</w:t>
      </w:r>
      <w:r w:rsidRPr="00197543">
        <w:tab/>
        <w:t>16 April 1466</w:t>
      </w:r>
    </w:p>
    <w:p w:rsidR="009F6DA7" w:rsidRPr="00197543" w:rsidRDefault="009F6DA7" w:rsidP="009F6DA7">
      <w:r w:rsidRPr="00197543">
        <w:lastRenderedPageBreak/>
        <w:t>Description</w:t>
      </w:r>
      <w:r w:rsidRPr="00197543">
        <w:tab/>
        <w:t>Bond by Richard Eviot to the provost and canons of St Salvator's College</w:t>
      </w:r>
    </w:p>
    <w:p w:rsidR="009F6DA7" w:rsidRPr="00197543" w:rsidRDefault="009F6DA7" w:rsidP="009F6DA7">
      <w:r w:rsidRPr="00197543">
        <w:t>Bond by Richard Eviot (Evyot) of Balhousie (Baloussy) [Perthshire] to Mr John Athilmer (Athilmeir), provost of St Salvator's College [Fife], Mr Thomas Logie (Logy), Mr James Ogilvie (Ogylvy) canons of that ilk and to their successors, binding him that if, as God forbid, he should fail to pay by next candlemas the sum of £20 Scots to sir John Thomson, parson of Innerarity (Ennerarite), one of the executors of James [Kennedy], Bishop of St Andrews, he will freely deliver to to the provost and canons, on receipt of 20 merks from them, a letter of Reversion made by them to him of the lands of Muirtoun (Murtone), Tulloch and Grenochmuyr with 10 merks and 40d of land of the north side of the mains (manys), in the barony of Balhousie, and that if he fails to deliver the Reversion thus, he gives to them all claim and right to the said lands of him and his heirs.</w:t>
      </w:r>
    </w:p>
    <w:p w:rsidR="009F6DA7" w:rsidRPr="00197543" w:rsidRDefault="009F6DA7" w:rsidP="009F6DA7">
      <w:r w:rsidRPr="00197543">
        <w:t>Small round seal in red wax of Richard Eviot; poor impression.</w:t>
      </w:r>
    </w:p>
    <w:p w:rsidR="009F6DA7" w:rsidRPr="00197543" w:rsidRDefault="009F6DA7" w:rsidP="009F6DA7">
      <w:r w:rsidRPr="00197543">
        <w:t>Extent</w:t>
      </w:r>
      <w:r w:rsidRPr="00197543">
        <w:tab/>
        <w:t>1 sheet</w:t>
      </w:r>
    </w:p>
    <w:p w:rsidR="009F6DA7" w:rsidRPr="00197543" w:rsidRDefault="009F6DA7" w:rsidP="009F6DA7">
      <w:r w:rsidRPr="00197543">
        <w:t>Language</w:t>
      </w:r>
      <w:r w:rsidRPr="00197543">
        <w:tab/>
        <w:t>Scots</w:t>
      </w:r>
    </w:p>
    <w:p w:rsidR="009F6DA7" w:rsidRPr="00197543" w:rsidRDefault="009F6DA7" w:rsidP="009F6DA7">
      <w:r w:rsidRPr="00197543">
        <w:t>Physical Description</w:t>
      </w:r>
      <w:r w:rsidRPr="00197543">
        <w:tab/>
        <w:t>310x189. One fold 32 mm deep. One double tag 122 mm.</w:t>
      </w:r>
    </w:p>
    <w:p w:rsidR="009F6DA7" w:rsidRPr="00197543" w:rsidRDefault="009F6DA7" w:rsidP="009F6DA7">
      <w:r w:rsidRPr="00197543">
        <w:t>Related Material</w:t>
      </w:r>
      <w:r w:rsidRPr="00197543">
        <w:tab/>
        <w:t>Transcript exists. A copy also exists in St Salvator's Cartulary B, UYSS150/2, ff. 19r.</w:t>
      </w:r>
    </w:p>
    <w:p w:rsidR="009F6DA7" w:rsidRPr="00197543" w:rsidRDefault="009F6DA7" w:rsidP="009F6DA7"/>
    <w:p w:rsidR="009F6DA7" w:rsidRPr="00197543" w:rsidRDefault="009F6DA7" w:rsidP="009F6DA7">
      <w:r w:rsidRPr="00197543">
        <w:t>Xx</w:t>
      </w:r>
    </w:p>
    <w:p w:rsidR="009F6DA7" w:rsidRPr="00197543" w:rsidRDefault="009F6DA7" w:rsidP="009F6DA7">
      <w:r w:rsidRPr="00197543">
        <w:t>Call Number</w:t>
      </w:r>
      <w:r w:rsidRPr="00197543">
        <w:tab/>
        <w:t>UYSS110/J/16</w:t>
      </w:r>
    </w:p>
    <w:p w:rsidR="009F6DA7" w:rsidRPr="00197543" w:rsidRDefault="009F6DA7" w:rsidP="009F6DA7">
      <w:r w:rsidRPr="00197543">
        <w:t>Title</w:t>
      </w:r>
      <w:r w:rsidRPr="00197543">
        <w:tab/>
        <w:t>Charter granting an annual income on property in Perthshire to St Salvator's College</w:t>
      </w:r>
    </w:p>
    <w:p w:rsidR="009F6DA7" w:rsidRPr="00197543" w:rsidRDefault="009F6DA7" w:rsidP="009F6DA7">
      <w:r w:rsidRPr="00197543">
        <w:t>Date</w:t>
      </w:r>
      <w:r w:rsidRPr="00197543">
        <w:tab/>
        <w:t>20 March 1467 [1468]</w:t>
      </w:r>
    </w:p>
    <w:p w:rsidR="009F6DA7" w:rsidRPr="00197543" w:rsidRDefault="009F6DA7" w:rsidP="009F6DA7">
      <w:r w:rsidRPr="00197543">
        <w:t>Description</w:t>
      </w:r>
      <w:r w:rsidRPr="00197543">
        <w:tab/>
        <w:t>Charter by Richard Eviot granting an annual income on property in Perthshire to St Salvator's College</w:t>
      </w:r>
    </w:p>
    <w:p w:rsidR="009F6DA7" w:rsidRPr="00197543" w:rsidRDefault="009F6DA7" w:rsidP="009F6DA7">
      <w:r w:rsidRPr="00197543">
        <w:t>Grant by Richard Eviot of Balhousie (Balhusy) [Perthshire] to St Salvator's College [Fife], its provost and canons, founded by the reverend father in Christ James [Kennedy], Bishop of St Andrews, of 8 merks annual rent on the mill of Balhousie with its pertinences, levied at the usual terms.</w:t>
      </w:r>
    </w:p>
    <w:p w:rsidR="009F6DA7" w:rsidRPr="00197543" w:rsidRDefault="009F6DA7" w:rsidP="009F6DA7">
      <w:r w:rsidRPr="00197543">
        <w:t>Small round seal in red wax of Richard Eviot attached; inscription faded but some detail of shield visible.</w:t>
      </w:r>
    </w:p>
    <w:p w:rsidR="009F6DA7" w:rsidRPr="00197543" w:rsidRDefault="009F6DA7" w:rsidP="009F6DA7">
      <w:r w:rsidRPr="00197543">
        <w:t>Extent</w:t>
      </w:r>
      <w:r w:rsidRPr="00197543">
        <w:tab/>
        <w:t>1 sheet</w:t>
      </w:r>
    </w:p>
    <w:p w:rsidR="009F6DA7" w:rsidRPr="00197543" w:rsidRDefault="009F6DA7" w:rsidP="009F6DA7">
      <w:r w:rsidRPr="00197543">
        <w:t>Language</w:t>
      </w:r>
      <w:r w:rsidRPr="00197543">
        <w:tab/>
        <w:t>Latin</w:t>
      </w:r>
    </w:p>
    <w:p w:rsidR="009F6DA7" w:rsidRPr="00197543" w:rsidRDefault="009F6DA7" w:rsidP="009F6DA7">
      <w:r w:rsidRPr="00197543">
        <w:t>Physical Description</w:t>
      </w:r>
      <w:r w:rsidRPr="00197543">
        <w:tab/>
        <w:t>331x161 mm. One fold 48 mm deep. One double tag 153 mm.</w:t>
      </w:r>
    </w:p>
    <w:p w:rsidR="009F6DA7" w:rsidRPr="00197543" w:rsidRDefault="009F6DA7" w:rsidP="009F6DA7">
      <w:r w:rsidRPr="00197543">
        <w:t>Related Material</w:t>
      </w:r>
      <w:r w:rsidRPr="00197543">
        <w:tab/>
        <w:t>Transcript exists. A copy also exists in St Salvator's Cartulary B, UYSS150/2, ff. 20v.</w:t>
      </w:r>
    </w:p>
    <w:p w:rsidR="009F6DA7" w:rsidRPr="00197543" w:rsidRDefault="009F6DA7" w:rsidP="009F6DA7"/>
    <w:p w:rsidR="009F6DA7" w:rsidRPr="00197543" w:rsidRDefault="009F6DA7" w:rsidP="009F6DA7">
      <w:r w:rsidRPr="00197543">
        <w:t>Xx</w:t>
      </w:r>
    </w:p>
    <w:p w:rsidR="009F6DA7" w:rsidRPr="00197543" w:rsidRDefault="009F6DA7" w:rsidP="009F6DA7">
      <w:r w:rsidRPr="00197543">
        <w:t>Call Number</w:t>
      </w:r>
      <w:r w:rsidRPr="00197543">
        <w:tab/>
        <w:t>UYSS110/J/17</w:t>
      </w:r>
    </w:p>
    <w:p w:rsidR="009F6DA7" w:rsidRPr="00197543" w:rsidRDefault="009F6DA7" w:rsidP="009F6DA7">
      <w:r w:rsidRPr="00197543">
        <w:t>Title</w:t>
      </w:r>
      <w:r w:rsidRPr="00197543">
        <w:tab/>
        <w:t>Instrument of sasine in favour of the executor of Bishop James Kennedy</w:t>
      </w:r>
    </w:p>
    <w:p w:rsidR="009F6DA7" w:rsidRPr="00197543" w:rsidRDefault="009F6DA7" w:rsidP="009F6DA7">
      <w:r w:rsidRPr="00197543">
        <w:t>Date</w:t>
      </w:r>
      <w:r w:rsidRPr="00197543">
        <w:tab/>
        <w:t>4 May 1471</w:t>
      </w:r>
    </w:p>
    <w:p w:rsidR="009F6DA7" w:rsidRPr="00197543" w:rsidRDefault="009F6DA7" w:rsidP="009F6DA7">
      <w:r w:rsidRPr="00197543">
        <w:t>Description</w:t>
      </w:r>
      <w:r w:rsidRPr="00197543">
        <w:tab/>
        <w:t>Instrument of sasine in favour of the executor of Bishop James Kennedy</w:t>
      </w:r>
    </w:p>
    <w:p w:rsidR="009F6DA7" w:rsidRPr="00197543" w:rsidRDefault="009F6DA7" w:rsidP="009F6DA7">
      <w:r w:rsidRPr="00197543">
        <w:t>Instrument of sasine in favour of Robert Logie (Logy), executor of the reverend father in Christ James [Kennedy], Bishop of St Andrews [Fife], of the Garlands crofts, mill crofts, hall crofts and banys crofts with the mill of Balhousie (Balhulsy), situated in the barony of Balhousie [Perthshire] with an annual rent of 20 merks, according to the charter of Richard Eviot (Eviotht) of Balhousie..</w:t>
      </w:r>
    </w:p>
    <w:p w:rsidR="009F6DA7" w:rsidRPr="00197543" w:rsidRDefault="009F6DA7" w:rsidP="009F6DA7">
      <w:r w:rsidRPr="00197543">
        <w:t>Witnesses: sir Alexander Kay chaplain; Alexander Imray (Emry); Laurence Lawson; Robert Uwecht [?] and Thomas de Fife (Fyiff).</w:t>
      </w:r>
    </w:p>
    <w:p w:rsidR="009F6DA7" w:rsidRPr="00197543" w:rsidRDefault="009F6DA7" w:rsidP="009F6DA7">
      <w:r w:rsidRPr="00197543">
        <w:t>Notary: John de Kinnimonth (Kynmontht) priest in Dunkeld Diocese.</w:t>
      </w:r>
    </w:p>
    <w:p w:rsidR="009F6DA7" w:rsidRPr="00197543" w:rsidRDefault="009F6DA7" w:rsidP="009F6DA7">
      <w:r w:rsidRPr="00197543">
        <w:t>Small round seal in red wax of Richard Eviot; fair impression.</w:t>
      </w:r>
    </w:p>
    <w:p w:rsidR="009F6DA7" w:rsidRPr="00197543" w:rsidRDefault="009F6DA7" w:rsidP="009F6DA7">
      <w:r w:rsidRPr="00197543">
        <w:t>Extent</w:t>
      </w:r>
      <w:r w:rsidRPr="00197543">
        <w:tab/>
        <w:t>1 sheet</w:t>
      </w:r>
    </w:p>
    <w:p w:rsidR="009F6DA7" w:rsidRPr="00197543" w:rsidRDefault="009F6DA7" w:rsidP="009F6DA7">
      <w:r w:rsidRPr="00197543">
        <w:t>Language</w:t>
      </w:r>
      <w:r w:rsidRPr="00197543">
        <w:tab/>
        <w:t>Latin</w:t>
      </w:r>
    </w:p>
    <w:p w:rsidR="009F6DA7" w:rsidRPr="00197543" w:rsidRDefault="009F6DA7" w:rsidP="009F6DA7">
      <w:r w:rsidRPr="00197543">
        <w:t>Physical Description</w:t>
      </w:r>
      <w:r w:rsidRPr="00197543">
        <w:tab/>
        <w:t>237x213 mm. One fold 17 mm deep. One double tag 110 mm. Heavy staining; text mostly still legible.</w:t>
      </w:r>
    </w:p>
    <w:p w:rsidR="009F6DA7" w:rsidRPr="00197543" w:rsidRDefault="009F6DA7" w:rsidP="009F6DA7">
      <w:r w:rsidRPr="00197543">
        <w:t>Related Material</w:t>
      </w:r>
      <w:r w:rsidRPr="00197543">
        <w:tab/>
        <w:t>Transcript exists. A copy also exists in St Salvator's Cartulary B, UYSS150/2, ff. 18r-18v.</w:t>
      </w:r>
    </w:p>
    <w:p w:rsidR="009F6DA7" w:rsidRPr="00197543" w:rsidRDefault="009F6DA7" w:rsidP="009F6DA7"/>
    <w:p w:rsidR="009F6DA7" w:rsidRPr="00197543" w:rsidRDefault="009F6DA7" w:rsidP="009F6DA7">
      <w:r w:rsidRPr="00197543">
        <w:t>Xx</w:t>
      </w:r>
    </w:p>
    <w:p w:rsidR="009F6DA7" w:rsidRPr="00197543" w:rsidRDefault="009F6DA7" w:rsidP="009F6DA7">
      <w:r w:rsidRPr="00197543">
        <w:t>Call Number</w:t>
      </w:r>
      <w:r w:rsidRPr="00197543">
        <w:tab/>
        <w:t>UYSS110/K/1</w:t>
      </w:r>
    </w:p>
    <w:p w:rsidR="009F6DA7" w:rsidRPr="00197543" w:rsidRDefault="009F6DA7" w:rsidP="009F6DA7">
      <w:r w:rsidRPr="00197543">
        <w:t>Title</w:t>
      </w:r>
      <w:r w:rsidRPr="00197543">
        <w:tab/>
        <w:t>Charter of Mortification by James III in favour of St Salvator's College of lands in Fife</w:t>
      </w:r>
    </w:p>
    <w:p w:rsidR="009F6DA7" w:rsidRPr="00197543" w:rsidRDefault="009F6DA7" w:rsidP="009F6DA7">
      <w:r w:rsidRPr="00197543">
        <w:t>Date</w:t>
      </w:r>
      <w:r w:rsidRPr="00197543">
        <w:tab/>
        <w:t>28 April - 4 May 1464</w:t>
      </w:r>
    </w:p>
    <w:p w:rsidR="009F6DA7" w:rsidRPr="00197543" w:rsidRDefault="009F6DA7" w:rsidP="009F6DA7">
      <w:r w:rsidRPr="00197543">
        <w:t>Description</w:t>
      </w:r>
      <w:r w:rsidRPr="00197543">
        <w:tab/>
        <w:t>Charter of Mortification under the great seal by King James III in the name of his brother the Earl of Mar in favour of the provost and canons of St Salvator's College of the lands of Balgonar [Saline, Fife] held by the Earl from the resignation of John Haliburton; together with the Precept of Sasine of the same date and an Instrument of Sasine thereon under the hand of John Bell NP, 4 May 1464.</w:t>
      </w:r>
    </w:p>
    <w:p w:rsidR="009F6DA7" w:rsidRPr="00197543" w:rsidRDefault="009F6DA7" w:rsidP="009F6DA7"/>
    <w:p w:rsidR="009F6DA7" w:rsidRPr="00197543" w:rsidRDefault="009F6DA7" w:rsidP="009F6DA7">
      <w:r w:rsidRPr="00197543">
        <w:lastRenderedPageBreak/>
        <w:t>Item wanting. A copy exists in St Salvator's Cartulary B, UYSS150/2, ff. 1r.</w:t>
      </w:r>
    </w:p>
    <w:p w:rsidR="009F6DA7" w:rsidRPr="00197543" w:rsidRDefault="009F6DA7" w:rsidP="009F6DA7">
      <w:r w:rsidRPr="00197543">
        <w:t>Related Material</w:t>
      </w:r>
      <w:r w:rsidRPr="00197543">
        <w:tab/>
        <w:t>See also UYSS110/K/2. A copy exists in St Salvator's Cartulary B, UYSS150/2, ff. 1r.</w:t>
      </w:r>
    </w:p>
    <w:p w:rsidR="009F6DA7" w:rsidRPr="00197543" w:rsidRDefault="009F6DA7" w:rsidP="009F6DA7"/>
    <w:p w:rsidR="009F6DA7" w:rsidRPr="00197543" w:rsidRDefault="009F6DA7" w:rsidP="009F6DA7">
      <w:r w:rsidRPr="00197543">
        <w:t>Xx</w:t>
      </w:r>
    </w:p>
    <w:p w:rsidR="009F6DA7" w:rsidRPr="00197543" w:rsidRDefault="009F6DA7" w:rsidP="009F6DA7">
      <w:r w:rsidRPr="00197543">
        <w:t>Call Number</w:t>
      </w:r>
      <w:r w:rsidRPr="00197543">
        <w:tab/>
        <w:t>UYSS110/K/2</w:t>
      </w:r>
    </w:p>
    <w:p w:rsidR="009F6DA7" w:rsidRPr="00197543" w:rsidRDefault="009F6DA7" w:rsidP="009F6DA7">
      <w:r w:rsidRPr="00197543">
        <w:t>Title</w:t>
      </w:r>
      <w:r w:rsidRPr="00197543">
        <w:tab/>
        <w:t>New Charter of Mortification by James III in favour of St Salvator's College of lands in Fife</w:t>
      </w:r>
    </w:p>
    <w:p w:rsidR="009F6DA7" w:rsidRPr="00197543" w:rsidRDefault="009F6DA7" w:rsidP="009F6DA7">
      <w:r w:rsidRPr="00197543">
        <w:t>Date</w:t>
      </w:r>
      <w:r w:rsidRPr="00197543">
        <w:tab/>
        <w:t>14 July 1480</w:t>
      </w:r>
    </w:p>
    <w:p w:rsidR="009F6DA7" w:rsidRPr="00197543" w:rsidRDefault="009F6DA7" w:rsidP="009F6DA7">
      <w:r w:rsidRPr="00197543">
        <w:t>Description</w:t>
      </w:r>
      <w:r w:rsidRPr="00197543">
        <w:tab/>
        <w:t>New Charter of Mortification by King James III in favour of the provost and canons of St Salvator's College of the lands of Balgonar [Saline, Fife].</w:t>
      </w:r>
    </w:p>
    <w:p w:rsidR="009F6DA7" w:rsidRPr="00197543" w:rsidRDefault="009F6DA7" w:rsidP="009F6DA7">
      <w:r w:rsidRPr="00197543">
        <w:t>Item wanting. A copy exists in St Salvator's Cartulary B, UYSS150/2, ff. 26r-v.</w:t>
      </w:r>
    </w:p>
    <w:p w:rsidR="009F6DA7" w:rsidRPr="00197543" w:rsidRDefault="009F6DA7" w:rsidP="009F6DA7">
      <w:r w:rsidRPr="00197543">
        <w:t>Related Material</w:t>
      </w:r>
      <w:r w:rsidRPr="00197543">
        <w:tab/>
        <w:t>See also UYSS110/K/1. A copy exists in St Salvator's Cartulary B, UYSS150/2, ff. 26r-v.</w:t>
      </w:r>
    </w:p>
    <w:p w:rsidR="009F6DA7" w:rsidRPr="00197543" w:rsidRDefault="009F6DA7" w:rsidP="009F6DA7"/>
    <w:p w:rsidR="009F6DA7" w:rsidRPr="00197543" w:rsidRDefault="009F6DA7" w:rsidP="009F6DA7">
      <w:r w:rsidRPr="00197543">
        <w:t>Xx</w:t>
      </w:r>
    </w:p>
    <w:p w:rsidR="009F6DA7" w:rsidRPr="00197543" w:rsidRDefault="009F6DA7" w:rsidP="009F6DA7">
      <w:r w:rsidRPr="00197543">
        <w:t>Call Number</w:t>
      </w:r>
      <w:r w:rsidRPr="00197543">
        <w:tab/>
        <w:t>UYSS110/K/11</w:t>
      </w:r>
    </w:p>
    <w:p w:rsidR="009F6DA7" w:rsidRPr="00197543" w:rsidRDefault="009F6DA7" w:rsidP="009F6DA7">
      <w:r w:rsidRPr="00197543">
        <w:t>Title</w:t>
      </w:r>
      <w:r w:rsidRPr="00197543">
        <w:tab/>
        <w:t>Instrument of Resignation in favour of Bishop Kennedy of St Andrews</w:t>
      </w:r>
    </w:p>
    <w:p w:rsidR="009F6DA7" w:rsidRPr="00197543" w:rsidRDefault="009F6DA7" w:rsidP="009F6DA7">
      <w:r w:rsidRPr="00197543">
        <w:t>Date</w:t>
      </w:r>
      <w:r w:rsidRPr="00197543">
        <w:tab/>
        <w:t>5 May 1464</w:t>
      </w:r>
    </w:p>
    <w:p w:rsidR="009F6DA7" w:rsidRPr="00197543" w:rsidRDefault="009F6DA7" w:rsidP="009F6DA7">
      <w:r w:rsidRPr="00197543">
        <w:t>Description</w:t>
      </w:r>
      <w:r w:rsidRPr="00197543">
        <w:tab/>
        <w:t>Instrument of Resignation by Archibald Dunbar in favour of Bishop Kennedy of St Andrews</w:t>
      </w:r>
    </w:p>
    <w:p w:rsidR="009F6DA7" w:rsidRPr="00197543" w:rsidRDefault="009F6DA7" w:rsidP="009F6DA7">
      <w:r w:rsidRPr="00197543">
        <w:t>Instrument of Resignation by Archibald de Dunbar in favour of James [Kennedy], Bishop of St Andrews [Fife], of the lands of Balbuthie (Balbuthe) [Fife] with pertinences, situated in the barony of Kilconquhar.</w:t>
      </w:r>
    </w:p>
    <w:p w:rsidR="009F6DA7" w:rsidRPr="00197543" w:rsidRDefault="009F6DA7" w:rsidP="009F6DA7">
      <w:r w:rsidRPr="00197543">
        <w:t>Witnesses: The Earl of Crawford; Gilbert Lord Kennedy; Robert Luddale of Balmuir (Balmur); Thomas de Ogilvie (Ogilvy) of Clova [Angus]; Mr Alexander Murray, with many others.</w:t>
      </w:r>
    </w:p>
    <w:p w:rsidR="009F6DA7" w:rsidRPr="00197543" w:rsidRDefault="009F6DA7" w:rsidP="009F6DA7">
      <w:r w:rsidRPr="00197543">
        <w:t>Notary: John Laing (Layng) priest in St Andrews diocese.</w:t>
      </w:r>
    </w:p>
    <w:p w:rsidR="009F6DA7" w:rsidRPr="00197543" w:rsidRDefault="009F6DA7" w:rsidP="009F6DA7">
      <w:r w:rsidRPr="00197543">
        <w:t>Seal of David, Earl of Crawford attached.</w:t>
      </w:r>
    </w:p>
    <w:p w:rsidR="009F6DA7" w:rsidRPr="00197543" w:rsidRDefault="009F6DA7" w:rsidP="009F6DA7">
      <w:r w:rsidRPr="00197543">
        <w:t>Extent</w:t>
      </w:r>
      <w:r w:rsidRPr="00197543">
        <w:tab/>
        <w:t>1 sheet</w:t>
      </w:r>
    </w:p>
    <w:p w:rsidR="009F6DA7" w:rsidRPr="00197543" w:rsidRDefault="009F6DA7" w:rsidP="009F6DA7">
      <w:r w:rsidRPr="00197543">
        <w:t>Language</w:t>
      </w:r>
      <w:r w:rsidRPr="00197543">
        <w:tab/>
        <w:t>Latin</w:t>
      </w:r>
    </w:p>
    <w:p w:rsidR="009F6DA7" w:rsidRPr="00197543" w:rsidRDefault="009F6DA7" w:rsidP="009F6DA7">
      <w:r w:rsidRPr="00197543">
        <w:t>Related Material</w:t>
      </w:r>
      <w:r w:rsidRPr="00197543">
        <w:tab/>
        <w:t>Transcript exists. A copy also exists in St Salvator's Cartulary A, UYSS150/1, ff. 1v-2r.</w:t>
      </w:r>
    </w:p>
    <w:p w:rsidR="009F6DA7" w:rsidRPr="00197543" w:rsidRDefault="009F6DA7" w:rsidP="009F6DA7">
      <w:r w:rsidRPr="00197543">
        <w:lastRenderedPageBreak/>
        <w:t>Xx</w:t>
      </w:r>
    </w:p>
    <w:p w:rsidR="00BD45B3" w:rsidRPr="00197543" w:rsidRDefault="00BD45B3" w:rsidP="00BD45B3">
      <w:r w:rsidRPr="00197543">
        <w:t>Call Number</w:t>
      </w:r>
      <w:r w:rsidRPr="00197543">
        <w:tab/>
        <w:t>UYSS110/K/12</w:t>
      </w:r>
    </w:p>
    <w:p w:rsidR="00BD45B3" w:rsidRPr="00197543" w:rsidRDefault="00BD45B3" w:rsidP="00BD45B3">
      <w:r w:rsidRPr="00197543">
        <w:t>Title</w:t>
      </w:r>
      <w:r w:rsidRPr="00197543">
        <w:tab/>
        <w:t>Instrument of demission by St Salvator's College</w:t>
      </w:r>
    </w:p>
    <w:p w:rsidR="00BD45B3" w:rsidRPr="00197543" w:rsidRDefault="00BD45B3" w:rsidP="00BD45B3">
      <w:r w:rsidRPr="00197543">
        <w:t>Date</w:t>
      </w:r>
      <w:r w:rsidRPr="00197543">
        <w:tab/>
        <w:t>28 July 1468</w:t>
      </w:r>
    </w:p>
    <w:p w:rsidR="00BD45B3" w:rsidRPr="00197543" w:rsidRDefault="00BD45B3" w:rsidP="00BD45B3">
      <w:r w:rsidRPr="00197543">
        <w:t>Description</w:t>
      </w:r>
      <w:r w:rsidRPr="00197543">
        <w:tab/>
        <w:t>Instrument of demission of lands in Fife by St Salvator's College</w:t>
      </w:r>
    </w:p>
    <w:p w:rsidR="00BD45B3" w:rsidRPr="00197543" w:rsidRDefault="00BD45B3" w:rsidP="00BD45B3">
      <w:r w:rsidRPr="00197543">
        <w:t>Instrument of Demission of the lands of Balbuthie (Balbuthy) in the Regality of St Andrews [Fife] by Robert de Balmanno (Balmannogh) burgess of Dundee (Dunde), prolocutor of the provost and canons of the collegiate church of St Salvator's [Fife], with license granted by Patrick [Graham], bishop of St Andrews.</w:t>
      </w:r>
    </w:p>
    <w:p w:rsidR="00BD45B3" w:rsidRPr="00197543" w:rsidRDefault="00BD45B3" w:rsidP="00BD45B3">
      <w:r w:rsidRPr="00197543">
        <w:t>Witnesses: David, prior of the cathedral church of St Andrews; John, Abbot of Lindores (Lindoris) [Fife]; John lord Lindsay de Byrh [?]; William lord Graham (Grahame); William lord Crichton (Crighton); Lord Oliphant; John Drummond (Drummonde) de Stobhall; John Kinnimonth (Mynnymonde) of the same; John Lundie (Lundy) of the same; Thomas Wemyss (Wemys) of Reras; James Craill of Blebo (Blabow); Thomas Strang of Pitcorthie (Petcorthy), with many others.</w:t>
      </w:r>
    </w:p>
    <w:p w:rsidR="00BD45B3" w:rsidRPr="00197543" w:rsidRDefault="00BD45B3" w:rsidP="00BD45B3">
      <w:r w:rsidRPr="00197543">
        <w:t>Notary: Duncan Yellowley (Yhalulok) priest in St Andrews Diocese. Notary's mark.</w:t>
      </w:r>
    </w:p>
    <w:p w:rsidR="00BD45B3" w:rsidRPr="00197543" w:rsidRDefault="00BD45B3" w:rsidP="00BD45B3">
      <w:r w:rsidRPr="00197543">
        <w:t>Extent</w:t>
      </w:r>
      <w:r w:rsidRPr="00197543">
        <w:tab/>
        <w:t>1 sheet</w:t>
      </w:r>
    </w:p>
    <w:p w:rsidR="00BD45B3" w:rsidRPr="00197543" w:rsidRDefault="00BD45B3" w:rsidP="00BD45B3">
      <w:r w:rsidRPr="00197543">
        <w:t>Language</w:t>
      </w:r>
      <w:r w:rsidRPr="00197543">
        <w:tab/>
        <w:t>Latin</w:t>
      </w:r>
    </w:p>
    <w:p w:rsidR="00BD45B3" w:rsidRPr="00197543" w:rsidRDefault="00BD45B3" w:rsidP="00BD45B3">
      <w:r w:rsidRPr="00197543">
        <w:t>Physical Description</w:t>
      </w:r>
      <w:r w:rsidRPr="00197543">
        <w:tab/>
        <w:t>234x253 mm. Some staining damage, obscuring parts of the text.</w:t>
      </w:r>
    </w:p>
    <w:p w:rsidR="009F6DA7" w:rsidRPr="00197543" w:rsidRDefault="00BD45B3" w:rsidP="00BD45B3">
      <w:r w:rsidRPr="00197543">
        <w:t>Related Material</w:t>
      </w:r>
      <w:r w:rsidRPr="00197543">
        <w:tab/>
        <w:t>Transcript exists. A copy also exists in St Salvator's Cartulary B, UYSS150/2, ff. 14r.</w:t>
      </w:r>
    </w:p>
    <w:p w:rsidR="00BD45B3" w:rsidRPr="00197543" w:rsidRDefault="00BD45B3" w:rsidP="00BD45B3"/>
    <w:p w:rsidR="00BD45B3" w:rsidRPr="00197543" w:rsidRDefault="00BD45B3" w:rsidP="00BD45B3">
      <w:r w:rsidRPr="00197543">
        <w:t>Xx</w:t>
      </w:r>
    </w:p>
    <w:p w:rsidR="00BD45B3" w:rsidRPr="00197543" w:rsidRDefault="00BD45B3" w:rsidP="00BD45B3">
      <w:r w:rsidRPr="00197543">
        <w:t>Call Number</w:t>
      </w:r>
      <w:r w:rsidRPr="00197543">
        <w:tab/>
        <w:t>UYSS110/K/13</w:t>
      </w:r>
    </w:p>
    <w:p w:rsidR="00BD45B3" w:rsidRPr="00197543" w:rsidRDefault="00BD45B3" w:rsidP="00BD45B3">
      <w:r w:rsidRPr="00197543">
        <w:t>Title</w:t>
      </w:r>
      <w:r w:rsidRPr="00197543">
        <w:tab/>
        <w:t>Royal Letters of Confirmation in favour of St Salvator's College</w:t>
      </w:r>
    </w:p>
    <w:p w:rsidR="00BD45B3" w:rsidRPr="00197543" w:rsidRDefault="00BD45B3" w:rsidP="00BD45B3">
      <w:r w:rsidRPr="00197543">
        <w:t>Date</w:t>
      </w:r>
      <w:r w:rsidRPr="00197543">
        <w:tab/>
        <w:t>14 December 1476</w:t>
      </w:r>
    </w:p>
    <w:p w:rsidR="00BD45B3" w:rsidRPr="00197543" w:rsidRDefault="00BD45B3" w:rsidP="00BD45B3">
      <w:r w:rsidRPr="00197543">
        <w:t>Description</w:t>
      </w:r>
      <w:r w:rsidRPr="00197543">
        <w:tab/>
        <w:t>Royal Letters of Confirmation in favour of St Salvator's College of lands in Fife</w:t>
      </w:r>
    </w:p>
    <w:p w:rsidR="00BD45B3" w:rsidRPr="00197543" w:rsidRDefault="00BD45B3" w:rsidP="00BD45B3">
      <w:r w:rsidRPr="00197543">
        <w:t xml:space="preserve">Royal Letters of Confirmation by James [III] confirming the indenture made between John de Liston (Listoun) and deputy Andrew Cavers (Caveris), monk of Lindores [Fife], procurators for the provost, canons and chaplains of the collegiate church of St Salvator's [Fife] on the one part, and Archibald de Dunbar of Littlespot (Litil Spote) on the other part, which indenture is quoted in the document in Scots, and was dated 25 January 1472 [1473], and recorded the resignation by Archibald Dunbar in favour of the procurators in name of the provost and canons, of all his claim and right to the lands of </w:t>
      </w:r>
      <w:r w:rsidRPr="00197543">
        <w:lastRenderedPageBreak/>
        <w:t>Balbuthie (Balbuthy) [Kilconquhar, Fife], and the promise of 300 merks to be paid to him by the College, of which the first 100 merks was to be delivered at the making of the indenture.</w:t>
      </w:r>
    </w:p>
    <w:p w:rsidR="00BD45B3" w:rsidRPr="00197543" w:rsidRDefault="00BD45B3" w:rsidP="00BD45B3">
      <w:r w:rsidRPr="00197543">
        <w:t>Witnesses: John [Laing] Bishop of Glasgow; William, Bishop of Orkney, custodian of the Privy Seal; Andrew lord Arrandale (Arandale) chancellor; Colin, Earl of Argyll, lord of Campbell and Lorn; David, Earl of Crawford, Lord Lindsay; James lord Hamilton (Hammyltoun); John Colquhoun (Culquhone) of Luss; Mr Alexander Inglis chancellor of Aberdeen.</w:t>
      </w:r>
    </w:p>
    <w:p w:rsidR="00BD45B3" w:rsidRPr="00197543" w:rsidRDefault="00BD45B3" w:rsidP="00BD45B3">
      <w:r w:rsidRPr="00197543">
        <w:t>Great Seal attached, small portion of left hand side broken off but surviving. Fair impression on both sides.</w:t>
      </w:r>
    </w:p>
    <w:p w:rsidR="00BD45B3" w:rsidRPr="00197543" w:rsidRDefault="00BD45B3" w:rsidP="00BD45B3">
      <w:r w:rsidRPr="00197543">
        <w:t>Extent</w:t>
      </w:r>
      <w:r w:rsidRPr="00197543">
        <w:tab/>
        <w:t>1 sheet</w:t>
      </w:r>
    </w:p>
    <w:p w:rsidR="00BD45B3" w:rsidRPr="00197543" w:rsidRDefault="00BD45B3" w:rsidP="00BD45B3">
      <w:r w:rsidRPr="00197543">
        <w:t>Language</w:t>
      </w:r>
      <w:r w:rsidRPr="00197543">
        <w:tab/>
        <w:t>Latin and Scots</w:t>
      </w:r>
    </w:p>
    <w:p w:rsidR="00BD45B3" w:rsidRPr="00197543" w:rsidRDefault="00BD45B3" w:rsidP="00BD45B3">
      <w:r w:rsidRPr="00197543">
        <w:t>Physical Description</w:t>
      </w:r>
      <w:r w:rsidRPr="00197543">
        <w:tab/>
        <w:t>565x226 mm. One fold 48 mm deep. One double tag 157 mm (to bottom of seal). Seal 105 mm in diameter. Some staining to left hand side of document, much of text still legible.</w:t>
      </w:r>
    </w:p>
    <w:p w:rsidR="00BD45B3" w:rsidRPr="00197543" w:rsidRDefault="00BD45B3" w:rsidP="00BD45B3">
      <w:r w:rsidRPr="00197543">
        <w:t>Related Material</w:t>
      </w:r>
      <w:r w:rsidRPr="00197543">
        <w:tab/>
        <w:t>Transcript exists. A copy also exists in St Salvator's Cartulary A, UYSS150/1, ff. 2v-3v.</w:t>
      </w:r>
    </w:p>
    <w:p w:rsidR="00BD45B3" w:rsidRPr="00197543" w:rsidRDefault="00BD45B3" w:rsidP="00BD45B3"/>
    <w:p w:rsidR="00BD45B3" w:rsidRPr="00197543" w:rsidRDefault="00BD45B3" w:rsidP="00BD45B3">
      <w:r w:rsidRPr="00197543">
        <w:t>Xx</w:t>
      </w:r>
    </w:p>
    <w:p w:rsidR="00BD45B3" w:rsidRPr="00197543" w:rsidRDefault="00BD45B3" w:rsidP="00BD45B3">
      <w:r w:rsidRPr="00197543">
        <w:t>Call Number</w:t>
      </w:r>
      <w:r w:rsidRPr="00197543">
        <w:tab/>
        <w:t>UYSS110/K/20</w:t>
      </w:r>
    </w:p>
    <w:p w:rsidR="00BD45B3" w:rsidRPr="00197543" w:rsidRDefault="00BD45B3" w:rsidP="00BD45B3">
      <w:r w:rsidRPr="00197543">
        <w:t>Title</w:t>
      </w:r>
      <w:r w:rsidRPr="00197543">
        <w:tab/>
        <w:t>Precept of Sasine in favour of St Salvator's College of lands in Fife</w:t>
      </w:r>
    </w:p>
    <w:p w:rsidR="00BD45B3" w:rsidRPr="00197543" w:rsidRDefault="00BD45B3" w:rsidP="00BD45B3">
      <w:r w:rsidRPr="00197543">
        <w:t>Date</w:t>
      </w:r>
      <w:r w:rsidRPr="00197543">
        <w:tab/>
        <w:t>28 June 1456</w:t>
      </w:r>
    </w:p>
    <w:p w:rsidR="00BD45B3" w:rsidRPr="00197543" w:rsidRDefault="00BD45B3" w:rsidP="00BD45B3">
      <w:r w:rsidRPr="00197543">
        <w:t>Description</w:t>
      </w:r>
      <w:r w:rsidRPr="00197543">
        <w:tab/>
        <w:t>Precept of Sasine in favour of St Salvator's College of lands in Fife</w:t>
      </w:r>
    </w:p>
    <w:p w:rsidR="00BD45B3" w:rsidRPr="00197543" w:rsidRDefault="00BD45B3" w:rsidP="00BD45B3">
      <w:r w:rsidRPr="00197543">
        <w:t>Precept of Sasine by James [Kennedy], Bishop of St Andrews [Fife] in favour of the provost and canons of St Salvator's College, with the consent of chapter, of the lands of Balbuthie (Balbuthy) in the barony of Kilconquhar (Kingquhonquhar) and regality of St Andrews [Fife].</w:t>
      </w:r>
    </w:p>
    <w:p w:rsidR="00BD45B3" w:rsidRPr="00197543" w:rsidRDefault="00BD45B3" w:rsidP="00BD45B3">
      <w:r w:rsidRPr="00197543">
        <w:t>Seal missing: round seal of the Bishop.</w:t>
      </w:r>
    </w:p>
    <w:p w:rsidR="00BD45B3" w:rsidRPr="00197543" w:rsidRDefault="00BD45B3" w:rsidP="00BD45B3">
      <w:r w:rsidRPr="00197543">
        <w:t>Extent</w:t>
      </w:r>
      <w:r w:rsidRPr="00197543">
        <w:tab/>
        <w:t>1 sheet</w:t>
      </w:r>
    </w:p>
    <w:p w:rsidR="00BD45B3" w:rsidRPr="00197543" w:rsidRDefault="00BD45B3" w:rsidP="00BD45B3">
      <w:r w:rsidRPr="00197543">
        <w:t>Language</w:t>
      </w:r>
      <w:r w:rsidRPr="00197543">
        <w:tab/>
        <w:t>Latin</w:t>
      </w:r>
    </w:p>
    <w:p w:rsidR="00BD45B3" w:rsidRPr="00197543" w:rsidRDefault="00BD45B3" w:rsidP="00BD45B3">
      <w:r w:rsidRPr="00197543">
        <w:t>Physical Description</w:t>
      </w:r>
      <w:r w:rsidRPr="00197543">
        <w:tab/>
        <w:t>235x121 mm. Large stains on left hand side, text still legible.</w:t>
      </w:r>
    </w:p>
    <w:p w:rsidR="00BD45B3" w:rsidRPr="00197543" w:rsidRDefault="00BD45B3" w:rsidP="00BD45B3">
      <w:r w:rsidRPr="00197543">
        <w:t>Related Material</w:t>
      </w:r>
      <w:r w:rsidRPr="00197543">
        <w:tab/>
        <w:t>Transcript exists.</w:t>
      </w:r>
    </w:p>
    <w:p w:rsidR="00BD45B3" w:rsidRPr="00197543" w:rsidRDefault="00BD45B3" w:rsidP="00BD45B3"/>
    <w:p w:rsidR="00BD45B3" w:rsidRPr="00197543" w:rsidRDefault="00BD45B3" w:rsidP="00BD45B3">
      <w:r w:rsidRPr="00197543">
        <w:t>Xx</w:t>
      </w:r>
    </w:p>
    <w:p w:rsidR="00BD45B3" w:rsidRPr="00197543" w:rsidRDefault="00BD45B3" w:rsidP="00BD45B3">
      <w:r w:rsidRPr="00197543">
        <w:lastRenderedPageBreak/>
        <w:t>Call Number</w:t>
      </w:r>
      <w:r w:rsidRPr="00197543">
        <w:tab/>
        <w:t>UYSS110/M/2</w:t>
      </w:r>
    </w:p>
    <w:p w:rsidR="00BD45B3" w:rsidRPr="00197543" w:rsidRDefault="00BD45B3" w:rsidP="00BD45B3">
      <w:r w:rsidRPr="00197543">
        <w:t>Title</w:t>
      </w:r>
      <w:r w:rsidRPr="00197543">
        <w:tab/>
        <w:t>Charter granting an annual rent on lands in Fife for a chaplainry in St Salvator's College Church</w:t>
      </w:r>
    </w:p>
    <w:p w:rsidR="00BD45B3" w:rsidRPr="00197543" w:rsidRDefault="00BD45B3" w:rsidP="00BD45B3">
      <w:r w:rsidRPr="00197543">
        <w:t>Date</w:t>
      </w:r>
      <w:r w:rsidRPr="00197543">
        <w:tab/>
        <w:t>13 December 1452</w:t>
      </w:r>
    </w:p>
    <w:p w:rsidR="00BD45B3" w:rsidRPr="00197543" w:rsidRDefault="00BD45B3" w:rsidP="00BD45B3">
      <w:r w:rsidRPr="00197543">
        <w:t>Description</w:t>
      </w:r>
      <w:r w:rsidRPr="00197543">
        <w:tab/>
        <w:t>Charter by David Dunbar granting an annual rent on lands in Fife for a chaplainry in St Salvator's College Church</w:t>
      </w:r>
    </w:p>
    <w:p w:rsidR="00BD45B3" w:rsidRPr="00197543" w:rsidRDefault="00BD45B3" w:rsidP="00BD45B3">
      <w:r w:rsidRPr="00197543">
        <w:t>Charter by David Dunbar de Cockburn (Cokburn) laird of Auchtermoonzie (Ouchtermonese) [Fife], with consent of James [Kennedy], Bishop of St Andrews and the Prior and Chapter of the Cathedral Church of St Andrews [Fife] and Margaret his daughter, to the chaplainry of the altar of the holy trinity in the collegiate church of St Salvator's, of an annual income of 40s on his lands of Auchtermoonzie.</w:t>
      </w:r>
    </w:p>
    <w:p w:rsidR="00BD45B3" w:rsidRPr="00197543" w:rsidRDefault="00BD45B3" w:rsidP="00BD45B3">
      <w:r w:rsidRPr="00197543">
        <w:t>Followed by note of confirmation on behalf of Bishop Kennedy and the Cathedral Chapter.</w:t>
      </w:r>
    </w:p>
    <w:p w:rsidR="00BD45B3" w:rsidRPr="00197543" w:rsidRDefault="00BD45B3" w:rsidP="00BD45B3">
      <w:r w:rsidRPr="00197543">
        <w:t>Small round seal in red wax of David Dunbar attached, fair impression. Other two seals missing, those of Bishop Kennedy and the Cathedreal Chapter.</w:t>
      </w:r>
    </w:p>
    <w:p w:rsidR="00BD45B3" w:rsidRPr="00197543" w:rsidRDefault="00BD45B3" w:rsidP="00BD45B3">
      <w:r w:rsidRPr="00197543">
        <w:t>Extent</w:t>
      </w:r>
      <w:r w:rsidRPr="00197543">
        <w:tab/>
        <w:t>1 sheet</w:t>
      </w:r>
    </w:p>
    <w:p w:rsidR="00BD45B3" w:rsidRPr="00197543" w:rsidRDefault="00BD45B3" w:rsidP="00BD45B3">
      <w:r w:rsidRPr="00197543">
        <w:t>Language</w:t>
      </w:r>
      <w:r w:rsidRPr="00197543">
        <w:tab/>
        <w:t>Latin</w:t>
      </w:r>
    </w:p>
    <w:p w:rsidR="00BD45B3" w:rsidRPr="00197543" w:rsidRDefault="00BD45B3" w:rsidP="00BD45B3">
      <w:r w:rsidRPr="00197543">
        <w:t>Physical Description</w:t>
      </w:r>
      <w:r w:rsidRPr="00197543">
        <w:tab/>
        <w:t>288x210 mm. One fold 26 mm deep. Three double tags, 137 mm.</w:t>
      </w:r>
    </w:p>
    <w:p w:rsidR="00BD45B3" w:rsidRPr="00197543" w:rsidRDefault="00BD45B3" w:rsidP="00BD45B3">
      <w:r w:rsidRPr="00197543">
        <w:t>Related Material</w:t>
      </w:r>
      <w:r w:rsidRPr="00197543">
        <w:tab/>
        <w:t>Transcript exists. A copy also exists in St Salvator's Cartulary A, UYSS150/1, ff. 7r-v.</w:t>
      </w:r>
    </w:p>
    <w:p w:rsidR="00BD45B3" w:rsidRPr="00197543" w:rsidRDefault="00BD45B3" w:rsidP="00BD45B3"/>
    <w:p w:rsidR="00BD45B3" w:rsidRPr="00197543" w:rsidRDefault="00BD45B3" w:rsidP="00BD45B3">
      <w:r w:rsidRPr="00197543">
        <w:t>Xx</w:t>
      </w:r>
    </w:p>
    <w:p w:rsidR="004256D8" w:rsidRPr="00197543" w:rsidRDefault="004256D8" w:rsidP="004256D8">
      <w:r w:rsidRPr="00197543">
        <w:t>Call Number</w:t>
      </w:r>
      <w:r w:rsidRPr="00197543">
        <w:tab/>
        <w:t>UYSS110/M/3</w:t>
      </w:r>
    </w:p>
    <w:p w:rsidR="004256D8" w:rsidRPr="00197543" w:rsidRDefault="004256D8" w:rsidP="004256D8">
      <w:r w:rsidRPr="00197543">
        <w:t>Title</w:t>
      </w:r>
      <w:r w:rsidRPr="00197543">
        <w:tab/>
        <w:t>Foundation of the chaplainry of Auchtermoonzie by the Prior of St Andrews</w:t>
      </w:r>
    </w:p>
    <w:p w:rsidR="004256D8" w:rsidRPr="00197543" w:rsidRDefault="004256D8" w:rsidP="004256D8">
      <w:r w:rsidRPr="00197543">
        <w:t>Date</w:t>
      </w:r>
      <w:r w:rsidRPr="00197543">
        <w:tab/>
        <w:t>13 February 1461 [1462]</w:t>
      </w:r>
    </w:p>
    <w:p w:rsidR="004256D8" w:rsidRPr="00197543" w:rsidRDefault="004256D8" w:rsidP="004256D8">
      <w:r w:rsidRPr="00197543">
        <w:t>Description</w:t>
      </w:r>
      <w:r w:rsidRPr="00197543">
        <w:tab/>
        <w:t>Foundation of the chaplainry of Auchtermoonzie by the Prior of St Andrews</w:t>
      </w:r>
    </w:p>
    <w:p w:rsidR="004256D8" w:rsidRPr="00197543" w:rsidRDefault="004256D8" w:rsidP="004256D8">
      <w:r w:rsidRPr="00197543">
        <w:t>Foundation of the chaplainry of Auchtermoonzie (Oghtermunsy) [Fife] by William, Prior of St Andrews [Fife], with reference to previous grants by Margaret, countess of Crawford and the laird of Auchtermoonzie, of the west part of the lands of Auchtermoonzie, presently held by John Lawson and Margaret Gall.</w:t>
      </w:r>
    </w:p>
    <w:p w:rsidR="004256D8" w:rsidRPr="00197543" w:rsidRDefault="004256D8" w:rsidP="004256D8">
      <w:r w:rsidRPr="00197543">
        <w:t>Seal missing, identified in text as common seal of the Chapter of St Andrews.</w:t>
      </w:r>
    </w:p>
    <w:p w:rsidR="004256D8" w:rsidRPr="00197543" w:rsidRDefault="004256D8" w:rsidP="004256D8">
      <w:r w:rsidRPr="00197543">
        <w:t>Extent</w:t>
      </w:r>
      <w:r w:rsidRPr="00197543">
        <w:tab/>
        <w:t>1 sheet</w:t>
      </w:r>
    </w:p>
    <w:p w:rsidR="004256D8" w:rsidRPr="00197543" w:rsidRDefault="004256D8" w:rsidP="004256D8">
      <w:r w:rsidRPr="00197543">
        <w:t>Language</w:t>
      </w:r>
      <w:r w:rsidRPr="00197543">
        <w:tab/>
        <w:t>Latin</w:t>
      </w:r>
    </w:p>
    <w:p w:rsidR="004256D8" w:rsidRPr="00197543" w:rsidRDefault="004256D8" w:rsidP="004256D8">
      <w:r w:rsidRPr="00197543">
        <w:lastRenderedPageBreak/>
        <w:t>Physical Description</w:t>
      </w:r>
      <w:r w:rsidRPr="00197543">
        <w:tab/>
        <w:t>315x136 mm. One fold 29 mm deep. One double tag 182 mm.</w:t>
      </w:r>
    </w:p>
    <w:p w:rsidR="00BD45B3" w:rsidRPr="00197543" w:rsidRDefault="004256D8" w:rsidP="004256D8">
      <w:r w:rsidRPr="00197543">
        <w:t>Related Material</w:t>
      </w:r>
      <w:r w:rsidRPr="00197543">
        <w:tab/>
        <w:t>Transcript exists. A copy also exists in St Salvator's Cartulary B, UYSS150/2, ff. 58v-59v.</w:t>
      </w:r>
    </w:p>
    <w:p w:rsidR="004256D8" w:rsidRPr="00197543" w:rsidRDefault="004256D8" w:rsidP="004256D8"/>
    <w:p w:rsidR="004256D8" w:rsidRPr="00197543" w:rsidRDefault="004256D8" w:rsidP="004256D8">
      <w:r w:rsidRPr="00197543">
        <w:t>Xx</w:t>
      </w:r>
    </w:p>
    <w:p w:rsidR="004256D8" w:rsidRPr="00197543" w:rsidRDefault="004256D8" w:rsidP="004256D8">
      <w:r w:rsidRPr="00197543">
        <w:t>all Number</w:t>
      </w:r>
      <w:r w:rsidRPr="00197543">
        <w:tab/>
        <w:t>UYSS110/N/1</w:t>
      </w:r>
    </w:p>
    <w:p w:rsidR="004256D8" w:rsidRPr="00197543" w:rsidRDefault="004256D8" w:rsidP="004256D8">
      <w:r w:rsidRPr="00197543">
        <w:t>Title</w:t>
      </w:r>
      <w:r w:rsidRPr="00197543">
        <w:tab/>
        <w:t>Letters of Alienation of an annual income on lands in Fife in favour of St Salvator's College</w:t>
      </w:r>
    </w:p>
    <w:p w:rsidR="004256D8" w:rsidRPr="00197543" w:rsidRDefault="004256D8" w:rsidP="004256D8">
      <w:r w:rsidRPr="00197543">
        <w:t>Date</w:t>
      </w:r>
      <w:r w:rsidRPr="00197543">
        <w:tab/>
        <w:t>9 February 1474</w:t>
      </w:r>
    </w:p>
    <w:p w:rsidR="004256D8" w:rsidRPr="00197543" w:rsidRDefault="004256D8" w:rsidP="004256D8">
      <w:r w:rsidRPr="00197543">
        <w:t>Description</w:t>
      </w:r>
      <w:r w:rsidRPr="00197543">
        <w:tab/>
        <w:t>Letters of Alienation by Alexander Leslie of an annual income on his lands in Fife, to support a chaplain in St Salvator's College</w:t>
      </w:r>
    </w:p>
    <w:p w:rsidR="004256D8" w:rsidRPr="00197543" w:rsidRDefault="004256D8" w:rsidP="004256D8">
      <w:r w:rsidRPr="00197543">
        <w:t>Letters of Alienation by Alexander Leslie (Lessly) of Wordress and Balcomie (Balcomy) [Fife], with the consent of his spouse Isabel, in favour of Mr James Ogilvie (Ogilwy), provost of St Salvator's College [Fife], Mr John Liston (Lestron) and Mr Henry Weir, canons of the College, of an annual rent of 20 merks from his lands of Balcomie for the sustenance of a chaplain in the College, in return for the sum, of which receipt is acknowledged from John of Porteous (Portatiwys) on behalf of the provost and canons, of 300 merks of 'tellyt' gold and silver..</w:t>
      </w:r>
    </w:p>
    <w:p w:rsidR="004256D8" w:rsidRPr="00197543" w:rsidRDefault="004256D8" w:rsidP="004256D8">
      <w:r w:rsidRPr="00197543">
        <w:t>Small round seal in red wax of Alexander Leslie survives.</w:t>
      </w:r>
    </w:p>
    <w:p w:rsidR="004256D8" w:rsidRPr="00197543" w:rsidRDefault="004256D8" w:rsidP="004256D8">
      <w:r w:rsidRPr="00197543">
        <w:t>Extent</w:t>
      </w:r>
      <w:r w:rsidRPr="00197543">
        <w:tab/>
        <w:t>1 sheet</w:t>
      </w:r>
    </w:p>
    <w:p w:rsidR="004256D8" w:rsidRPr="00197543" w:rsidRDefault="004256D8" w:rsidP="004256D8">
      <w:r w:rsidRPr="00197543">
        <w:t>Language</w:t>
      </w:r>
      <w:r w:rsidRPr="00197543">
        <w:tab/>
        <w:t>Scots</w:t>
      </w:r>
    </w:p>
    <w:p w:rsidR="004256D8" w:rsidRPr="00197543" w:rsidRDefault="004256D8" w:rsidP="004256D8">
      <w:r w:rsidRPr="00197543">
        <w:t>Physical Description</w:t>
      </w:r>
      <w:r w:rsidRPr="00197543">
        <w:tab/>
        <w:t>322x76 mm. One fold 16 mm deep. One double tag 147 mm.</w:t>
      </w:r>
    </w:p>
    <w:p w:rsidR="004256D8" w:rsidRPr="00197543" w:rsidRDefault="004256D8" w:rsidP="004256D8">
      <w:r w:rsidRPr="00197543">
        <w:t>Related Material</w:t>
      </w:r>
      <w:r w:rsidRPr="00197543">
        <w:tab/>
        <w:t>Transcript exists. See also UYSS110/N/2. A copy also exists in St Salvator's Cartulary B, UYSS150/2, ff. 53v-54r.</w:t>
      </w:r>
    </w:p>
    <w:p w:rsidR="004256D8" w:rsidRPr="00197543" w:rsidRDefault="004256D8" w:rsidP="004256D8"/>
    <w:p w:rsidR="004256D8" w:rsidRPr="00197543" w:rsidRDefault="004256D8" w:rsidP="004256D8">
      <w:r w:rsidRPr="00197543">
        <w:t>Xx</w:t>
      </w:r>
    </w:p>
    <w:p w:rsidR="004256D8" w:rsidRPr="00197543" w:rsidRDefault="004256D8" w:rsidP="004256D8">
      <w:r w:rsidRPr="00197543">
        <w:t>Call Number</w:t>
      </w:r>
      <w:r w:rsidRPr="00197543">
        <w:tab/>
        <w:t>UYSS110/N/2</w:t>
      </w:r>
    </w:p>
    <w:p w:rsidR="004256D8" w:rsidRPr="00197543" w:rsidRDefault="004256D8" w:rsidP="004256D8">
      <w:r w:rsidRPr="00197543">
        <w:t>Title</w:t>
      </w:r>
      <w:r w:rsidRPr="00197543">
        <w:tab/>
        <w:t>Precept of Sasine in favour of St Salvator's College</w:t>
      </w:r>
    </w:p>
    <w:p w:rsidR="004256D8" w:rsidRPr="00197543" w:rsidRDefault="004256D8" w:rsidP="004256D8">
      <w:r w:rsidRPr="00197543">
        <w:t>Date</w:t>
      </w:r>
      <w:r w:rsidRPr="00197543">
        <w:tab/>
        <w:t>9 February 1474</w:t>
      </w:r>
    </w:p>
    <w:p w:rsidR="004256D8" w:rsidRPr="00197543" w:rsidRDefault="004256D8" w:rsidP="004256D8">
      <w:r w:rsidRPr="00197543">
        <w:t>Description</w:t>
      </w:r>
      <w:r w:rsidRPr="00197543">
        <w:tab/>
        <w:t>Precept of Sasine by Alexander Leslie in favour of St Salvator's College</w:t>
      </w:r>
    </w:p>
    <w:p w:rsidR="004256D8" w:rsidRPr="00197543" w:rsidRDefault="004256D8" w:rsidP="004256D8">
      <w:r w:rsidRPr="00197543">
        <w:t>Precept of Sasine by Alexander Leslie (Lessly) of Wardress and Balcomie (Balcomy) [Fife] in favour of Mr James Ogilvie (Ogilwy), provost of St Salvator's College [Fife] and the canons of the College, of an annual income of 20 merks Scots on his lands of Balcomie, with consent of his spouse Isabel, following on from his charter [UYSS110/N/1]</w:t>
      </w:r>
    </w:p>
    <w:p w:rsidR="004256D8" w:rsidRPr="00197543" w:rsidRDefault="004256D8" w:rsidP="004256D8">
      <w:r w:rsidRPr="00197543">
        <w:lastRenderedPageBreak/>
        <w:t>Small round seal in red wax of Alexander Leslie survives, poor impression.</w:t>
      </w:r>
    </w:p>
    <w:p w:rsidR="004256D8" w:rsidRPr="00197543" w:rsidRDefault="004256D8" w:rsidP="004256D8">
      <w:r w:rsidRPr="00197543">
        <w:t>Extent</w:t>
      </w:r>
      <w:r w:rsidRPr="00197543">
        <w:tab/>
        <w:t>1 sheet</w:t>
      </w:r>
    </w:p>
    <w:p w:rsidR="004256D8" w:rsidRPr="00197543" w:rsidRDefault="004256D8" w:rsidP="004256D8">
      <w:r w:rsidRPr="00197543">
        <w:t>Language</w:t>
      </w:r>
      <w:r w:rsidRPr="00197543">
        <w:tab/>
        <w:t>Latin</w:t>
      </w:r>
    </w:p>
    <w:p w:rsidR="004256D8" w:rsidRPr="00197543" w:rsidRDefault="004256D8" w:rsidP="004256D8">
      <w:r w:rsidRPr="00197543">
        <w:t>Physical Description</w:t>
      </w:r>
      <w:r w:rsidRPr="00197543">
        <w:tab/>
        <w:t>352x107 mm. 27 mm deep. One double tag 149 mm.</w:t>
      </w:r>
    </w:p>
    <w:p w:rsidR="004256D8" w:rsidRPr="00197543" w:rsidRDefault="004256D8" w:rsidP="004256D8">
      <w:r w:rsidRPr="00197543">
        <w:t>Related Material</w:t>
      </w:r>
      <w:r w:rsidRPr="00197543">
        <w:tab/>
        <w:t>Transcript exists. See also UYSS110/N/1. A copy also exists in St Salvator's Cartulary B, UYSS150/2, ff. 54r-54v.</w:t>
      </w:r>
    </w:p>
    <w:p w:rsidR="004256D8" w:rsidRPr="00197543" w:rsidRDefault="004256D8" w:rsidP="004256D8"/>
    <w:p w:rsidR="004256D8" w:rsidRPr="00197543" w:rsidRDefault="004256D8" w:rsidP="004256D8">
      <w:r w:rsidRPr="00197543">
        <w:t>Xx</w:t>
      </w:r>
    </w:p>
    <w:p w:rsidR="004256D8" w:rsidRPr="00197543" w:rsidRDefault="004256D8" w:rsidP="004256D8">
      <w:r w:rsidRPr="00197543">
        <w:t>Call Number</w:t>
      </w:r>
      <w:r w:rsidRPr="00197543">
        <w:tab/>
        <w:t>UYSS110/O/4</w:t>
      </w:r>
    </w:p>
    <w:p w:rsidR="004256D8" w:rsidRPr="00197543" w:rsidRDefault="004256D8" w:rsidP="004256D8">
      <w:r w:rsidRPr="00197543">
        <w:t>Title</w:t>
      </w:r>
      <w:r w:rsidRPr="00197543">
        <w:tab/>
        <w:t>Charter granting an annual rent on lands in Fife to St Salvator's College</w:t>
      </w:r>
    </w:p>
    <w:p w:rsidR="004256D8" w:rsidRPr="00197543" w:rsidRDefault="004256D8" w:rsidP="004256D8">
      <w:r w:rsidRPr="00197543">
        <w:t>Date</w:t>
      </w:r>
      <w:r w:rsidRPr="00197543">
        <w:tab/>
        <w:t>14 November 1499</w:t>
      </w:r>
    </w:p>
    <w:p w:rsidR="004256D8" w:rsidRPr="00197543" w:rsidRDefault="004256D8" w:rsidP="004256D8">
      <w:r w:rsidRPr="00197543">
        <w:t>Description</w:t>
      </w:r>
      <w:r w:rsidRPr="00197543">
        <w:tab/>
        <w:t>Charter by David Nairn granting an annual rent on lands in Fife to St Salvator's College</w:t>
      </w:r>
    </w:p>
    <w:p w:rsidR="004256D8" w:rsidRPr="00197543" w:rsidRDefault="004256D8" w:rsidP="004256D8">
      <w:r w:rsidRPr="00197543">
        <w:t>Charter by David Nairn (Narne) of Sandford (Sandfurd) [Lanarkshire?], granting to sir John Paterson, chaplain, an annual rent of 25s Scots on his lands of Pursk with pertinences in the barony of Leuchars (Luchoris) [Fife].</w:t>
      </w:r>
    </w:p>
    <w:p w:rsidR="004256D8" w:rsidRPr="00197543" w:rsidRDefault="004256D8" w:rsidP="004256D8">
      <w:r w:rsidRPr="00197543">
        <w:t>Witnesses: John Gourlay; Alexander Forret (Foret); John Kirk; Henry Port; Robert Skaw; Andrew Cumming (Cumyng) with many others.</w:t>
      </w:r>
    </w:p>
    <w:p w:rsidR="004256D8" w:rsidRPr="00197543" w:rsidRDefault="004256D8" w:rsidP="004256D8">
      <w:r w:rsidRPr="00197543">
        <w:t>Small round seal in red wax of David Nairn attached; poor impression.</w:t>
      </w:r>
    </w:p>
    <w:p w:rsidR="004256D8" w:rsidRPr="00197543" w:rsidRDefault="004256D8" w:rsidP="004256D8">
      <w:r w:rsidRPr="00197543">
        <w:t>Extent</w:t>
      </w:r>
      <w:r w:rsidRPr="00197543">
        <w:tab/>
        <w:t>1 sheet</w:t>
      </w:r>
    </w:p>
    <w:p w:rsidR="004256D8" w:rsidRPr="00197543" w:rsidRDefault="004256D8" w:rsidP="004256D8">
      <w:r w:rsidRPr="00197543">
        <w:t>Language</w:t>
      </w:r>
      <w:r w:rsidRPr="00197543">
        <w:tab/>
        <w:t>Latin</w:t>
      </w:r>
    </w:p>
    <w:p w:rsidR="004256D8" w:rsidRPr="00197543" w:rsidRDefault="004256D8" w:rsidP="004256D8">
      <w:r w:rsidRPr="00197543">
        <w:t>Physical Description</w:t>
      </w:r>
      <w:r w:rsidRPr="00197543">
        <w:tab/>
        <w:t>241x144 mm. One fold 19 mm deep. One double tag 121 mm.</w:t>
      </w:r>
    </w:p>
    <w:p w:rsidR="004256D8" w:rsidRPr="00197543" w:rsidRDefault="004256D8" w:rsidP="004256D8">
      <w:r w:rsidRPr="00197543">
        <w:t>Related Material</w:t>
      </w:r>
      <w:r w:rsidRPr="00197543">
        <w:tab/>
        <w:t>Transcript exists. See also UYSS110/O/5-6, 10.</w:t>
      </w:r>
    </w:p>
    <w:p w:rsidR="004256D8" w:rsidRPr="00197543" w:rsidRDefault="004256D8" w:rsidP="004256D8"/>
    <w:p w:rsidR="004256D8" w:rsidRPr="00197543" w:rsidRDefault="004256D8" w:rsidP="004256D8">
      <w:r w:rsidRPr="00197543">
        <w:t>Xx</w:t>
      </w:r>
    </w:p>
    <w:p w:rsidR="004256D8" w:rsidRPr="00197543" w:rsidRDefault="004256D8" w:rsidP="004256D8">
      <w:r w:rsidRPr="00197543">
        <w:t>Call Number</w:t>
      </w:r>
      <w:r w:rsidRPr="00197543">
        <w:tab/>
        <w:t>UYSS110/O/6</w:t>
      </w:r>
    </w:p>
    <w:p w:rsidR="004256D8" w:rsidRPr="00197543" w:rsidRDefault="004256D8" w:rsidP="004256D8">
      <w:r w:rsidRPr="00197543">
        <w:t>Title</w:t>
      </w:r>
      <w:r w:rsidRPr="00197543">
        <w:tab/>
        <w:t>Extract Act of the Official of St Andrews confirming a charter and sasine</w:t>
      </w:r>
    </w:p>
    <w:p w:rsidR="004256D8" w:rsidRPr="00197543" w:rsidRDefault="004256D8" w:rsidP="004256D8">
      <w:r w:rsidRPr="00197543">
        <w:t>Date</w:t>
      </w:r>
      <w:r w:rsidRPr="00197543">
        <w:tab/>
        <w:t>20 November 1499</w:t>
      </w:r>
    </w:p>
    <w:p w:rsidR="004256D8" w:rsidRPr="00197543" w:rsidRDefault="004256D8" w:rsidP="004256D8">
      <w:r w:rsidRPr="00197543">
        <w:t>Description</w:t>
      </w:r>
      <w:r w:rsidRPr="00197543">
        <w:tab/>
        <w:t>Extract Act of the Official of St Andrews confirming a grant of an annual income on land in Fife to John Paterson</w:t>
      </w:r>
    </w:p>
    <w:p w:rsidR="004256D8" w:rsidRPr="00197543" w:rsidRDefault="004256D8" w:rsidP="004256D8"/>
    <w:p w:rsidR="004256D8" w:rsidRPr="00197543" w:rsidRDefault="004256D8" w:rsidP="004256D8">
      <w:r w:rsidRPr="00197543">
        <w:t>Extract Act of the Official of St Andrews [Fife], in which David Nairn (Narne) of Sandford (Sandfurd) approves the charter and precept of sasine made by him to sir John Paterson, of an annual rent of 25s on the lands of Pursk [Fife] [i.e. UYSS110/O/4-5] and binds himself and his successors not to impede Paterson's possession of the annual rent until Paterson's reversion.</w:t>
      </w:r>
    </w:p>
    <w:p w:rsidR="004256D8" w:rsidRPr="00197543" w:rsidRDefault="004256D8" w:rsidP="004256D8">
      <w:r w:rsidRPr="00197543">
        <w:t>Witnesses: David Lamont (Lermontht) chamberlain of the Abbey of St Andrews; Mr John Anderson; Mr Walter Anton, with many others. Original was signed by Nairn and Paterson. Extract signed by John Bonar notary.</w:t>
      </w:r>
    </w:p>
    <w:p w:rsidR="004256D8" w:rsidRPr="00197543" w:rsidRDefault="004256D8" w:rsidP="004256D8">
      <w:r w:rsidRPr="00197543">
        <w:t>Extracted from the Act Book of the Official of St Andrews 10 April 1505, which date is given in the Inventories as the date of the Act.</w:t>
      </w:r>
    </w:p>
    <w:p w:rsidR="004256D8" w:rsidRPr="00197543" w:rsidRDefault="004256D8" w:rsidP="004256D8">
      <w:r w:rsidRPr="00197543">
        <w:t>Fragments of applied seal in red wax of the Official of St Andrews survive.</w:t>
      </w:r>
    </w:p>
    <w:p w:rsidR="004256D8" w:rsidRPr="00197543" w:rsidRDefault="004256D8" w:rsidP="004256D8">
      <w:r w:rsidRPr="00197543">
        <w:t>Extent</w:t>
      </w:r>
      <w:r w:rsidRPr="00197543">
        <w:tab/>
        <w:t>1 sheet</w:t>
      </w:r>
    </w:p>
    <w:p w:rsidR="004256D8" w:rsidRPr="00197543" w:rsidRDefault="004256D8" w:rsidP="004256D8">
      <w:r w:rsidRPr="00197543">
        <w:t>Language</w:t>
      </w:r>
      <w:r w:rsidRPr="00197543">
        <w:tab/>
        <w:t>Scots</w:t>
      </w:r>
    </w:p>
    <w:p w:rsidR="004256D8" w:rsidRPr="00197543" w:rsidRDefault="004256D8" w:rsidP="004256D8">
      <w:r w:rsidRPr="00197543">
        <w:t>Physical Description</w:t>
      </w:r>
      <w:r w:rsidRPr="00197543">
        <w:tab/>
        <w:t>290x143 mm.</w:t>
      </w:r>
    </w:p>
    <w:p w:rsidR="004256D8" w:rsidRPr="00197543" w:rsidRDefault="004256D8" w:rsidP="004256D8">
      <w:r w:rsidRPr="00197543">
        <w:t>Related Material</w:t>
      </w:r>
      <w:r w:rsidRPr="00197543">
        <w:tab/>
        <w:t>Transcript exists. See also UYSS110/O/5-6.</w:t>
      </w:r>
    </w:p>
    <w:p w:rsidR="004256D8" w:rsidRPr="00197543" w:rsidRDefault="004256D8" w:rsidP="004256D8"/>
    <w:p w:rsidR="004256D8" w:rsidRPr="00197543" w:rsidRDefault="004256D8" w:rsidP="004256D8">
      <w:r w:rsidRPr="00197543">
        <w:t>Xx</w:t>
      </w:r>
    </w:p>
    <w:p w:rsidR="004256D8" w:rsidRPr="00197543" w:rsidRDefault="004256D8" w:rsidP="004256D8">
      <w:r w:rsidRPr="00197543">
        <w:t>Call Number</w:t>
      </w:r>
      <w:r w:rsidRPr="00197543">
        <w:tab/>
        <w:t>UYSS110/O/11</w:t>
      </w:r>
    </w:p>
    <w:p w:rsidR="004256D8" w:rsidRPr="00197543" w:rsidRDefault="004256D8" w:rsidP="004256D8">
      <w:r w:rsidRPr="00197543">
        <w:t>Title</w:t>
      </w:r>
      <w:r w:rsidRPr="00197543">
        <w:tab/>
        <w:t>Charter granting an annual rent on lands in Fife to St Salvator's College</w:t>
      </w:r>
    </w:p>
    <w:p w:rsidR="004256D8" w:rsidRPr="00197543" w:rsidRDefault="004256D8" w:rsidP="004256D8">
      <w:r w:rsidRPr="00197543">
        <w:t>Date</w:t>
      </w:r>
      <w:r w:rsidRPr="00197543">
        <w:tab/>
        <w:t>8 November 1473</w:t>
      </w:r>
    </w:p>
    <w:p w:rsidR="004256D8" w:rsidRPr="00197543" w:rsidRDefault="004256D8" w:rsidP="004256D8">
      <w:r w:rsidRPr="00197543">
        <w:t>Description</w:t>
      </w:r>
      <w:r w:rsidRPr="00197543">
        <w:tab/>
        <w:t>Charter by Thomas Wemyss and his wife Margaret granting an annual rent on lands in Fife to St Salvator's College</w:t>
      </w:r>
    </w:p>
    <w:p w:rsidR="004256D8" w:rsidRPr="00197543" w:rsidRDefault="004256D8" w:rsidP="004256D8">
      <w:r w:rsidRPr="00197543">
        <w:t>Charter by Thomas Wemyss (Wemys) of Reras knight and Margaret his spouse, granting to the provost and canons of the collegiate church of St Salvator's [Fife] an annual rent of 40s from their lands of Wester Cruivie (Crowe) [Fife] with pertinences, in the baronies of Leuchars (Luchris) and Wemyss.</w:t>
      </w:r>
    </w:p>
    <w:p w:rsidR="004256D8" w:rsidRPr="00197543" w:rsidRDefault="004256D8" w:rsidP="004256D8">
      <w:r w:rsidRPr="00197543">
        <w:t>Both seals missing, identified as those of Thomas Wemyss and Margaret.</w:t>
      </w:r>
    </w:p>
    <w:p w:rsidR="004256D8" w:rsidRPr="00197543" w:rsidRDefault="004256D8" w:rsidP="004256D8">
      <w:r w:rsidRPr="00197543">
        <w:t>Extent</w:t>
      </w:r>
      <w:r w:rsidRPr="00197543">
        <w:tab/>
        <w:t>1 sheet</w:t>
      </w:r>
    </w:p>
    <w:p w:rsidR="004256D8" w:rsidRPr="00197543" w:rsidRDefault="004256D8" w:rsidP="004256D8">
      <w:r w:rsidRPr="00197543">
        <w:t>Language</w:t>
      </w:r>
      <w:r w:rsidRPr="00197543">
        <w:tab/>
        <w:t>Latin</w:t>
      </w:r>
    </w:p>
    <w:p w:rsidR="004256D8" w:rsidRPr="00197543" w:rsidRDefault="004256D8" w:rsidP="004256D8">
      <w:r w:rsidRPr="00197543">
        <w:t>Physical Description</w:t>
      </w:r>
      <w:r w:rsidRPr="00197543">
        <w:tab/>
        <w:t>320x164 mm. One fold 30 mm deep. Two double tags, longest 139 mm.</w:t>
      </w:r>
    </w:p>
    <w:p w:rsidR="004256D8" w:rsidRPr="00197543" w:rsidRDefault="004256D8" w:rsidP="004256D8">
      <w:r w:rsidRPr="00197543">
        <w:t>Related Material</w:t>
      </w:r>
      <w:r w:rsidRPr="00197543">
        <w:tab/>
        <w:t>Transcript exists. See also UYSS110/0/12-13. A copy also exists in St Salvator's Cartulary B, UYSS150/2, ff. 34v-35r.</w:t>
      </w:r>
    </w:p>
    <w:p w:rsidR="004256D8" w:rsidRPr="00197543" w:rsidRDefault="004256D8" w:rsidP="004256D8"/>
    <w:p w:rsidR="004256D8" w:rsidRPr="00197543" w:rsidRDefault="004256D8" w:rsidP="004256D8">
      <w:r w:rsidRPr="00197543">
        <w:t>Xx</w:t>
      </w:r>
    </w:p>
    <w:p w:rsidR="004256D8" w:rsidRPr="00197543" w:rsidRDefault="004256D8" w:rsidP="004256D8">
      <w:r w:rsidRPr="00197543">
        <w:t>Call Number</w:t>
      </w:r>
      <w:r w:rsidRPr="00197543">
        <w:tab/>
        <w:t>UYSS110/O/12</w:t>
      </w:r>
    </w:p>
    <w:p w:rsidR="004256D8" w:rsidRPr="00197543" w:rsidRDefault="004256D8" w:rsidP="004256D8">
      <w:r w:rsidRPr="00197543">
        <w:t>Title</w:t>
      </w:r>
      <w:r w:rsidRPr="00197543">
        <w:tab/>
        <w:t>Precept of Sasine in favour of St Salvator's College</w:t>
      </w:r>
    </w:p>
    <w:p w:rsidR="004256D8" w:rsidRPr="00197543" w:rsidRDefault="004256D8" w:rsidP="004256D8">
      <w:r w:rsidRPr="00197543">
        <w:t>Date</w:t>
      </w:r>
      <w:r w:rsidRPr="00197543">
        <w:tab/>
        <w:t>8 November 1473</w:t>
      </w:r>
    </w:p>
    <w:p w:rsidR="004256D8" w:rsidRPr="00197543" w:rsidRDefault="004256D8" w:rsidP="004256D8">
      <w:r w:rsidRPr="00197543">
        <w:t>Description</w:t>
      </w:r>
      <w:r w:rsidRPr="00197543">
        <w:tab/>
        <w:t>Precept of Sasine in favour of St Salvator's College of an annual rent on lands in Fife</w:t>
      </w:r>
    </w:p>
    <w:p w:rsidR="004256D8" w:rsidRPr="00197543" w:rsidRDefault="004256D8" w:rsidP="004256D8">
      <w:r w:rsidRPr="00197543">
        <w:t>Precept of Sasine by Thomas Wemyss (Wemys) of Reras knight and Margaret his spouse to John Mills (Mylis) and John Forret (Foret) their baillies, granting to the provost and canons of the collegiate church of St Salvator's [Fife] an annual rent of 40s from their lands of Wester Cruivie (Crowe) [Fife] with pertinences, in the baronies of Leuchars (Luthris) and Wemyss.</w:t>
      </w:r>
    </w:p>
    <w:p w:rsidR="004256D8" w:rsidRPr="00197543" w:rsidRDefault="004256D8" w:rsidP="004256D8">
      <w:r w:rsidRPr="00197543">
        <w:t>Both seals survive: small round seals in red wax of Thomas Wemyss and Margaret; fair impressions.</w:t>
      </w:r>
    </w:p>
    <w:p w:rsidR="004256D8" w:rsidRPr="00197543" w:rsidRDefault="004256D8" w:rsidP="004256D8">
      <w:r w:rsidRPr="00197543">
        <w:t>Extent</w:t>
      </w:r>
      <w:r w:rsidRPr="00197543">
        <w:tab/>
        <w:t>1 sheet</w:t>
      </w:r>
    </w:p>
    <w:p w:rsidR="004256D8" w:rsidRPr="00197543" w:rsidRDefault="004256D8" w:rsidP="004256D8">
      <w:r w:rsidRPr="00197543">
        <w:t>Language</w:t>
      </w:r>
      <w:r w:rsidRPr="00197543">
        <w:tab/>
        <w:t>Latin</w:t>
      </w:r>
    </w:p>
    <w:p w:rsidR="004256D8" w:rsidRPr="00197543" w:rsidRDefault="004256D8" w:rsidP="004256D8">
      <w:r w:rsidRPr="00197543">
        <w:t>Physical Description</w:t>
      </w:r>
      <w:r w:rsidRPr="00197543">
        <w:tab/>
        <w:t>292x103 mm. One fold 28 mm deep. Two double tags, longest 151 mm.</w:t>
      </w:r>
    </w:p>
    <w:p w:rsidR="004256D8" w:rsidRPr="00197543" w:rsidRDefault="004256D8" w:rsidP="004256D8">
      <w:r w:rsidRPr="00197543">
        <w:t>Related Material</w:t>
      </w:r>
      <w:r w:rsidRPr="00197543">
        <w:tab/>
        <w:t>Transcript exists. See also UYSS110/0/11, 13. A copy also exists in St Salvator's Cartulary B, UYSS150/2, ff. 34v.</w:t>
      </w:r>
    </w:p>
    <w:p w:rsidR="004256D8" w:rsidRPr="00197543" w:rsidRDefault="004256D8" w:rsidP="004256D8"/>
    <w:p w:rsidR="004256D8" w:rsidRPr="00197543" w:rsidRDefault="004256D8" w:rsidP="004256D8">
      <w:r w:rsidRPr="00197543">
        <w:t>Xx</w:t>
      </w:r>
    </w:p>
    <w:p w:rsidR="004256D8" w:rsidRPr="00197543" w:rsidRDefault="004256D8" w:rsidP="004256D8">
      <w:r w:rsidRPr="00197543">
        <w:t>Call Number</w:t>
      </w:r>
      <w:r w:rsidRPr="00197543">
        <w:tab/>
        <w:t>UYSS110/O/13</w:t>
      </w:r>
    </w:p>
    <w:p w:rsidR="004256D8" w:rsidRPr="00197543" w:rsidRDefault="004256D8" w:rsidP="004256D8">
      <w:r w:rsidRPr="00197543">
        <w:t>Title</w:t>
      </w:r>
      <w:r w:rsidRPr="00197543">
        <w:tab/>
        <w:t>Instrument of Sasine in favour of St Salvator's College of an annual rent on lands on Fife</w:t>
      </w:r>
    </w:p>
    <w:p w:rsidR="004256D8" w:rsidRPr="00197543" w:rsidRDefault="004256D8" w:rsidP="004256D8">
      <w:r w:rsidRPr="00197543">
        <w:t>Date</w:t>
      </w:r>
      <w:r w:rsidRPr="00197543">
        <w:tab/>
        <w:t>7 December 1473</w:t>
      </w:r>
    </w:p>
    <w:p w:rsidR="004256D8" w:rsidRPr="00197543" w:rsidRDefault="004256D8" w:rsidP="004256D8">
      <w:r w:rsidRPr="00197543">
        <w:t>Description</w:t>
      </w:r>
      <w:r w:rsidRPr="00197543">
        <w:tab/>
        <w:t>Instrument of Sasine in favour of St Salvator's College of an annual rent on lands on Fife</w:t>
      </w:r>
    </w:p>
    <w:p w:rsidR="004256D8" w:rsidRPr="00197543" w:rsidRDefault="004256D8" w:rsidP="004256D8">
      <w:r w:rsidRPr="00197543">
        <w:t>Instrument of Sasine in favour of Mr John Athilmer, provost of St Salvator's College [Fife], and the canons and chaplains of the College, through their procurator Mr John Rollock (Rollok), of a grant to them by Thomas Wemyss (Wemys) of Reras, knight, and his spouse Margaret, of an annual rent of 40s on their lands of Wester Cruivie (Crovy) [Fife] with pertinences, in the baronies of Leuchars (Luquhrys) and Wemyss (Wemys).</w:t>
      </w:r>
    </w:p>
    <w:p w:rsidR="004256D8" w:rsidRPr="00197543" w:rsidRDefault="004256D8" w:rsidP="004256D8">
      <w:r w:rsidRPr="00197543">
        <w:t>Witnesses: Robert Mason; Andrew Bell; Robert Simson (Symsoun) servant to Thomas Wemyss; William Lyle (Lylly) with many others.</w:t>
      </w:r>
    </w:p>
    <w:p w:rsidR="004256D8" w:rsidRPr="00197543" w:rsidRDefault="004256D8" w:rsidP="004256D8">
      <w:r w:rsidRPr="00197543">
        <w:t>Notary: John de Dunlathy MA, priest in St Andrews Diocese. Notary's mark with no names or initials.</w:t>
      </w:r>
    </w:p>
    <w:p w:rsidR="004256D8" w:rsidRPr="00197543" w:rsidRDefault="004256D8" w:rsidP="004256D8">
      <w:r w:rsidRPr="00197543">
        <w:lastRenderedPageBreak/>
        <w:t>Extent</w:t>
      </w:r>
      <w:r w:rsidRPr="00197543">
        <w:tab/>
        <w:t>1 sheet</w:t>
      </w:r>
    </w:p>
    <w:p w:rsidR="004256D8" w:rsidRPr="00197543" w:rsidRDefault="004256D8" w:rsidP="004256D8">
      <w:r w:rsidRPr="00197543">
        <w:t>Language</w:t>
      </w:r>
      <w:r w:rsidRPr="00197543">
        <w:tab/>
        <w:t>Latin</w:t>
      </w:r>
    </w:p>
    <w:p w:rsidR="004256D8" w:rsidRPr="00197543" w:rsidRDefault="004256D8" w:rsidP="004256D8">
      <w:r w:rsidRPr="00197543">
        <w:t>Physical Description</w:t>
      </w:r>
      <w:r w:rsidRPr="00197543">
        <w:tab/>
        <w:t>225x248 mm.</w:t>
      </w:r>
    </w:p>
    <w:p w:rsidR="004256D8" w:rsidRPr="00197543" w:rsidRDefault="004256D8" w:rsidP="004256D8">
      <w:r w:rsidRPr="00197543">
        <w:t>Related Material</w:t>
      </w:r>
      <w:r w:rsidRPr="00197543">
        <w:tab/>
        <w:t>Transcript exists. See also UYSS110/0/11-12. A copy also exists in St Salvator's Cartulary B, UYSS150/2, ff. 25v.</w:t>
      </w:r>
    </w:p>
    <w:p w:rsidR="004256D8" w:rsidRPr="00197543" w:rsidRDefault="004256D8" w:rsidP="004256D8"/>
    <w:p w:rsidR="004256D8" w:rsidRPr="00197543" w:rsidRDefault="004256D8" w:rsidP="004256D8">
      <w:r w:rsidRPr="00197543">
        <w:t>Xx</w:t>
      </w:r>
    </w:p>
    <w:p w:rsidR="004256D8" w:rsidRPr="00197543" w:rsidRDefault="004256D8" w:rsidP="004256D8">
      <w:r w:rsidRPr="00197543">
        <w:t>Call Number</w:t>
      </w:r>
      <w:r w:rsidRPr="00197543">
        <w:tab/>
        <w:t>UYSS110/P</w:t>
      </w:r>
    </w:p>
    <w:p w:rsidR="004256D8" w:rsidRPr="00197543" w:rsidRDefault="004256D8" w:rsidP="004256D8">
      <w:r w:rsidRPr="00197543">
        <w:t>Title</w:t>
      </w:r>
      <w:r w:rsidRPr="00197543">
        <w:tab/>
        <w:t>Bundle P: Writs of Castlecroft, St Andrews</w:t>
      </w:r>
    </w:p>
    <w:p w:rsidR="004256D8" w:rsidRPr="00197543" w:rsidRDefault="004256D8" w:rsidP="004256D8">
      <w:r w:rsidRPr="00197543">
        <w:t>Date</w:t>
      </w:r>
      <w:r w:rsidRPr="00197543">
        <w:tab/>
        <w:t>1444-1608</w:t>
      </w:r>
    </w:p>
    <w:p w:rsidR="004256D8" w:rsidRPr="00197543" w:rsidRDefault="004256D8" w:rsidP="004256D8">
      <w:r w:rsidRPr="00197543">
        <w:t>Description</w:t>
      </w:r>
      <w:r w:rsidRPr="00197543">
        <w:tab/>
        <w:t>Writs of Castlecroft, St Andrews [Fife].</w:t>
      </w:r>
    </w:p>
    <w:p w:rsidR="004256D8" w:rsidRPr="00197543" w:rsidRDefault="004256D8" w:rsidP="004256D8">
      <w:r w:rsidRPr="00197543">
        <w:t>Extent</w:t>
      </w:r>
      <w:r w:rsidRPr="00197543">
        <w:tab/>
        <w:t>5 documents</w:t>
      </w:r>
    </w:p>
    <w:p w:rsidR="004256D8" w:rsidRPr="00197543" w:rsidRDefault="004256D8" w:rsidP="004256D8">
      <w:r w:rsidRPr="00197543">
        <w:t>Arrangement</w:t>
      </w:r>
      <w:r w:rsidRPr="00197543">
        <w:tab/>
        <w:t>Bundled in 1782.</w:t>
      </w:r>
    </w:p>
    <w:p w:rsidR="004256D8" w:rsidRPr="00197543" w:rsidRDefault="004256D8" w:rsidP="004256D8">
      <w:r w:rsidRPr="00197543">
        <w:t>Archival History</w:t>
      </w:r>
      <w:r w:rsidRPr="00197543">
        <w:tab/>
        <w:t>Retained in the custody of the University of St Andrews.</w:t>
      </w:r>
    </w:p>
    <w:p w:rsidR="004256D8" w:rsidRPr="00197543" w:rsidRDefault="004256D8" w:rsidP="004256D8">
      <w:r w:rsidRPr="00197543">
        <w:t>Language</w:t>
      </w:r>
      <w:r w:rsidRPr="00197543">
        <w:tab/>
        <w:t>Latin and Scots</w:t>
      </w:r>
    </w:p>
    <w:p w:rsidR="004256D8" w:rsidRPr="00197543" w:rsidRDefault="004256D8" w:rsidP="004256D8"/>
    <w:p w:rsidR="004256D8" w:rsidRPr="00197543" w:rsidRDefault="004256D8" w:rsidP="004256D8">
      <w:r w:rsidRPr="00197543">
        <w:t>Xx</w:t>
      </w:r>
    </w:p>
    <w:p w:rsidR="004256D8" w:rsidRPr="00197543" w:rsidRDefault="004256D8" w:rsidP="004256D8">
      <w:r w:rsidRPr="00197543">
        <w:t>Call Number</w:t>
      </w:r>
      <w:r w:rsidRPr="00197543">
        <w:tab/>
        <w:t>UYSS110/P/1</w:t>
      </w:r>
    </w:p>
    <w:p w:rsidR="004256D8" w:rsidRPr="00197543" w:rsidRDefault="004256D8" w:rsidP="004256D8">
      <w:r w:rsidRPr="00197543">
        <w:t>Title</w:t>
      </w:r>
      <w:r w:rsidRPr="00197543">
        <w:tab/>
        <w:t>Charter by Henry Wardlaw granting property in St Andrews to Ade Cook</w:t>
      </w:r>
    </w:p>
    <w:p w:rsidR="004256D8" w:rsidRPr="00197543" w:rsidRDefault="004256D8" w:rsidP="004256D8">
      <w:r w:rsidRPr="00197543">
        <w:t>Date</w:t>
      </w:r>
      <w:r w:rsidRPr="00197543">
        <w:tab/>
        <w:t>20 February 1444 [1445]</w:t>
      </w:r>
    </w:p>
    <w:p w:rsidR="004256D8" w:rsidRPr="00197543" w:rsidRDefault="004256D8" w:rsidP="004256D8">
      <w:r w:rsidRPr="00197543">
        <w:t>Description</w:t>
      </w:r>
      <w:r w:rsidRPr="00197543">
        <w:tab/>
        <w:t>Charter by Henry Wardlaw granting property in St Andrews to Ade Cook</w:t>
      </w:r>
    </w:p>
    <w:p w:rsidR="004256D8" w:rsidRPr="00197543" w:rsidRDefault="004256D8" w:rsidP="004256D8">
      <w:r w:rsidRPr="00197543">
        <w:t>Charter by Henry Wardlaw de Wilton, knight, granting to Ade Cook (Cuk), son of Thomas, his successors and assignaries, crofts with pertinences situated on the north side of Castle Street (Vico Castri), St Andrews [Fife] between the land of William Weston to the east,and the land of John son of Robert to the west, for annual rent of 15s 4d Scots to the Altar of St Andrews the Apostle in the parish church of St Andrews.</w:t>
      </w:r>
    </w:p>
    <w:p w:rsidR="004256D8" w:rsidRPr="00197543" w:rsidRDefault="004256D8" w:rsidP="004256D8">
      <w:r w:rsidRPr="00197543">
        <w:t>Small round seal in red wax of Henry Wardlaw attached; good impression.</w:t>
      </w:r>
    </w:p>
    <w:p w:rsidR="004256D8" w:rsidRPr="00197543" w:rsidRDefault="004256D8" w:rsidP="004256D8">
      <w:r w:rsidRPr="00197543">
        <w:t>Though no original documents are extant for it, or listed in the inventories, there are two transcripts of a charter by the same person and of the same date. These are enveloped immediately after the transcript for the main document, and are numbered Transcripts 439 and 440 respectively:</w:t>
      </w:r>
    </w:p>
    <w:p w:rsidR="004256D8" w:rsidRPr="00197543" w:rsidRDefault="004256D8" w:rsidP="004256D8"/>
    <w:p w:rsidR="004256D8" w:rsidRPr="00197543" w:rsidRDefault="004256D8" w:rsidP="004256D8">
      <w:r w:rsidRPr="00197543">
        <w:t>Charter by Henry Wardlaw de Wilton, knight, granting to John son of Robert crofts with pertinences situated on the north side of Castle Street (Vico Castri), St Andrews [Fife] between the land of Ade son of Thomas to the east and the land of Richard Mouse to the west, for annual rent of 13s 4d Scots to the Altar of St Andrews the Apostle in the parish church of St Andrews.</w:t>
      </w:r>
    </w:p>
    <w:p w:rsidR="004256D8" w:rsidRPr="00197543" w:rsidRDefault="004256D8" w:rsidP="004256D8">
      <w:r w:rsidRPr="00197543">
        <w:t>Extent</w:t>
      </w:r>
      <w:r w:rsidRPr="00197543">
        <w:tab/>
        <w:t>1 sheet</w:t>
      </w:r>
    </w:p>
    <w:p w:rsidR="004256D8" w:rsidRPr="00197543" w:rsidRDefault="004256D8" w:rsidP="004256D8">
      <w:r w:rsidRPr="00197543">
        <w:t>Language</w:t>
      </w:r>
      <w:r w:rsidRPr="00197543">
        <w:tab/>
        <w:t>Latin</w:t>
      </w:r>
    </w:p>
    <w:p w:rsidR="004256D8" w:rsidRPr="00197543" w:rsidRDefault="004256D8" w:rsidP="004256D8">
      <w:r w:rsidRPr="00197543">
        <w:t>Physical Description</w:t>
      </w:r>
      <w:r w:rsidRPr="00197543">
        <w:tab/>
        <w:t>357x192 mm. One fold 30 mm deep. One double tag 130 mm.</w:t>
      </w:r>
    </w:p>
    <w:p w:rsidR="004256D8" w:rsidRPr="00197543" w:rsidRDefault="004256D8" w:rsidP="004256D8">
      <w:r w:rsidRPr="00197543">
        <w:t>Related Material</w:t>
      </w:r>
      <w:r w:rsidRPr="00197543">
        <w:tab/>
        <w:t>Transcript exists, with two transcripts of a related charter not extant. A copy also exists in St Salvator's Cartulary B, UYSS150/2, ff. 8v.</w:t>
      </w:r>
    </w:p>
    <w:p w:rsidR="004256D8" w:rsidRPr="00197543" w:rsidRDefault="004256D8" w:rsidP="004256D8"/>
    <w:p w:rsidR="004256D8" w:rsidRPr="00197543" w:rsidRDefault="004256D8" w:rsidP="004256D8">
      <w:r w:rsidRPr="00197543">
        <w:t>Xx</w:t>
      </w:r>
    </w:p>
    <w:p w:rsidR="004256D8" w:rsidRPr="00197543" w:rsidRDefault="004256D8" w:rsidP="004256D8">
      <w:r w:rsidRPr="00197543">
        <w:t>Call Number</w:t>
      </w:r>
      <w:r w:rsidRPr="00197543">
        <w:tab/>
        <w:t>UYSS110/P/2</w:t>
      </w:r>
    </w:p>
    <w:p w:rsidR="004256D8" w:rsidRPr="00197543" w:rsidRDefault="004256D8" w:rsidP="004256D8">
      <w:r w:rsidRPr="00197543">
        <w:t>Title</w:t>
      </w:r>
      <w:r w:rsidRPr="00197543">
        <w:tab/>
        <w:t>Instrument of Sasine in favour of St Salvator's College of property in St Andrews</w:t>
      </w:r>
    </w:p>
    <w:p w:rsidR="004256D8" w:rsidRPr="00197543" w:rsidRDefault="004256D8" w:rsidP="004256D8">
      <w:r w:rsidRPr="00197543">
        <w:t>Date</w:t>
      </w:r>
      <w:r w:rsidRPr="00197543">
        <w:tab/>
        <w:t>24 November 1455</w:t>
      </w:r>
    </w:p>
    <w:p w:rsidR="004256D8" w:rsidRPr="00197543" w:rsidRDefault="004256D8" w:rsidP="004256D8">
      <w:r w:rsidRPr="00197543">
        <w:t>Description</w:t>
      </w:r>
      <w:r w:rsidRPr="00197543">
        <w:tab/>
        <w:t>Instrument of Sasine in favour of St Salvator's College of property in St Andrews</w:t>
      </w:r>
    </w:p>
    <w:p w:rsidR="004256D8" w:rsidRPr="00197543" w:rsidRDefault="004256D8" w:rsidP="004256D8">
      <w:r w:rsidRPr="00197543">
        <w:t>Instrument of Sasine in favour of the provost and canons of the collegiate church of St Salvator's [Fife], of the grant to them of ten pieces of land in St Andrews [Fife], situated on the north side of Castle Street (Vico Castri), between the land of Ade Cook (Cuk) to the west and the castle yard (Ortus Castri) to the east, by David Traill (Trayle).</w:t>
      </w:r>
    </w:p>
    <w:p w:rsidR="004256D8" w:rsidRPr="00197543" w:rsidRDefault="004256D8" w:rsidP="004256D8">
      <w:r w:rsidRPr="00197543">
        <w:t>Witnesses: James son of Thomas, baillie in St Andrews; James Multrar (Mwltra); David Skinner (Skynnar); John Stedman (Stadman); Duncan Mason; Nicholas Mason; William Horsbrugh (Horsbruk) and many others.</w:t>
      </w:r>
    </w:p>
    <w:p w:rsidR="004256D8" w:rsidRPr="00197543" w:rsidRDefault="004256D8" w:rsidP="004256D8">
      <w:r w:rsidRPr="00197543">
        <w:t xml:space="preserve">Notary: James Lambie (Lamby). Notary's mark with no name or initials. </w:t>
      </w:r>
    </w:p>
    <w:p w:rsidR="004256D8" w:rsidRPr="00197543" w:rsidRDefault="004256D8" w:rsidP="004256D8">
      <w:r w:rsidRPr="00197543">
        <w:t>Small round seal in red wax of Robert Spens, baillie attached; fair impression, damage to left hand side.</w:t>
      </w:r>
    </w:p>
    <w:p w:rsidR="004256D8" w:rsidRPr="00197543" w:rsidRDefault="004256D8" w:rsidP="004256D8">
      <w:r w:rsidRPr="00197543">
        <w:t>Extent</w:t>
      </w:r>
      <w:r w:rsidRPr="00197543">
        <w:tab/>
        <w:t>1 sheet</w:t>
      </w:r>
    </w:p>
    <w:p w:rsidR="004256D8" w:rsidRPr="00197543" w:rsidRDefault="004256D8" w:rsidP="004256D8">
      <w:r w:rsidRPr="00197543">
        <w:t>Language</w:t>
      </w:r>
      <w:r w:rsidRPr="00197543">
        <w:tab/>
        <w:t>Latin</w:t>
      </w:r>
    </w:p>
    <w:p w:rsidR="004256D8" w:rsidRPr="00197543" w:rsidRDefault="004256D8" w:rsidP="004256D8">
      <w:r w:rsidRPr="00197543">
        <w:t>Physical Description</w:t>
      </w:r>
      <w:r w:rsidRPr="00197543">
        <w:tab/>
        <w:t>267x152 mm. One fold 20 mm deep. One double tag 112 mm.</w:t>
      </w:r>
    </w:p>
    <w:p w:rsidR="004256D8" w:rsidRPr="00197543" w:rsidRDefault="004256D8" w:rsidP="004256D8">
      <w:r w:rsidRPr="00197543">
        <w:t>Related Material</w:t>
      </w:r>
      <w:r w:rsidRPr="00197543">
        <w:tab/>
        <w:t>Transcript exists (2 copies). A copy also exists in St Salvator's Cartulary A, UYSS150/1, ff. c3v.</w:t>
      </w:r>
    </w:p>
    <w:p w:rsidR="004256D8" w:rsidRPr="00197543" w:rsidRDefault="004256D8" w:rsidP="004256D8"/>
    <w:p w:rsidR="004256D8" w:rsidRPr="00197543" w:rsidRDefault="004256D8" w:rsidP="004256D8">
      <w:r w:rsidRPr="00197543">
        <w:lastRenderedPageBreak/>
        <w:t>Xx</w:t>
      </w:r>
    </w:p>
    <w:p w:rsidR="004256D8" w:rsidRPr="00197543" w:rsidRDefault="004256D8" w:rsidP="004256D8">
      <w:r w:rsidRPr="00197543">
        <w:t>Call Number</w:t>
      </w:r>
      <w:r w:rsidRPr="00197543">
        <w:tab/>
        <w:t>UYSS110/P/3</w:t>
      </w:r>
    </w:p>
    <w:p w:rsidR="004256D8" w:rsidRPr="00197543" w:rsidRDefault="004256D8" w:rsidP="004256D8">
      <w:r w:rsidRPr="00197543">
        <w:t>Title</w:t>
      </w:r>
      <w:r w:rsidRPr="00197543">
        <w:tab/>
        <w:t>Indenture of Exchange between the provost and baillies of St Andrews, and St Salvator's College</w:t>
      </w:r>
    </w:p>
    <w:p w:rsidR="004256D8" w:rsidRPr="00197543" w:rsidRDefault="004256D8" w:rsidP="004256D8">
      <w:r w:rsidRPr="00197543">
        <w:t>Date</w:t>
      </w:r>
      <w:r w:rsidRPr="00197543">
        <w:tab/>
        <w:t>19 July 1456</w:t>
      </w:r>
    </w:p>
    <w:p w:rsidR="004256D8" w:rsidRPr="00197543" w:rsidRDefault="004256D8" w:rsidP="004256D8">
      <w:r w:rsidRPr="00197543">
        <w:t>Description</w:t>
      </w:r>
      <w:r w:rsidRPr="00197543">
        <w:tab/>
        <w:t>Indenture of Exchange between the provost and baillies of St Andrews, and St Salvator's College, of rents on various properties in St Andrews</w:t>
      </w:r>
    </w:p>
    <w:p w:rsidR="004256D8" w:rsidRPr="00197543" w:rsidRDefault="004256D8" w:rsidP="004256D8">
      <w:r w:rsidRPr="00197543">
        <w:t>Indenture between George Martine (Martyn) provost of St Andrews [Fife], baillies, councillors and the community of the city, patrons of the Altar of St Andrew the Apostle in the parish church of St Andrews, with consent of the chaplain of the altar, on the one part, and Mr John Athilmer provost, and the canons of the collegiate church of St Salvator's [Fife], in which the provost and baillies grant to the College an annual rent of 40s on three pieces of land on the north side of Castle Street (Vico Castri) called Castlecrofts, in exchange for the annual rents on various properties in St Andrews, namely on the land of Andrew Simson (Symson) situated on the north side of Argyll Street (Vico Argayle), between the land of William Cairns (Karnys) to the west and the land of Hugo Blair (Blar) to the east: 10s; on the land of Gilbert Chalmers (Chaumer) situated on the north side of Argyll Street (Vico Argayle), between the land of Ade Belman to the west and the land of Alexander Swan to the east: 3s; on the land of John Carstairs situated on the south side of South Street (Vico Australi), between the land of sir John Law to the west and the land of Robert Waugh (Waue) to the east: 10s; on the land of Alexander Michaels (Michaelis) situated on the west side of the lane commonly called Buckler's Wynd (Buklaris Wynde), between the land of Alexander Spens to the to the south and the Common Street (Com[mun]em Vicu) to the north: 6s 2d; on the land of Walter Brown on the north side of Market Street (Vico Fori), between the land of Thomas Gregson (Grlgson) to the west and the land of Patrick Gray to the east: 9s 6d; on the land of John Young (Yhung) situated on the west side of Seagate (Vico Marino), between the land of Laurence Avenel (Avenale) to the south and the land of John de Scheves to the north: 16d.</w:t>
      </w:r>
    </w:p>
    <w:p w:rsidR="004256D8" w:rsidRPr="00197543" w:rsidRDefault="004256D8" w:rsidP="004256D8">
      <w:r w:rsidRPr="00197543">
        <w:t>Witnesses: William, prior of the cathedral church of St Andrews; John Woodman (Wodman) subprior; David Ramsay (Ramesay) and other canons of St Andrews; George Martine (Martyn), provost of St Andrews; Duncan Lambie (Lamby); Andrew Ramsay; Thomas Marshall (Merschail); Robert Spens; James Thomas; Laurence Litster (Littistar); Robert Scalpie (Scalpy); William Yule (Yoile); Alexander Ramsay; Andrew Bowen (Bauin); John Hunter (Huntar); with many other citizens of St Andrews.</w:t>
      </w:r>
    </w:p>
    <w:p w:rsidR="004256D8" w:rsidRPr="00197543" w:rsidRDefault="004256D8" w:rsidP="004256D8">
      <w:r w:rsidRPr="00197543">
        <w:t>Two of three seals survive: lozenge shaped seal in red wax of Bishop Kennedy, fair impression with damage to top portions; common seal of the chapter of St Andrews, excellent impression with church of St Rule clearly visible in detail; third seal missing, identified as the common seal of the city of St Andrews.</w:t>
      </w:r>
    </w:p>
    <w:p w:rsidR="004256D8" w:rsidRPr="00197543" w:rsidRDefault="004256D8" w:rsidP="004256D8">
      <w:r w:rsidRPr="00197543">
        <w:t>Extent</w:t>
      </w:r>
      <w:r w:rsidRPr="00197543">
        <w:tab/>
        <w:t>1 sheet</w:t>
      </w:r>
    </w:p>
    <w:p w:rsidR="004256D8" w:rsidRPr="00197543" w:rsidRDefault="004256D8" w:rsidP="004256D8">
      <w:r w:rsidRPr="00197543">
        <w:t>Language</w:t>
      </w:r>
      <w:r w:rsidRPr="00197543">
        <w:tab/>
        <w:t>Latin</w:t>
      </w:r>
    </w:p>
    <w:p w:rsidR="004256D8" w:rsidRPr="00197543" w:rsidRDefault="004256D8" w:rsidP="004256D8">
      <w:r w:rsidRPr="00197543">
        <w:lastRenderedPageBreak/>
        <w:t>Physical Description</w:t>
      </w:r>
      <w:r w:rsidRPr="00197543">
        <w:tab/>
        <w:t>330x207 mm. One fold 47 mm deep. Three double tags, longest 180 mm.</w:t>
      </w:r>
    </w:p>
    <w:p w:rsidR="004256D8" w:rsidRPr="00197543" w:rsidRDefault="004256D8" w:rsidP="004256D8">
      <w:r w:rsidRPr="00197543">
        <w:t>Related Material</w:t>
      </w:r>
      <w:r w:rsidRPr="00197543">
        <w:tab/>
        <w:t>See also UYSS110/O/4. A copy also exists in St Salvator's Cartulary A, UYSS150/1, ff. c3r-v.</w:t>
      </w:r>
    </w:p>
    <w:p w:rsidR="004256D8" w:rsidRPr="00197543" w:rsidRDefault="004256D8" w:rsidP="004256D8"/>
    <w:p w:rsidR="004256D8" w:rsidRPr="00197543" w:rsidRDefault="004256D8" w:rsidP="004256D8">
      <w:r w:rsidRPr="00197543">
        <w:t>Xx</w:t>
      </w:r>
    </w:p>
    <w:p w:rsidR="004256D8" w:rsidRPr="00197543" w:rsidRDefault="004256D8" w:rsidP="004256D8">
      <w:r w:rsidRPr="00197543">
        <w:t>Call Number</w:t>
      </w:r>
      <w:r w:rsidRPr="00197543">
        <w:tab/>
        <w:t>UYSS110/P/4</w:t>
      </w:r>
    </w:p>
    <w:p w:rsidR="004256D8" w:rsidRPr="00197543" w:rsidRDefault="004256D8" w:rsidP="004256D8">
      <w:r w:rsidRPr="00197543">
        <w:t>Title</w:t>
      </w:r>
      <w:r w:rsidRPr="00197543">
        <w:tab/>
        <w:t>Instrument of Sasine in favour of St Salvator's College of an annual rent on property in St Andrews</w:t>
      </w:r>
    </w:p>
    <w:p w:rsidR="004256D8" w:rsidRPr="00197543" w:rsidRDefault="004256D8" w:rsidP="004256D8">
      <w:r w:rsidRPr="00197543">
        <w:t>Date</w:t>
      </w:r>
      <w:r w:rsidRPr="00197543">
        <w:tab/>
        <w:t>19 July 1456</w:t>
      </w:r>
    </w:p>
    <w:p w:rsidR="004256D8" w:rsidRPr="00197543" w:rsidRDefault="004256D8" w:rsidP="004256D8">
      <w:r w:rsidRPr="00197543">
        <w:t>Description</w:t>
      </w:r>
      <w:r w:rsidRPr="00197543">
        <w:tab/>
        <w:t>Instrument of Sasine in favour of St Salvator's College of an annual rent on property in St Andrews</w:t>
      </w:r>
    </w:p>
    <w:p w:rsidR="004256D8" w:rsidRPr="00197543" w:rsidRDefault="004256D8" w:rsidP="004256D8">
      <w:r w:rsidRPr="00197543">
        <w:t>Instrument of Sasine in favour of the provost and canons of the collegiate church of St Salvator's [Fife], of a grant to them by George Martine (Martyn) provost of St Andrews [Fife] of an annual rent of 40s on three pieces of land in St Andrews called the Castlecrofts (Castale Croftis), situated on the north side of Castle Street (Vico Castri).</w:t>
      </w:r>
    </w:p>
    <w:p w:rsidR="004256D8" w:rsidRPr="00197543" w:rsidRDefault="004256D8" w:rsidP="004256D8">
      <w:r w:rsidRPr="00197543">
        <w:t>Witnesses: Duncan Lambie (Lamby); Andrew Ramsay; Laurence Litster (Littistar); Thomas Marshall (Marschiale); Robert Scalpie (Scalpy); William Yule (Yhule); William de Fuwy; Andrew Bowen (Bawyn); John Michaelson (Michelson); John Hunter; John Richard (Recart) and many others.</w:t>
      </w:r>
    </w:p>
    <w:p w:rsidR="004256D8" w:rsidRPr="00197543" w:rsidRDefault="004256D8" w:rsidP="004256D8">
      <w:r w:rsidRPr="00197543">
        <w:t>Notary: James Lambie (Lamby). Notary's mark.</w:t>
      </w:r>
    </w:p>
    <w:p w:rsidR="004256D8" w:rsidRPr="00197543" w:rsidRDefault="004256D8" w:rsidP="004256D8">
      <w:r w:rsidRPr="00197543">
        <w:t>Small round seal in red wax of Robert de Spens baillie attached; fair impression, some damage to top edge.</w:t>
      </w:r>
    </w:p>
    <w:p w:rsidR="004256D8" w:rsidRPr="00197543" w:rsidRDefault="004256D8" w:rsidP="004256D8">
      <w:r w:rsidRPr="00197543">
        <w:t>Extent</w:t>
      </w:r>
      <w:r w:rsidRPr="00197543">
        <w:tab/>
        <w:t>1 sheet</w:t>
      </w:r>
    </w:p>
    <w:p w:rsidR="004256D8" w:rsidRPr="00197543" w:rsidRDefault="004256D8" w:rsidP="004256D8">
      <w:r w:rsidRPr="00197543">
        <w:t>Language</w:t>
      </w:r>
      <w:r w:rsidRPr="00197543">
        <w:tab/>
        <w:t>Latin</w:t>
      </w:r>
    </w:p>
    <w:p w:rsidR="004256D8" w:rsidRPr="00197543" w:rsidRDefault="004256D8" w:rsidP="004256D8">
      <w:r w:rsidRPr="00197543">
        <w:t>Physical Description</w:t>
      </w:r>
      <w:r w:rsidRPr="00197543">
        <w:tab/>
        <w:t>334x158 mm. One fold 22 mm deep. One double tag 135 mm.</w:t>
      </w:r>
    </w:p>
    <w:p w:rsidR="004256D8" w:rsidRPr="00197543" w:rsidRDefault="004256D8" w:rsidP="004256D8">
      <w:r w:rsidRPr="00197543">
        <w:t>Related Material</w:t>
      </w:r>
      <w:r w:rsidRPr="00197543">
        <w:tab/>
        <w:t>Transcript exists. See also UYSS110/O/3. A copy also exists in St Salvator's Cartulary A, UYSS150/1, ff. c2v.</w:t>
      </w:r>
    </w:p>
    <w:p w:rsidR="00D85C43" w:rsidRPr="00197543" w:rsidRDefault="00D85C43" w:rsidP="004256D8"/>
    <w:p w:rsidR="00D85C43" w:rsidRPr="00197543" w:rsidRDefault="00D85C43" w:rsidP="004256D8">
      <w:r w:rsidRPr="00197543">
        <w:t>Xx</w:t>
      </w:r>
    </w:p>
    <w:p w:rsidR="00D85C43" w:rsidRPr="00197543" w:rsidRDefault="00D85C43" w:rsidP="00D85C43">
      <w:r w:rsidRPr="00197543">
        <w:t>Call Number</w:t>
      </w:r>
      <w:r w:rsidRPr="00197543">
        <w:tab/>
        <w:t>UYSS110/Q</w:t>
      </w:r>
    </w:p>
    <w:p w:rsidR="00D85C43" w:rsidRPr="00197543" w:rsidRDefault="00D85C43" w:rsidP="00D85C43">
      <w:r w:rsidRPr="00197543">
        <w:t>Title</w:t>
      </w:r>
      <w:r w:rsidRPr="00197543">
        <w:tab/>
        <w:t>Bundle Q: Writs of land in St Andrews and of a chaplainry</w:t>
      </w:r>
    </w:p>
    <w:p w:rsidR="00D85C43" w:rsidRPr="00197543" w:rsidRDefault="00D85C43" w:rsidP="00D85C43">
      <w:r w:rsidRPr="00197543">
        <w:t>Date</w:t>
      </w:r>
      <w:r w:rsidRPr="00197543">
        <w:tab/>
        <w:t>1450-1572</w:t>
      </w:r>
    </w:p>
    <w:p w:rsidR="00D85C43" w:rsidRPr="00197543" w:rsidRDefault="00D85C43" w:rsidP="00D85C43">
      <w:r w:rsidRPr="00197543">
        <w:lastRenderedPageBreak/>
        <w:t>Description</w:t>
      </w:r>
      <w:r w:rsidRPr="00197543">
        <w:tab/>
        <w:t>Writs of lands in St Andrews and of a chaplainry founded by Mr John Thom, rector of Inverarity (Innerarity), [Fife].</w:t>
      </w:r>
    </w:p>
    <w:p w:rsidR="00D85C43" w:rsidRPr="00197543" w:rsidRDefault="00D85C43" w:rsidP="00D85C43">
      <w:r w:rsidRPr="00197543">
        <w:t>Extent</w:t>
      </w:r>
      <w:r w:rsidRPr="00197543">
        <w:tab/>
        <w:t>9 documents</w:t>
      </w:r>
    </w:p>
    <w:p w:rsidR="00D85C43" w:rsidRPr="00197543" w:rsidRDefault="00D85C43" w:rsidP="00D85C43">
      <w:r w:rsidRPr="00197543">
        <w:t>Arrangement</w:t>
      </w:r>
      <w:r w:rsidRPr="00197543">
        <w:tab/>
        <w:t>Bundled in 1782.</w:t>
      </w:r>
    </w:p>
    <w:p w:rsidR="00D85C43" w:rsidRPr="00197543" w:rsidRDefault="00D85C43" w:rsidP="00D85C43">
      <w:r w:rsidRPr="00197543">
        <w:t>Archival History</w:t>
      </w:r>
      <w:r w:rsidRPr="00197543">
        <w:tab/>
        <w:t>Retained in the custody of the University of St Andrews.</w:t>
      </w:r>
    </w:p>
    <w:p w:rsidR="00D85C43" w:rsidRPr="00197543" w:rsidRDefault="00D85C43" w:rsidP="00D85C43">
      <w:r w:rsidRPr="00197543">
        <w:t>Language</w:t>
      </w:r>
      <w:r w:rsidRPr="00197543">
        <w:tab/>
        <w:t>Latin, Scots.</w:t>
      </w:r>
    </w:p>
    <w:p w:rsidR="00D85C43" w:rsidRPr="00197543" w:rsidRDefault="00D85C43" w:rsidP="00D85C43"/>
    <w:p w:rsidR="00D85C43" w:rsidRPr="00197543" w:rsidRDefault="00D85C43" w:rsidP="00D85C43">
      <w:r w:rsidRPr="00197543">
        <w:t>Xx</w:t>
      </w:r>
    </w:p>
    <w:p w:rsidR="00D85C43" w:rsidRPr="00197543" w:rsidRDefault="00D85C43" w:rsidP="00D85C43">
      <w:r w:rsidRPr="00197543">
        <w:t>Call Number</w:t>
      </w:r>
      <w:r w:rsidRPr="00197543">
        <w:tab/>
        <w:t>UYSS110/Q/1</w:t>
      </w:r>
    </w:p>
    <w:p w:rsidR="00D85C43" w:rsidRPr="00197543" w:rsidRDefault="00D85C43" w:rsidP="00D85C43">
      <w:r w:rsidRPr="00197543">
        <w:t>Title</w:t>
      </w:r>
      <w:r w:rsidRPr="00197543">
        <w:tab/>
        <w:t>Charter granting land and an annual income on nearby land in St Andrews to Bishop James Kennedy</w:t>
      </w:r>
    </w:p>
    <w:p w:rsidR="00D85C43" w:rsidRPr="00197543" w:rsidRDefault="00D85C43" w:rsidP="00D85C43">
      <w:r w:rsidRPr="00197543">
        <w:t>Date</w:t>
      </w:r>
      <w:r w:rsidRPr="00197543">
        <w:tab/>
        <w:t>20-29 August 1450</w:t>
      </w:r>
    </w:p>
    <w:p w:rsidR="00D85C43" w:rsidRPr="00197543" w:rsidRDefault="00D85C43" w:rsidP="00D85C43">
      <w:r w:rsidRPr="00197543">
        <w:t>Description</w:t>
      </w:r>
      <w:r w:rsidRPr="00197543">
        <w:tab/>
        <w:t>Charter granting land and an annual income on land in St Andrews to James Kennedy, Bishop of St Andrews</w:t>
      </w:r>
    </w:p>
    <w:p w:rsidR="00D85C43" w:rsidRPr="00197543" w:rsidRDefault="00D85C43" w:rsidP="00D85C43">
      <w:r w:rsidRPr="00197543">
        <w:t>Grant by John Walsh (Waulch) citizen of St Andrews [Fife] to James [Kennedy] Bishop of St Andrews, of his land with pertinences situated on the north side of North Street, St Andrews between the land of Henry de Dryden (Driden) on the west and the land of John de Loch on the east, with an annual rent of 8s due on his croft called Stonycroft (le Stanycroft) in Castle Street (vico Castri) on the south side of the said street between the land of Henry Dryden to the west and the land of John de Loch to the east.</w:t>
      </w:r>
    </w:p>
    <w:p w:rsidR="00D85C43" w:rsidRPr="00197543" w:rsidRDefault="00D85C43" w:rsidP="00D85C43">
      <w:r w:rsidRPr="00197543">
        <w:t>No witnesses named; space left blank after 'vicesimo' for remainder of date to be filled in.</w:t>
      </w:r>
    </w:p>
    <w:p w:rsidR="00D85C43" w:rsidRPr="00197543" w:rsidRDefault="00D85C43" w:rsidP="00D85C43">
      <w:r w:rsidRPr="00197543">
        <w:t>Because Walsh had no seal the common seal of the city of St Andrews was attached; only the tag now remains.</w:t>
      </w:r>
    </w:p>
    <w:p w:rsidR="00D85C43" w:rsidRPr="00197543" w:rsidRDefault="00D85C43" w:rsidP="00D85C43">
      <w:r w:rsidRPr="00197543">
        <w:t>Extent</w:t>
      </w:r>
      <w:r w:rsidRPr="00197543">
        <w:tab/>
        <w:t>1 sheet</w:t>
      </w:r>
    </w:p>
    <w:p w:rsidR="00D85C43" w:rsidRPr="00197543" w:rsidRDefault="00D85C43" w:rsidP="00D85C43">
      <w:r w:rsidRPr="00197543">
        <w:t>Language</w:t>
      </w:r>
      <w:r w:rsidRPr="00197543">
        <w:tab/>
        <w:t>Latin</w:t>
      </w:r>
    </w:p>
    <w:p w:rsidR="00D85C43" w:rsidRPr="00197543" w:rsidRDefault="00D85C43" w:rsidP="00D85C43">
      <w:r w:rsidRPr="00197543">
        <w:t>Physical Description</w:t>
      </w:r>
      <w:r w:rsidRPr="00197543">
        <w:tab/>
        <w:t>396x142 mm. One fold 34 mm deep. One double tag 163 mm.</w:t>
      </w:r>
    </w:p>
    <w:p w:rsidR="00D85C43" w:rsidRPr="00197543" w:rsidRDefault="00D85C43" w:rsidP="00D85C43">
      <w:r w:rsidRPr="00197543">
        <w:t>Related Material</w:t>
      </w:r>
      <w:r w:rsidRPr="00197543">
        <w:tab/>
        <w:t>Transcript exists. A copy also exists in St Salvator's Cartulary B, UYSS150/2, ff. 47r-v.</w:t>
      </w:r>
    </w:p>
    <w:p w:rsidR="00D85C43" w:rsidRPr="00197543" w:rsidRDefault="00D85C43" w:rsidP="00D85C43"/>
    <w:p w:rsidR="00D85C43" w:rsidRPr="00197543" w:rsidRDefault="00D85C43" w:rsidP="00D85C43">
      <w:r w:rsidRPr="00197543">
        <w:t>Xx</w:t>
      </w:r>
    </w:p>
    <w:p w:rsidR="00D85C43" w:rsidRPr="00197543" w:rsidRDefault="00D85C43" w:rsidP="00D85C43">
      <w:r w:rsidRPr="00197543">
        <w:t>Call Number</w:t>
      </w:r>
      <w:r w:rsidRPr="00197543">
        <w:tab/>
        <w:t>UYSS110/Q/2</w:t>
      </w:r>
    </w:p>
    <w:p w:rsidR="00D85C43" w:rsidRPr="00197543" w:rsidRDefault="00D85C43" w:rsidP="00D85C43">
      <w:r w:rsidRPr="00197543">
        <w:lastRenderedPageBreak/>
        <w:t>Title</w:t>
      </w:r>
      <w:r w:rsidRPr="00197543">
        <w:tab/>
        <w:t>Instrument of sasine assigning an annual income on land in St Andrews to to the Church of St Salvator there</w:t>
      </w:r>
    </w:p>
    <w:p w:rsidR="00D85C43" w:rsidRPr="00197543" w:rsidRDefault="00D85C43" w:rsidP="00D85C43">
      <w:r w:rsidRPr="00197543">
        <w:t>Date</w:t>
      </w:r>
      <w:r w:rsidRPr="00197543">
        <w:tab/>
        <w:t>27 September 1475</w:t>
      </w:r>
    </w:p>
    <w:p w:rsidR="00D85C43" w:rsidRPr="00197543" w:rsidRDefault="00D85C43" w:rsidP="00D85C43">
      <w:r w:rsidRPr="00197543">
        <w:t>Description</w:t>
      </w:r>
      <w:r w:rsidRPr="00197543">
        <w:tab/>
        <w:t>Instrument of sasine assigning an annual income on land in St Andrews to to the Church of St Salvator there</w:t>
      </w:r>
    </w:p>
    <w:p w:rsidR="00D85C43" w:rsidRPr="00197543" w:rsidRDefault="00D85C43" w:rsidP="00D85C43">
      <w:r w:rsidRPr="00197543">
        <w:t>Instrument of sasine confirming the grant by John Thom, rector of the parish church of Inverarity [Angus] to of annual rent of 5 merks on his tenement with pertinences situated on the south side of North Street, St Andrews [Fife], between the land of John Sipsis to the west and the land of Duncan Jeffrason to the east, to support 2 chaplains founded within the collegiate church of St Salvator's College [St Andrews], at the altar of St John the Evangelist.</w:t>
      </w:r>
    </w:p>
    <w:p w:rsidR="00D85C43" w:rsidRPr="00197543" w:rsidRDefault="00D85C43" w:rsidP="00D85C43">
      <w:r w:rsidRPr="00197543">
        <w:t>Witnesses: Alexander Mill (Myl) Bachelor in Decreets, Alexander Reddie (Redy) MA, Andrew Frissell (Fryslay) and John Sipsis citizens with many others.</w:t>
      </w:r>
    </w:p>
    <w:p w:rsidR="00D85C43" w:rsidRPr="00197543" w:rsidRDefault="00D85C43" w:rsidP="00D85C43">
      <w:r w:rsidRPr="00197543">
        <w:t>Notary: Duncan Yellowley (Yhalulok) priest in St Andrews diocese. Notary's mark.</w:t>
      </w:r>
    </w:p>
    <w:p w:rsidR="00D85C43" w:rsidRPr="00197543" w:rsidRDefault="00D85C43" w:rsidP="00D85C43">
      <w:r w:rsidRPr="00197543">
        <w:t>Extent</w:t>
      </w:r>
      <w:r w:rsidRPr="00197543">
        <w:tab/>
        <w:t>1 sheet</w:t>
      </w:r>
    </w:p>
    <w:p w:rsidR="00D85C43" w:rsidRPr="00197543" w:rsidRDefault="00D85C43" w:rsidP="00D85C43">
      <w:r w:rsidRPr="00197543">
        <w:t>Language</w:t>
      </w:r>
      <w:r w:rsidRPr="00197543">
        <w:tab/>
        <w:t>Latin</w:t>
      </w:r>
    </w:p>
    <w:p w:rsidR="00D85C43" w:rsidRPr="00197543" w:rsidRDefault="00D85C43" w:rsidP="00D85C43">
      <w:r w:rsidRPr="00197543">
        <w:t>Physical Description</w:t>
      </w:r>
      <w:r w:rsidRPr="00197543">
        <w:tab/>
        <w:t>274x291 mm. One fold 27 mm deep: cut but no seal tag survives. Text faded along folds.</w:t>
      </w:r>
    </w:p>
    <w:p w:rsidR="00D85C43" w:rsidRPr="00197543" w:rsidRDefault="00D85C43" w:rsidP="00D85C43">
      <w:r w:rsidRPr="00197543">
        <w:t>Related Material</w:t>
      </w:r>
      <w:r w:rsidRPr="00197543">
        <w:tab/>
        <w:t>Transcript exists. See also UYSS110/Q/3-4.</w:t>
      </w:r>
    </w:p>
    <w:p w:rsidR="00F26ADD" w:rsidRPr="00197543" w:rsidRDefault="00F26ADD" w:rsidP="00D85C43"/>
    <w:p w:rsidR="00F26ADD" w:rsidRPr="00197543" w:rsidRDefault="00F26ADD" w:rsidP="00D85C43">
      <w:r w:rsidRPr="00197543">
        <w:t>Xx</w:t>
      </w:r>
    </w:p>
    <w:p w:rsidR="00F26ADD" w:rsidRPr="00197543" w:rsidRDefault="00F26ADD" w:rsidP="00F26ADD">
      <w:r w:rsidRPr="00197543">
        <w:t>Call Number</w:t>
      </w:r>
      <w:r w:rsidRPr="00197543">
        <w:tab/>
        <w:t>UYSS110/Q/3</w:t>
      </w:r>
    </w:p>
    <w:p w:rsidR="00F26ADD" w:rsidRPr="00197543" w:rsidRDefault="00F26ADD" w:rsidP="00F26ADD">
      <w:r w:rsidRPr="00197543">
        <w:t>Title</w:t>
      </w:r>
      <w:r w:rsidRPr="00197543">
        <w:tab/>
        <w:t>Charter granting annual income on land in St Andrews to the Church of St Salvator there</w:t>
      </w:r>
    </w:p>
    <w:p w:rsidR="00F26ADD" w:rsidRPr="00197543" w:rsidRDefault="00F26ADD" w:rsidP="00F26ADD">
      <w:r w:rsidRPr="00197543">
        <w:t>Date</w:t>
      </w:r>
      <w:r w:rsidRPr="00197543">
        <w:tab/>
        <w:t>27 September 1475</w:t>
      </w:r>
    </w:p>
    <w:p w:rsidR="00F26ADD" w:rsidRPr="00197543" w:rsidRDefault="00F26ADD" w:rsidP="00F26ADD">
      <w:r w:rsidRPr="00197543">
        <w:t>Description</w:t>
      </w:r>
      <w:r w:rsidRPr="00197543">
        <w:tab/>
        <w:t>Charter granting annual income on land in St Andrews to the Church of St Salvator there</w:t>
      </w:r>
    </w:p>
    <w:p w:rsidR="00F26ADD" w:rsidRPr="00197543" w:rsidRDefault="00F26ADD" w:rsidP="00F26ADD">
      <w:r w:rsidRPr="00197543">
        <w:t>Grant by John Thom (Thome), rector of the parish church of Inverarity (Innerarite) [Angus] to chaplains and choristers of the collegiate church of St Salvator in the city of St Andrews [Fife], of the annual income of 15s on his tenement with pertinences situated on the north side of Market Street, St Andrews (Vico Fori) between the land of the successors of Robert Wallace (Wallis) once citizen of St Andrews on the east, and the land of John Smith (Symytht) on the west.</w:t>
      </w:r>
    </w:p>
    <w:p w:rsidR="00F26ADD" w:rsidRPr="00197543" w:rsidRDefault="00F26ADD" w:rsidP="00F26ADD">
      <w:r w:rsidRPr="00197543">
        <w:t>No witnesses named.</w:t>
      </w:r>
    </w:p>
    <w:p w:rsidR="00F26ADD" w:rsidRPr="00197543" w:rsidRDefault="00F26ADD" w:rsidP="00F26ADD"/>
    <w:p w:rsidR="00F26ADD" w:rsidRPr="00197543" w:rsidRDefault="00F26ADD" w:rsidP="00F26ADD">
      <w:r w:rsidRPr="00197543">
        <w:t>Personal seal of John Thom attached, round in red wax. Shield seems to bear the legend i.h.s.</w:t>
      </w:r>
    </w:p>
    <w:p w:rsidR="00F26ADD" w:rsidRPr="00197543" w:rsidRDefault="00F26ADD" w:rsidP="00F26ADD">
      <w:r w:rsidRPr="00197543">
        <w:lastRenderedPageBreak/>
        <w:t>Extent</w:t>
      </w:r>
      <w:r w:rsidRPr="00197543">
        <w:tab/>
        <w:t>1 sheet</w:t>
      </w:r>
    </w:p>
    <w:p w:rsidR="00F26ADD" w:rsidRPr="00197543" w:rsidRDefault="00F26ADD" w:rsidP="00F26ADD">
      <w:r w:rsidRPr="00197543">
        <w:t>Language</w:t>
      </w:r>
      <w:r w:rsidRPr="00197543">
        <w:tab/>
        <w:t>Latin</w:t>
      </w:r>
    </w:p>
    <w:p w:rsidR="00F26ADD" w:rsidRPr="00197543" w:rsidRDefault="00F26ADD" w:rsidP="00F26ADD">
      <w:r w:rsidRPr="00197543">
        <w:t>Physical Description</w:t>
      </w:r>
      <w:r w:rsidRPr="00197543">
        <w:tab/>
        <w:t>285x172 mm. One fold 39 mm deep. One double tag 149 mm.</w:t>
      </w:r>
    </w:p>
    <w:p w:rsidR="00F26ADD" w:rsidRPr="00197543" w:rsidRDefault="00F26ADD" w:rsidP="00F26ADD">
      <w:r w:rsidRPr="00197543">
        <w:t>Related Material</w:t>
      </w:r>
      <w:r w:rsidRPr="00197543">
        <w:tab/>
        <w:t>Transcript exists. See also UYSS110/Q/2 and UYSS110/Q/4. A copy also exists in St Salvator's Cartulary B, UYSS150/2, ff. 47v-48r.</w:t>
      </w:r>
    </w:p>
    <w:p w:rsidR="00F26ADD" w:rsidRPr="00197543" w:rsidRDefault="00F26ADD" w:rsidP="00F26ADD"/>
    <w:p w:rsidR="00F26ADD" w:rsidRPr="00197543" w:rsidRDefault="00F26ADD" w:rsidP="00F26ADD">
      <w:r w:rsidRPr="00197543">
        <w:t>Xx</w:t>
      </w:r>
    </w:p>
    <w:p w:rsidR="00F26ADD" w:rsidRPr="00197543" w:rsidRDefault="00F26ADD" w:rsidP="00F26ADD">
      <w:r w:rsidRPr="00197543">
        <w:t>Call Number</w:t>
      </w:r>
      <w:r w:rsidRPr="00197543">
        <w:tab/>
        <w:t>UYSS110/Q/4</w:t>
      </w:r>
    </w:p>
    <w:p w:rsidR="00F26ADD" w:rsidRPr="00197543" w:rsidRDefault="00F26ADD" w:rsidP="00F26ADD">
      <w:r w:rsidRPr="00197543">
        <w:t>Title</w:t>
      </w:r>
      <w:r w:rsidRPr="00197543">
        <w:tab/>
        <w:t>Royal charter of confirmation in favour of the Church of St Salvator, St Andrews</w:t>
      </w:r>
    </w:p>
    <w:p w:rsidR="00F26ADD" w:rsidRPr="00197543" w:rsidRDefault="00F26ADD" w:rsidP="00F26ADD">
      <w:r w:rsidRPr="00197543">
        <w:t>Date</w:t>
      </w:r>
      <w:r w:rsidRPr="00197543">
        <w:tab/>
        <w:t>28 January 1475 [1476]</w:t>
      </w:r>
    </w:p>
    <w:p w:rsidR="00F26ADD" w:rsidRPr="00197543" w:rsidRDefault="00F26ADD" w:rsidP="00F26ADD">
      <w:r w:rsidRPr="00197543">
        <w:t>Description</w:t>
      </w:r>
      <w:r w:rsidRPr="00197543">
        <w:tab/>
        <w:t>Royal charter of confirmation in favour of the Church of St Salvator, St Andrews</w:t>
      </w:r>
    </w:p>
    <w:p w:rsidR="00F26ADD" w:rsidRPr="00197543" w:rsidRDefault="00F26ADD" w:rsidP="00F26ADD">
      <w:r w:rsidRPr="00197543">
        <w:t>Charter of King James [III] confirming the grants by John Thom (Thome), rector of the parish church of Inverarity (Inneraty) [Angus] to the Church of St Salvator in St Andrews [Fife] to support two chaplains there, which grants included the annual incomes detailed in UYSS110/Q/2 and UYSS110/Q/3, parts of which are rehearsed in the document, and many other annual incomes on lands in St Andrews.</w:t>
      </w:r>
    </w:p>
    <w:p w:rsidR="00F26ADD" w:rsidRPr="00197543" w:rsidRDefault="00F26ADD" w:rsidP="00F26ADD">
      <w:r w:rsidRPr="00197543">
        <w:t>Witnesses: John [Laing], Bishop of Glasgow; Thomas [Spens], Bishop of Aberdeen; William [Tulloch], Bishop of Orkney; Andrew [Stewart] Lord Avondale (Avandale), Chancellor; Colin [Campbell], Earl of Arygyll lord Lorne; David [Lindsay], Earl of Crawford (Craufurdie) lord Lindsay; John Colquhoun (Culquhone) of that ilk knight; Mr Archibald Whitelaw (Quhitlaw) Archdeacon of Loudon (Laudone) secretary.</w:t>
      </w:r>
    </w:p>
    <w:p w:rsidR="00F26ADD" w:rsidRPr="00197543" w:rsidRDefault="00F26ADD" w:rsidP="00F26ADD">
      <w:r w:rsidRPr="00197543">
        <w:t>Great seal attached, no longer survives.</w:t>
      </w:r>
    </w:p>
    <w:p w:rsidR="00F26ADD" w:rsidRPr="00197543" w:rsidRDefault="00F26ADD" w:rsidP="00F26ADD">
      <w:r w:rsidRPr="00197543">
        <w:t>Extent</w:t>
      </w:r>
      <w:r w:rsidRPr="00197543">
        <w:tab/>
        <w:t>1 sheet</w:t>
      </w:r>
    </w:p>
    <w:p w:rsidR="00F26ADD" w:rsidRPr="00197543" w:rsidRDefault="00F26ADD" w:rsidP="00F26ADD">
      <w:r w:rsidRPr="00197543">
        <w:t>Language</w:t>
      </w:r>
      <w:r w:rsidRPr="00197543">
        <w:tab/>
        <w:t>Latin</w:t>
      </w:r>
    </w:p>
    <w:p w:rsidR="00F26ADD" w:rsidRPr="00197543" w:rsidRDefault="00F26ADD" w:rsidP="00F26ADD">
      <w:r w:rsidRPr="00197543">
        <w:t>Physical Description</w:t>
      </w:r>
      <w:r w:rsidRPr="00197543">
        <w:tab/>
        <w:t>406x414 mm. One fold 50 mm deep. One double tag 96 mm.</w:t>
      </w:r>
    </w:p>
    <w:p w:rsidR="00F26ADD" w:rsidRPr="00197543" w:rsidRDefault="00F26ADD" w:rsidP="00F26ADD">
      <w:r w:rsidRPr="00197543">
        <w:t>Related Material</w:t>
      </w:r>
      <w:r w:rsidRPr="00197543">
        <w:tab/>
        <w:t>Transcript exists. See also UYSS110/Q/2, UYSS110/Q/3 and UYSS110/Q/4. A copy also exists in St Salvator's Cartulary B, UYSS150/2, ff. 27-29r.</w:t>
      </w:r>
    </w:p>
    <w:p w:rsidR="008A17E3" w:rsidRPr="00197543" w:rsidRDefault="008A17E3" w:rsidP="00F26ADD"/>
    <w:p w:rsidR="008A17E3" w:rsidRPr="00197543" w:rsidRDefault="008A17E3" w:rsidP="00F26ADD">
      <w:r w:rsidRPr="00197543">
        <w:t>Xx</w:t>
      </w:r>
    </w:p>
    <w:p w:rsidR="008A17E3" w:rsidRPr="00197543" w:rsidRDefault="008A17E3" w:rsidP="008A17E3">
      <w:r w:rsidRPr="00197543">
        <w:t>Call Number</w:t>
      </w:r>
      <w:r w:rsidRPr="00197543">
        <w:tab/>
        <w:t>UYSS110/Q/5</w:t>
      </w:r>
    </w:p>
    <w:p w:rsidR="008A17E3" w:rsidRPr="00197543" w:rsidRDefault="008A17E3" w:rsidP="008A17E3">
      <w:r w:rsidRPr="00197543">
        <w:t>Title</w:t>
      </w:r>
      <w:r w:rsidRPr="00197543">
        <w:tab/>
        <w:t>Transumpt royal charter of confirmation in favour of the Church of St Salvator</w:t>
      </w:r>
    </w:p>
    <w:p w:rsidR="008A17E3" w:rsidRPr="00197543" w:rsidRDefault="008A17E3" w:rsidP="008A17E3">
      <w:r w:rsidRPr="00197543">
        <w:lastRenderedPageBreak/>
        <w:t>Date</w:t>
      </w:r>
      <w:r w:rsidRPr="00197543">
        <w:tab/>
        <w:t>27 September 1480</w:t>
      </w:r>
    </w:p>
    <w:p w:rsidR="008A17E3" w:rsidRPr="00197543" w:rsidRDefault="008A17E3" w:rsidP="008A17E3">
      <w:r w:rsidRPr="00197543">
        <w:t>Description</w:t>
      </w:r>
      <w:r w:rsidRPr="00197543">
        <w:tab/>
        <w:t>Transumpt royal charter of confirmation in favour of the Church of St Salvator, St Andrews [Fife] [i.e UYSS110/Q/4], by and under the seal of the Official of St Andrews, David Meldrum canon of Dunkeld.</w:t>
      </w:r>
    </w:p>
    <w:p w:rsidR="008A17E3" w:rsidRPr="00197543" w:rsidRDefault="008A17E3" w:rsidP="008A17E3">
      <w:r w:rsidRPr="00197543">
        <w:t>Witnesses to the Transumpt: Mr William Wallace (Wallave) rector of Torry; Alexander Young (Yong); John Young (Yong); Alexander Reddie (Redy); William Thomson priests; Thomas Jackson (Jacson) citizen of St Andrews; Simon Kemp (Kempe) notary with many others.</w:t>
      </w:r>
    </w:p>
    <w:p w:rsidR="008A17E3" w:rsidRPr="00197543" w:rsidRDefault="008A17E3" w:rsidP="008A17E3">
      <w:r w:rsidRPr="00197543">
        <w:t>Notary: Andrew Morris (Mauricii) priest in Aberdeen diocese. Notary's mark.</w:t>
      </w:r>
    </w:p>
    <w:p w:rsidR="008A17E3" w:rsidRPr="00197543" w:rsidRDefault="008A17E3" w:rsidP="008A17E3">
      <w:r w:rsidRPr="00197543">
        <w:t>Red lozenge shaped seal of the Official of St Andrews in red wax: poor impression.</w:t>
      </w:r>
    </w:p>
    <w:p w:rsidR="008A17E3" w:rsidRPr="00197543" w:rsidRDefault="008A17E3" w:rsidP="008A17E3">
      <w:r w:rsidRPr="00197543">
        <w:t>Extent</w:t>
      </w:r>
      <w:r w:rsidRPr="00197543">
        <w:tab/>
        <w:t>1 sheet</w:t>
      </w:r>
    </w:p>
    <w:p w:rsidR="008A17E3" w:rsidRPr="00197543" w:rsidRDefault="008A17E3" w:rsidP="008A17E3">
      <w:r w:rsidRPr="00197543">
        <w:t>Language</w:t>
      </w:r>
      <w:r w:rsidRPr="00197543">
        <w:tab/>
        <w:t>Latin</w:t>
      </w:r>
    </w:p>
    <w:p w:rsidR="008A17E3" w:rsidRPr="00197543" w:rsidRDefault="008A17E3" w:rsidP="008A17E3">
      <w:r w:rsidRPr="00197543">
        <w:t>Physical Description</w:t>
      </w:r>
      <w:r w:rsidRPr="00197543">
        <w:tab/>
        <w:t>396x551 mm. One fold 23 mm deep. One double tag 169 mm.</w:t>
      </w:r>
    </w:p>
    <w:p w:rsidR="008A17E3" w:rsidRPr="00197543" w:rsidRDefault="008A17E3" w:rsidP="008A17E3">
      <w:r w:rsidRPr="00197543">
        <w:t>Related Material</w:t>
      </w:r>
      <w:r w:rsidRPr="00197543">
        <w:tab/>
        <w:t>Transcript exists. See also UYSS110/Q/4. A copy also exists in St Salvator's Cartulary B, UYSS150/2, ff. 29r-32r.</w:t>
      </w:r>
    </w:p>
    <w:p w:rsidR="008A17E3" w:rsidRPr="00197543" w:rsidRDefault="008A17E3" w:rsidP="008A17E3"/>
    <w:p w:rsidR="008A17E3" w:rsidRPr="00197543" w:rsidRDefault="008A17E3" w:rsidP="008A17E3">
      <w:r w:rsidRPr="00197543">
        <w:t>Xx</w:t>
      </w:r>
    </w:p>
    <w:p w:rsidR="008A17E3" w:rsidRPr="00197543" w:rsidRDefault="008A17E3" w:rsidP="008A17E3">
      <w:r w:rsidRPr="00197543">
        <w:t>Call Number</w:t>
      </w:r>
      <w:r w:rsidRPr="00197543">
        <w:tab/>
        <w:t>UYSS110/Q/6</w:t>
      </w:r>
    </w:p>
    <w:p w:rsidR="008A17E3" w:rsidRPr="00197543" w:rsidRDefault="008A17E3" w:rsidP="008A17E3">
      <w:r w:rsidRPr="00197543">
        <w:t>Title</w:t>
      </w:r>
      <w:r w:rsidRPr="00197543">
        <w:tab/>
        <w:t>Transumpt royal charter of confirmation in favour of the Church of St Salvator</w:t>
      </w:r>
    </w:p>
    <w:p w:rsidR="008A17E3" w:rsidRPr="00197543" w:rsidRDefault="008A17E3" w:rsidP="008A17E3">
      <w:r w:rsidRPr="00197543">
        <w:t>Date</w:t>
      </w:r>
      <w:r w:rsidRPr="00197543">
        <w:tab/>
        <w:t>27 September 1480</w:t>
      </w:r>
    </w:p>
    <w:p w:rsidR="008A17E3" w:rsidRPr="00197543" w:rsidRDefault="008A17E3" w:rsidP="008A17E3">
      <w:r w:rsidRPr="00197543">
        <w:t>Description</w:t>
      </w:r>
      <w:r w:rsidRPr="00197543">
        <w:tab/>
        <w:t>Transumpt royal charter of confirmation in favour of the Church of St Salvator [Duplicate of UYSS110/Q/5]</w:t>
      </w:r>
    </w:p>
    <w:p w:rsidR="008A17E3" w:rsidRPr="00197543" w:rsidRDefault="008A17E3" w:rsidP="008A17E3">
      <w:r w:rsidRPr="00197543">
        <w:t>Red lozenge shaped seal of the Official of St Andrews in red wax: poor impression, damage to top and bottom sections.</w:t>
      </w:r>
    </w:p>
    <w:p w:rsidR="008A17E3" w:rsidRPr="00197543" w:rsidRDefault="008A17E3" w:rsidP="008A17E3">
      <w:r w:rsidRPr="00197543">
        <w:t>Extent</w:t>
      </w:r>
      <w:r w:rsidRPr="00197543">
        <w:tab/>
        <w:t>1 sheet</w:t>
      </w:r>
    </w:p>
    <w:p w:rsidR="008A17E3" w:rsidRPr="00197543" w:rsidRDefault="008A17E3" w:rsidP="008A17E3">
      <w:r w:rsidRPr="00197543">
        <w:t>Language</w:t>
      </w:r>
      <w:r w:rsidRPr="00197543">
        <w:tab/>
        <w:t>Latin</w:t>
      </w:r>
    </w:p>
    <w:p w:rsidR="008A17E3" w:rsidRPr="00197543" w:rsidRDefault="008A17E3" w:rsidP="008A17E3">
      <w:r w:rsidRPr="00197543">
        <w:t>Physical Description</w:t>
      </w:r>
      <w:r w:rsidRPr="00197543">
        <w:tab/>
        <w:t>401x572 mm. One fold 24 mm deep. One double tag 152 mm. Some holes, text mostly legible.</w:t>
      </w:r>
    </w:p>
    <w:p w:rsidR="008A17E3" w:rsidRPr="00197543" w:rsidRDefault="008A17E3" w:rsidP="008A17E3">
      <w:r w:rsidRPr="00197543">
        <w:t>Related Material</w:t>
      </w:r>
      <w:r w:rsidRPr="00197543">
        <w:tab/>
        <w:t>Transcript exists.</w:t>
      </w:r>
    </w:p>
    <w:p w:rsidR="008A17E3" w:rsidRPr="00197543" w:rsidRDefault="008A17E3" w:rsidP="008A17E3"/>
    <w:p w:rsidR="008A17E3" w:rsidRPr="00197543" w:rsidRDefault="008A17E3" w:rsidP="008A17E3">
      <w:r w:rsidRPr="00197543">
        <w:t>Xx</w:t>
      </w:r>
    </w:p>
    <w:p w:rsidR="008A17E3" w:rsidRPr="00197543" w:rsidRDefault="008A17E3" w:rsidP="008A17E3">
      <w:r w:rsidRPr="00197543">
        <w:t>Call Number</w:t>
      </w:r>
      <w:r w:rsidRPr="00197543">
        <w:tab/>
        <w:t>UYSS110/Q/7</w:t>
      </w:r>
    </w:p>
    <w:p w:rsidR="008A17E3" w:rsidRPr="00197543" w:rsidRDefault="008A17E3" w:rsidP="008A17E3">
      <w:r w:rsidRPr="00197543">
        <w:lastRenderedPageBreak/>
        <w:t>Title</w:t>
      </w:r>
      <w:r w:rsidRPr="00197543">
        <w:tab/>
        <w:t>Instrument of division of chaplainries in the Church of St Salvator, St Andrews</w:t>
      </w:r>
    </w:p>
    <w:p w:rsidR="008A17E3" w:rsidRPr="00197543" w:rsidRDefault="008A17E3" w:rsidP="008A17E3">
      <w:r w:rsidRPr="00197543">
        <w:t>Date</w:t>
      </w:r>
      <w:r w:rsidRPr="00197543">
        <w:tab/>
        <w:t>16 October 1483</w:t>
      </w:r>
    </w:p>
    <w:p w:rsidR="008A17E3" w:rsidRPr="00197543" w:rsidRDefault="008A17E3" w:rsidP="008A17E3">
      <w:r w:rsidRPr="00197543">
        <w:t>Description</w:t>
      </w:r>
      <w:r w:rsidRPr="00197543">
        <w:tab/>
        <w:t>Instrument of division of chaplainries in the Church of St Salvator, St Andrews on behalf of the patron</w:t>
      </w:r>
    </w:p>
    <w:p w:rsidR="008A17E3" w:rsidRPr="00197543" w:rsidRDefault="008A17E3" w:rsidP="008A17E3">
      <w:r w:rsidRPr="00197543">
        <w:t>Instrument of division on behalf of John Thom (Thome), rector of the parish church of Inverarity (Innerarite) [Angus], founder and patron of 2 chaplains in the collegiate church of St Salvator in St Andrews [Fife], dividing the two chaplainries and tenements assigned thereto between the chaplains William Thom (Thome) and Mr Alexander Reddie (Redy).</w:t>
      </w:r>
    </w:p>
    <w:p w:rsidR="008A17E3" w:rsidRPr="00197543" w:rsidRDefault="008A17E3" w:rsidP="008A17E3">
      <w:r w:rsidRPr="00197543">
        <w:t>Witnesses: Michael, abbot of St Columba's Isle; John Liston professor in sacred theology and provost of St Salvator's College; William Lowrie (Loury) archdeacon of Brechin (Brechinen); Henry Weir; Hugo Spens canons in the College; John Wallace (Wallas) pensioner of the metropolitan church of St Andrew; Gilbert Kennedy; James White (Quhite) MA; William Perth (Pert); George Laverock (Lawerock); David Hardgat (Hardgate); Thomas Horsburgh (Horsbruk) and John Galbraith (Calbrath) college chaplains.</w:t>
      </w:r>
    </w:p>
    <w:p w:rsidR="008A17E3" w:rsidRPr="00197543" w:rsidRDefault="008A17E3" w:rsidP="008A17E3">
      <w:r w:rsidRPr="00197543">
        <w:t>Notary: John Harwood (Harwoude) priest in St Andrews diocese BDec.</w:t>
      </w:r>
    </w:p>
    <w:p w:rsidR="008A17E3" w:rsidRPr="00197543" w:rsidRDefault="008A17E3" w:rsidP="008A17E3">
      <w:r w:rsidRPr="00197543">
        <w:t>Extent</w:t>
      </w:r>
      <w:r w:rsidRPr="00197543">
        <w:tab/>
        <w:t>1 sheet</w:t>
      </w:r>
    </w:p>
    <w:p w:rsidR="008A17E3" w:rsidRPr="00197543" w:rsidRDefault="008A17E3" w:rsidP="008A17E3">
      <w:r w:rsidRPr="00197543">
        <w:t>Language</w:t>
      </w:r>
      <w:r w:rsidRPr="00197543">
        <w:tab/>
        <w:t>Latin</w:t>
      </w:r>
    </w:p>
    <w:p w:rsidR="008A17E3" w:rsidRPr="00197543" w:rsidRDefault="008A17E3" w:rsidP="008A17E3">
      <w:r w:rsidRPr="00197543">
        <w:t>Physical Description</w:t>
      </w:r>
      <w:r w:rsidRPr="00197543">
        <w:tab/>
        <w:t>404x196 mm. One fold 33 mm deep. No cut or seal tag.</w:t>
      </w:r>
    </w:p>
    <w:p w:rsidR="008A17E3" w:rsidRPr="00197543" w:rsidRDefault="008A17E3" w:rsidP="008A17E3">
      <w:r w:rsidRPr="00197543">
        <w:t>Related Material</w:t>
      </w:r>
      <w:r w:rsidRPr="00197543">
        <w:tab/>
        <w:t>Transcript exists. A copy also exists in St Salvator's Cartulary B, UYSS150/2, ff. 32r-33r.</w:t>
      </w:r>
    </w:p>
    <w:p w:rsidR="008A17E3" w:rsidRPr="00197543" w:rsidRDefault="008A17E3" w:rsidP="008A17E3"/>
    <w:p w:rsidR="008A17E3" w:rsidRPr="00197543" w:rsidRDefault="008A17E3" w:rsidP="008A17E3">
      <w:r w:rsidRPr="00197543">
        <w:t>Xx</w:t>
      </w:r>
    </w:p>
    <w:p w:rsidR="008A17E3" w:rsidRPr="00197543" w:rsidRDefault="008A17E3" w:rsidP="008A17E3">
      <w:r w:rsidRPr="00197543">
        <w:t>Call Number</w:t>
      </w:r>
      <w:r w:rsidRPr="00197543">
        <w:tab/>
        <w:t>UYSS110/Q/8</w:t>
      </w:r>
    </w:p>
    <w:p w:rsidR="008A17E3" w:rsidRPr="00197543" w:rsidRDefault="008A17E3" w:rsidP="008A17E3">
      <w:r w:rsidRPr="00197543">
        <w:t>Title</w:t>
      </w:r>
      <w:r w:rsidRPr="00197543">
        <w:tab/>
        <w:t>Instrument of possession in favour of the chaplains of the Church of St Salvator</w:t>
      </w:r>
    </w:p>
    <w:p w:rsidR="008A17E3" w:rsidRPr="00197543" w:rsidRDefault="008A17E3" w:rsidP="008A17E3">
      <w:r w:rsidRPr="00197543">
        <w:t>Date</w:t>
      </w:r>
      <w:r w:rsidRPr="00197543">
        <w:tab/>
        <w:t>20 October 1484</w:t>
      </w:r>
    </w:p>
    <w:p w:rsidR="008A17E3" w:rsidRPr="00197543" w:rsidRDefault="008A17E3" w:rsidP="008A17E3">
      <w:r w:rsidRPr="00197543">
        <w:t>Description</w:t>
      </w:r>
      <w:r w:rsidRPr="00197543">
        <w:tab/>
        <w:t>Instrument of possession in favour of the chaplains of the Church of St Salvator in St Andrews</w:t>
      </w:r>
    </w:p>
    <w:p w:rsidR="008A17E3" w:rsidRPr="00197543" w:rsidRDefault="008A17E3" w:rsidP="008A17E3">
      <w:r w:rsidRPr="00197543">
        <w:t>Instrument of possession in favour of the chaplains of the Church of St Salvator in St Andrews [Fife], of a tenement on the north side of Market Street there (Vico Fori), between the lands of the successors of Walter Brown and the successors of Peter Smart to the west and the land of the successors of Henry Bonar and the land of William Crail to the west, the chaplains named as William Thom (Thome), vicar of the parish church of Inverarity (Inverarite) [Angus] and Mr Alexander Reddie (Redy).</w:t>
      </w:r>
    </w:p>
    <w:p w:rsidR="008A17E3" w:rsidRPr="00197543" w:rsidRDefault="008A17E3" w:rsidP="008A17E3"/>
    <w:p w:rsidR="008A17E3" w:rsidRPr="00197543" w:rsidRDefault="008A17E3" w:rsidP="008A17E3">
      <w:r w:rsidRPr="00197543">
        <w:lastRenderedPageBreak/>
        <w:t>Witnesses: John Wallace (Wallas) pensioner of the metropolitan church of St Andrews; Walter Douglas vicar of Gauston [?]; John Roger chaplain; Robert Balmanno (Balmanogh); John Porteous (Portatiwys); William Thom and John Drumblate.</w:t>
      </w:r>
    </w:p>
    <w:p w:rsidR="008A17E3" w:rsidRPr="00197543" w:rsidRDefault="008A17E3" w:rsidP="008A17E3">
      <w:r w:rsidRPr="00197543">
        <w:t>Notary: John Harwood (Harwoude) priest in St Andrews diocese BDec.</w:t>
      </w:r>
    </w:p>
    <w:p w:rsidR="008A17E3" w:rsidRPr="00197543" w:rsidRDefault="008A17E3" w:rsidP="008A17E3">
      <w:r w:rsidRPr="00197543">
        <w:t>Extent</w:t>
      </w:r>
      <w:r w:rsidRPr="00197543">
        <w:tab/>
        <w:t>1 sheet</w:t>
      </w:r>
    </w:p>
    <w:p w:rsidR="008A17E3" w:rsidRPr="00197543" w:rsidRDefault="008A17E3" w:rsidP="008A17E3">
      <w:r w:rsidRPr="00197543">
        <w:t>Language</w:t>
      </w:r>
      <w:r w:rsidRPr="00197543">
        <w:tab/>
        <w:t>Latin</w:t>
      </w:r>
    </w:p>
    <w:p w:rsidR="008A17E3" w:rsidRPr="00197543" w:rsidRDefault="008A17E3" w:rsidP="008A17E3">
      <w:r w:rsidRPr="00197543">
        <w:t>Physical Description</w:t>
      </w:r>
      <w:r w:rsidRPr="00197543">
        <w:tab/>
        <w:t>324x207 mm. One fold 15 mm deep. One section of double tag survives 40 mm.</w:t>
      </w:r>
    </w:p>
    <w:p w:rsidR="008A17E3" w:rsidRPr="00197543" w:rsidRDefault="008A17E3" w:rsidP="008A17E3">
      <w:r w:rsidRPr="00197543">
        <w:t>Related Material</w:t>
      </w:r>
      <w:r w:rsidRPr="00197543">
        <w:tab/>
        <w:t>Transcript exists. A copy also exists in St Salvator's Cartulary B, UYSS150/2, ff. 33v.</w:t>
      </w:r>
    </w:p>
    <w:p w:rsidR="008A17E3" w:rsidRPr="00197543" w:rsidRDefault="008A17E3" w:rsidP="008A17E3"/>
    <w:p w:rsidR="008A17E3" w:rsidRPr="00197543" w:rsidRDefault="008A17E3" w:rsidP="008A17E3">
      <w:r w:rsidRPr="00197543">
        <w:t>Xx</w:t>
      </w:r>
    </w:p>
    <w:p w:rsidR="008A17E3" w:rsidRPr="00197543" w:rsidRDefault="008A17E3" w:rsidP="008A17E3">
      <w:r w:rsidRPr="00197543">
        <w:t>Call Number</w:t>
      </w:r>
      <w:r w:rsidRPr="00197543">
        <w:tab/>
        <w:t>UYSS110/R</w:t>
      </w:r>
    </w:p>
    <w:p w:rsidR="008A17E3" w:rsidRPr="00197543" w:rsidRDefault="008A17E3" w:rsidP="008A17E3">
      <w:r w:rsidRPr="00197543">
        <w:t>Title</w:t>
      </w:r>
      <w:r w:rsidRPr="00197543">
        <w:tab/>
        <w:t>Bundle R: Writs of tenements in St Andrews</w:t>
      </w:r>
    </w:p>
    <w:p w:rsidR="008A17E3" w:rsidRPr="00197543" w:rsidRDefault="008A17E3" w:rsidP="008A17E3">
      <w:r w:rsidRPr="00197543">
        <w:t>Date</w:t>
      </w:r>
      <w:r w:rsidRPr="00197543">
        <w:tab/>
        <w:t>1425-1551</w:t>
      </w:r>
    </w:p>
    <w:p w:rsidR="008A17E3" w:rsidRPr="00197543" w:rsidRDefault="008A17E3" w:rsidP="008A17E3">
      <w:r w:rsidRPr="00197543">
        <w:t>Description</w:t>
      </w:r>
      <w:r w:rsidRPr="00197543">
        <w:tab/>
        <w:t>Writs of tenements on the north side of North Street, Castle Street and of three crofts outwith the north port and south side thereof, St Andrews, [Fife].</w:t>
      </w:r>
    </w:p>
    <w:p w:rsidR="008A17E3" w:rsidRPr="00197543" w:rsidRDefault="008A17E3" w:rsidP="008A17E3">
      <w:r w:rsidRPr="00197543">
        <w:t>The first item in the inventories under R, a charter of Thomas de Penycuik dated 13 March 1425 [1426], is in the Pittance Writs collection within St Leonard's College inventoried papers, UYSL110/PW/19. The collection thus begins at R/2.</w:t>
      </w:r>
    </w:p>
    <w:p w:rsidR="008A17E3" w:rsidRPr="00197543" w:rsidRDefault="008A17E3" w:rsidP="008A17E3">
      <w:r w:rsidRPr="00197543">
        <w:t>NOTE: One of the early documents in this bundle is being used for a palaeography assignment. Therefore catalogue records of documents 1-9 covering 1425-1450 are closed until after submission date. For further information, please contact the Special Collections Division. Jan 2015</w:t>
      </w:r>
    </w:p>
    <w:p w:rsidR="008A17E3" w:rsidRPr="00197543" w:rsidRDefault="008A17E3" w:rsidP="008A17E3">
      <w:r w:rsidRPr="00197543">
        <w:t>Extent</w:t>
      </w:r>
      <w:r w:rsidRPr="00197543">
        <w:tab/>
        <w:t>22 documents</w:t>
      </w:r>
    </w:p>
    <w:p w:rsidR="008A17E3" w:rsidRPr="00197543" w:rsidRDefault="008A17E3" w:rsidP="008A17E3">
      <w:r w:rsidRPr="00197543">
        <w:t>Arrangement</w:t>
      </w:r>
      <w:r w:rsidRPr="00197543">
        <w:tab/>
        <w:t>Bundled in 1782.</w:t>
      </w:r>
    </w:p>
    <w:p w:rsidR="008A17E3" w:rsidRPr="00197543" w:rsidRDefault="008A17E3" w:rsidP="008A17E3">
      <w:r w:rsidRPr="00197543">
        <w:t>Archival History</w:t>
      </w:r>
      <w:r w:rsidRPr="00197543">
        <w:tab/>
        <w:t>Retained in the custody of the University of St Andrews.</w:t>
      </w:r>
    </w:p>
    <w:p w:rsidR="008A17E3" w:rsidRPr="00197543" w:rsidRDefault="008A17E3" w:rsidP="008A17E3">
      <w:r w:rsidRPr="00197543">
        <w:t>Language</w:t>
      </w:r>
      <w:r w:rsidRPr="00197543">
        <w:tab/>
        <w:t>Latin and Scots</w:t>
      </w:r>
    </w:p>
    <w:p w:rsidR="008A17E3" w:rsidRPr="00197543" w:rsidRDefault="008A17E3" w:rsidP="008A17E3"/>
    <w:p w:rsidR="008A17E3" w:rsidRPr="00197543" w:rsidRDefault="008A17E3" w:rsidP="008A17E3">
      <w:r w:rsidRPr="00197543">
        <w:t>Xx</w:t>
      </w:r>
    </w:p>
    <w:p w:rsidR="008A17E3" w:rsidRPr="00197543" w:rsidRDefault="008A17E3" w:rsidP="008A17E3">
      <w:r w:rsidRPr="00197543">
        <w:t>Call Number</w:t>
      </w:r>
      <w:r w:rsidRPr="00197543">
        <w:tab/>
        <w:t>UYSS110/R/10</w:t>
      </w:r>
    </w:p>
    <w:p w:rsidR="008A17E3" w:rsidRPr="00197543" w:rsidRDefault="008A17E3" w:rsidP="008A17E3">
      <w:r w:rsidRPr="00197543">
        <w:t>Title</w:t>
      </w:r>
      <w:r w:rsidRPr="00197543">
        <w:tab/>
        <w:t>Charter granting annual income on land in St Andrews to St Salvator's Church</w:t>
      </w:r>
    </w:p>
    <w:p w:rsidR="008A17E3" w:rsidRPr="00197543" w:rsidRDefault="008A17E3" w:rsidP="008A17E3">
      <w:r w:rsidRPr="00197543">
        <w:lastRenderedPageBreak/>
        <w:t>Date</w:t>
      </w:r>
      <w:r w:rsidRPr="00197543">
        <w:tab/>
        <w:t>22 June 1456</w:t>
      </w:r>
    </w:p>
    <w:p w:rsidR="008A17E3" w:rsidRPr="00197543" w:rsidRDefault="008A17E3" w:rsidP="008A17E3">
      <w:r w:rsidRPr="00197543">
        <w:t>Description</w:t>
      </w:r>
      <w:r w:rsidRPr="00197543">
        <w:tab/>
        <w:t>Charter granting annual income on land in St Andrews to St Salvator's Church</w:t>
      </w:r>
    </w:p>
    <w:p w:rsidR="008A17E3" w:rsidRPr="00197543" w:rsidRDefault="008A17E3" w:rsidP="008A17E3">
      <w:r w:rsidRPr="00197543">
        <w:t>Grant by Thomas de Abercrombie (Abircrumby) to the provost and canons of the collegiate church of St Salvator in St Andrews [Fife] of an annual rent of 6s 8d on land situated on the north side of North Street in the city, between the land of John Louth to the east and the land of Thomas Parker (Parcar) to the west.</w:t>
      </w:r>
    </w:p>
    <w:p w:rsidR="008A17E3" w:rsidRPr="00197543" w:rsidRDefault="008A17E3" w:rsidP="008A17E3">
      <w:r w:rsidRPr="00197543">
        <w:t>Witnesses: Mr David Monypenny; Mr Robert de Panter (Pantre); Alexander Ramsay; Thomas Marshall (Marschall); David de Abercrombie (Abircrumby); John Rae (Ra); Andrew Maclurg; Thomas Brand; David Morrison (Morison); John Hay (Haye) and many others.</w:t>
      </w:r>
    </w:p>
    <w:p w:rsidR="008A17E3" w:rsidRPr="00197543" w:rsidRDefault="008A17E3" w:rsidP="008A17E3">
      <w:r w:rsidRPr="00197543">
        <w:t>One of two seals survive: small round seal in red wax of James son of Thomas, baillie of St Andrews, fair condition; other identified in text as the common seal of St Andrews.</w:t>
      </w:r>
    </w:p>
    <w:p w:rsidR="008A17E3" w:rsidRPr="00197543" w:rsidRDefault="008A17E3" w:rsidP="008A17E3">
      <w:r w:rsidRPr="00197543">
        <w:t>Extent</w:t>
      </w:r>
      <w:r w:rsidRPr="00197543">
        <w:tab/>
        <w:t>1 sheet</w:t>
      </w:r>
    </w:p>
    <w:p w:rsidR="008A17E3" w:rsidRPr="00197543" w:rsidRDefault="008A17E3" w:rsidP="008A17E3">
      <w:r w:rsidRPr="00197543">
        <w:t>Language</w:t>
      </w:r>
      <w:r w:rsidRPr="00197543">
        <w:tab/>
        <w:t>Latin</w:t>
      </w:r>
    </w:p>
    <w:p w:rsidR="008A17E3" w:rsidRPr="00197543" w:rsidRDefault="008A17E3" w:rsidP="008A17E3">
      <w:r w:rsidRPr="00197543">
        <w:t>Physical Description</w:t>
      </w:r>
      <w:r w:rsidRPr="00197543">
        <w:tab/>
        <w:t>292x124 mm. One fold 32 mm deep. Two double tags, longest 132 mm.</w:t>
      </w:r>
    </w:p>
    <w:p w:rsidR="008A17E3" w:rsidRPr="00197543" w:rsidRDefault="008A17E3" w:rsidP="008A17E3">
      <w:r w:rsidRPr="00197543">
        <w:t>Related Material</w:t>
      </w:r>
      <w:r w:rsidRPr="00197543">
        <w:tab/>
        <w:t>Transcript exists. A copy also exists in St Salvator's Cartulary B, UYSS150/2, ff. 53r-v.</w:t>
      </w:r>
    </w:p>
    <w:p w:rsidR="008A17E3" w:rsidRPr="00197543" w:rsidRDefault="008A17E3" w:rsidP="008A17E3"/>
    <w:p w:rsidR="008A17E3" w:rsidRPr="00197543" w:rsidRDefault="008A17E3" w:rsidP="008A17E3">
      <w:r w:rsidRPr="00197543">
        <w:t>Xx</w:t>
      </w:r>
    </w:p>
    <w:p w:rsidR="008A17E3" w:rsidRPr="00197543" w:rsidRDefault="008A17E3" w:rsidP="008A17E3">
      <w:r w:rsidRPr="00197543">
        <w:t>Call Number</w:t>
      </w:r>
      <w:r w:rsidRPr="00197543">
        <w:tab/>
        <w:t>UYSS110/R/11</w:t>
      </w:r>
    </w:p>
    <w:p w:rsidR="008A17E3" w:rsidRPr="00197543" w:rsidRDefault="008A17E3" w:rsidP="008A17E3">
      <w:r w:rsidRPr="00197543">
        <w:t>Title</w:t>
      </w:r>
      <w:r w:rsidRPr="00197543">
        <w:tab/>
        <w:t>Charter by John Louth granting lands in St Andrews to St Salvator's College</w:t>
      </w:r>
    </w:p>
    <w:p w:rsidR="008A17E3" w:rsidRPr="00197543" w:rsidRDefault="008A17E3" w:rsidP="008A17E3">
      <w:r w:rsidRPr="00197543">
        <w:t>Date</w:t>
      </w:r>
      <w:r w:rsidRPr="00197543">
        <w:tab/>
        <w:t>21 April 1453</w:t>
      </w:r>
    </w:p>
    <w:p w:rsidR="008A17E3" w:rsidRPr="00197543" w:rsidRDefault="008A17E3" w:rsidP="008A17E3">
      <w:r w:rsidRPr="00197543">
        <w:t>Description</w:t>
      </w:r>
      <w:r w:rsidRPr="00197543">
        <w:tab/>
        <w:t>Charter by John Louth granting lands in St Andrews to St Salvator's College</w:t>
      </w:r>
    </w:p>
    <w:p w:rsidR="008A17E3" w:rsidRPr="00197543" w:rsidRDefault="008A17E3" w:rsidP="008A17E3">
      <w:r w:rsidRPr="00197543">
        <w:t>Grant by John Louth citizen of St Andrews to Mr John Athilmer, provost of St Salvator's College for the use of the College, of his land with pertinences situated on the north side of North Street, St Andrews [Fife], between the land of Thomas Marshall (Merschell) to the west and the land of Duncan Lambie (Lamby) to the east, and two parcels of land to the north in the Stonecroft (Stane Croft) between the land of Henry de Dryden (Drydane) to the west and the land of Duncan Lambie to the east.</w:t>
      </w:r>
    </w:p>
    <w:p w:rsidR="008A17E3" w:rsidRPr="00197543" w:rsidRDefault="008A17E3" w:rsidP="008A17E3">
      <w:r w:rsidRPr="00197543">
        <w:t>Witnesses: James [Kennedy] Bishop of St Andrews; Alan Stewart now provost of the city; Henry Wardlaw de Torry knight [Torryburn, Fife]; John Wemyss (Wemys) de Kilmany (Kylmany) [Fife]; David Brown and Duncan Lambie (Lamby) citizens of St Andrews.</w:t>
      </w:r>
    </w:p>
    <w:p w:rsidR="008A17E3" w:rsidRPr="00197543" w:rsidRDefault="008A17E3" w:rsidP="008A17E3">
      <w:r w:rsidRPr="00197543">
        <w:t>Two of three seals survive: because Louth had no seal to use, the common seal of St Andrews was used, now missing; plus the small round seals in brown wax of Thomas Marshall and John Pollock (Pollok), baillies of St Andrews.</w:t>
      </w:r>
    </w:p>
    <w:p w:rsidR="008A17E3" w:rsidRPr="00197543" w:rsidRDefault="008A17E3" w:rsidP="008A17E3">
      <w:r w:rsidRPr="00197543">
        <w:lastRenderedPageBreak/>
        <w:t>Extent</w:t>
      </w:r>
      <w:r w:rsidRPr="00197543">
        <w:tab/>
        <w:t>1 sheet</w:t>
      </w:r>
    </w:p>
    <w:p w:rsidR="008A17E3" w:rsidRPr="00197543" w:rsidRDefault="008A17E3" w:rsidP="008A17E3">
      <w:r w:rsidRPr="00197543">
        <w:t>Language</w:t>
      </w:r>
      <w:r w:rsidRPr="00197543">
        <w:tab/>
        <w:t>Latin</w:t>
      </w:r>
    </w:p>
    <w:p w:rsidR="008A17E3" w:rsidRPr="00197543" w:rsidRDefault="008A17E3" w:rsidP="008A17E3">
      <w:r w:rsidRPr="00197543">
        <w:t>Physical Description</w:t>
      </w:r>
      <w:r w:rsidRPr="00197543">
        <w:tab/>
        <w:t>430x197 mm. One fold 43 mm deep. Two double tags, longest 105 mm. One cut with no tag.</w:t>
      </w:r>
    </w:p>
    <w:p w:rsidR="008A17E3" w:rsidRPr="00197543" w:rsidRDefault="008A17E3" w:rsidP="008A17E3">
      <w:r w:rsidRPr="00197543">
        <w:t>Related Material</w:t>
      </w:r>
      <w:r w:rsidRPr="00197543">
        <w:tab/>
        <w:t>Transcript exists. A copy also exists in St Salvator's Cartulary B, UYSS150/2, ff. 48v-49v.</w:t>
      </w:r>
    </w:p>
    <w:p w:rsidR="008A17E3" w:rsidRPr="00197543" w:rsidRDefault="008A17E3" w:rsidP="008A17E3"/>
    <w:p w:rsidR="008A17E3" w:rsidRPr="00197543" w:rsidRDefault="008A17E3" w:rsidP="008A17E3">
      <w:r w:rsidRPr="00197543">
        <w:t>Xx</w:t>
      </w:r>
    </w:p>
    <w:p w:rsidR="008A17E3" w:rsidRPr="00197543" w:rsidRDefault="008A17E3" w:rsidP="008A17E3">
      <w:r w:rsidRPr="00197543">
        <w:t>Call Number</w:t>
      </w:r>
      <w:r w:rsidRPr="00197543">
        <w:tab/>
        <w:t>UYSS110/R/12</w:t>
      </w:r>
    </w:p>
    <w:p w:rsidR="008A17E3" w:rsidRPr="00197543" w:rsidRDefault="008A17E3" w:rsidP="008A17E3">
      <w:r w:rsidRPr="00197543">
        <w:t>Title</w:t>
      </w:r>
      <w:r w:rsidRPr="00197543">
        <w:tab/>
        <w:t>Sasine of land in St Andrews in favour of Thomas Kennedy</w:t>
      </w:r>
    </w:p>
    <w:p w:rsidR="008A17E3" w:rsidRPr="00197543" w:rsidRDefault="008A17E3" w:rsidP="008A17E3">
      <w:r w:rsidRPr="00197543">
        <w:t>Date</w:t>
      </w:r>
      <w:r w:rsidRPr="00197543">
        <w:tab/>
        <w:t>8 August 1456</w:t>
      </w:r>
    </w:p>
    <w:p w:rsidR="008A17E3" w:rsidRPr="00197543" w:rsidRDefault="008A17E3" w:rsidP="008A17E3">
      <w:r w:rsidRPr="00197543">
        <w:t>Description</w:t>
      </w:r>
      <w:r w:rsidRPr="00197543">
        <w:tab/>
        <w:t>Sasine of land in St Andrews in favour of Thomas Kennedy</w:t>
      </w:r>
    </w:p>
    <w:p w:rsidR="008A17E3" w:rsidRPr="00197543" w:rsidRDefault="008A17E3" w:rsidP="008A17E3">
      <w:r w:rsidRPr="00197543">
        <w:t>Letter confirming a grant by Thomas Marshall (Marchell) baillie of St Andrews [Fife] to Thomas Kennedy vicar of Collessie (Colessy) [Fife], of land lying in North Street (the north gat) in St Andrews between the lands of the Abbey of Scone (Scon) on the east and the land of Mr John Beaton (Beton) on the west, which was William Kinloch's (Kynlochis) land.</w:t>
      </w:r>
    </w:p>
    <w:p w:rsidR="008A17E3" w:rsidRPr="00197543" w:rsidRDefault="008A17E3" w:rsidP="008A17E3">
      <w:r w:rsidRPr="00197543">
        <w:t>Witnesses: Mr John Feldew rector, Mr Andrew Young (Yhung), Mr Alexander Scheves (Scheuas), Mr Alexander Young (Yhung), Mr John Bonar students of the university, Robert Spens baillie? (bilyhe), Duncan Lambie (Lammy), John Thomson, Alexander Traill (Tralle), John Bonar, George Aikman (Akman), William Litster (Litstar), James Ednam, John Ellison (Elyson) citizens, sir John Gardiner (Gardnar), sir John Post (Poste) chaplains.</w:t>
      </w:r>
    </w:p>
    <w:p w:rsidR="008A17E3" w:rsidRPr="00197543" w:rsidRDefault="008A17E3" w:rsidP="008A17E3">
      <w:r w:rsidRPr="00197543">
        <w:t>Small round seal in red wax attached: Thomas Marshall [unidentified in text, inscription worn, but shield identical to his seal appended to UYSS110/R/11.</w:t>
      </w:r>
    </w:p>
    <w:p w:rsidR="008A17E3" w:rsidRPr="00197543" w:rsidRDefault="008A17E3" w:rsidP="008A17E3">
      <w:r w:rsidRPr="00197543">
        <w:t>Extent</w:t>
      </w:r>
      <w:r w:rsidRPr="00197543">
        <w:tab/>
        <w:t>1 sheet</w:t>
      </w:r>
    </w:p>
    <w:p w:rsidR="008A17E3" w:rsidRPr="00197543" w:rsidRDefault="008A17E3" w:rsidP="008A17E3">
      <w:r w:rsidRPr="00197543">
        <w:t>Language</w:t>
      </w:r>
      <w:r w:rsidRPr="00197543">
        <w:tab/>
        <w:t>Scots</w:t>
      </w:r>
    </w:p>
    <w:p w:rsidR="008A17E3" w:rsidRPr="00197543" w:rsidRDefault="008A17E3" w:rsidP="008A17E3">
      <w:r w:rsidRPr="00197543">
        <w:t>Physical Description</w:t>
      </w:r>
      <w:r w:rsidRPr="00197543">
        <w:tab/>
        <w:t>235x103 mm. One fold 18 mm deep. One double tag 132 mm.</w:t>
      </w:r>
    </w:p>
    <w:p w:rsidR="008A17E3" w:rsidRPr="00197543" w:rsidRDefault="008A17E3" w:rsidP="008A17E3">
      <w:r w:rsidRPr="00197543">
        <w:t>Related Material</w:t>
      </w:r>
      <w:r w:rsidRPr="00197543">
        <w:tab/>
        <w:t>Transcript exists.</w:t>
      </w:r>
    </w:p>
    <w:p w:rsidR="008A17E3" w:rsidRPr="00197543" w:rsidRDefault="008A17E3" w:rsidP="008A17E3"/>
    <w:p w:rsidR="008A17E3" w:rsidRPr="00197543" w:rsidRDefault="008A17E3" w:rsidP="008A17E3">
      <w:r w:rsidRPr="00197543">
        <w:t>Xx</w:t>
      </w:r>
    </w:p>
    <w:p w:rsidR="008A17E3" w:rsidRPr="00197543" w:rsidRDefault="008A17E3" w:rsidP="008A17E3">
      <w:r w:rsidRPr="00197543">
        <w:t>Call Number</w:t>
      </w:r>
      <w:r w:rsidRPr="00197543">
        <w:tab/>
        <w:t>UYSS110/R/13</w:t>
      </w:r>
    </w:p>
    <w:p w:rsidR="008A17E3" w:rsidRPr="00197543" w:rsidRDefault="008A17E3" w:rsidP="008A17E3">
      <w:r w:rsidRPr="00197543">
        <w:t>Title</w:t>
      </w:r>
      <w:r w:rsidRPr="00197543">
        <w:tab/>
        <w:t>Charter granting a tenement in St Andrews to Thomas Kennedy</w:t>
      </w:r>
    </w:p>
    <w:p w:rsidR="008A17E3" w:rsidRPr="00197543" w:rsidRDefault="008A17E3" w:rsidP="008A17E3">
      <w:r w:rsidRPr="00197543">
        <w:lastRenderedPageBreak/>
        <w:t>Date</w:t>
      </w:r>
      <w:r w:rsidRPr="00197543">
        <w:tab/>
        <w:t>1 October 1456</w:t>
      </w:r>
    </w:p>
    <w:p w:rsidR="008A17E3" w:rsidRPr="00197543" w:rsidRDefault="008A17E3" w:rsidP="008A17E3">
      <w:r w:rsidRPr="00197543">
        <w:t>Description</w:t>
      </w:r>
      <w:r w:rsidRPr="00197543">
        <w:tab/>
        <w:t>Charter by the Bishop of St Andrews granting a tenement in St Andrews to Thomas Kennedy</w:t>
      </w:r>
    </w:p>
    <w:p w:rsidR="008A17E3" w:rsidRPr="00197543" w:rsidRDefault="008A17E3" w:rsidP="008A17E3">
      <w:r w:rsidRPr="00197543">
        <w:t>Grant by James [Kennedy], Bishop of St Andrews to Thomas Kennedy vicar of Collessie (Collesy) [Fife] of his tenement with pertinences within the walls of St Andrews [Fife] on the north side of North Street between the land of the monastery of Scone on the east and the land of Mr John Beaton (Beton) to the west.</w:t>
      </w:r>
    </w:p>
    <w:p w:rsidR="008A17E3" w:rsidRPr="00197543" w:rsidRDefault="008A17E3" w:rsidP="008A17E3">
      <w:r w:rsidRPr="00197543">
        <w:t>One of two seals survives: seal of Bishop Kennedy missing; common seal of the Chapter of St Andrews, heavily faded and worn.</w:t>
      </w:r>
    </w:p>
    <w:p w:rsidR="008A17E3" w:rsidRPr="00197543" w:rsidRDefault="008A17E3" w:rsidP="008A17E3">
      <w:r w:rsidRPr="00197543">
        <w:t>Extent</w:t>
      </w:r>
      <w:r w:rsidRPr="00197543">
        <w:tab/>
        <w:t>1 sheet</w:t>
      </w:r>
    </w:p>
    <w:p w:rsidR="008A17E3" w:rsidRPr="00197543" w:rsidRDefault="008A17E3" w:rsidP="008A17E3">
      <w:r w:rsidRPr="00197543">
        <w:t>Language</w:t>
      </w:r>
      <w:r w:rsidRPr="00197543">
        <w:tab/>
        <w:t>Latin</w:t>
      </w:r>
    </w:p>
    <w:p w:rsidR="008A17E3" w:rsidRPr="00197543" w:rsidRDefault="008A17E3" w:rsidP="008A17E3">
      <w:r w:rsidRPr="00197543">
        <w:t>Physical Description</w:t>
      </w:r>
      <w:r w:rsidRPr="00197543">
        <w:tab/>
        <w:t>326x162 mm. One fold 24 mm deep. One double tag 162 mm, one cut with no tag.</w:t>
      </w:r>
    </w:p>
    <w:p w:rsidR="008A17E3" w:rsidRPr="00197543" w:rsidRDefault="008A17E3" w:rsidP="008A17E3">
      <w:r w:rsidRPr="00197543">
        <w:t>Related Material</w:t>
      </w:r>
      <w:r w:rsidRPr="00197543">
        <w:tab/>
        <w:t>Transcript exists.</w:t>
      </w:r>
    </w:p>
    <w:p w:rsidR="008A17E3" w:rsidRPr="00197543" w:rsidRDefault="008A17E3" w:rsidP="008A17E3"/>
    <w:p w:rsidR="008A17E3" w:rsidRPr="00197543" w:rsidRDefault="008A17E3" w:rsidP="008A17E3">
      <w:r w:rsidRPr="00197543">
        <w:t>Xx</w:t>
      </w:r>
    </w:p>
    <w:p w:rsidR="008A17E3" w:rsidRPr="00197543" w:rsidRDefault="008A17E3" w:rsidP="008A17E3">
      <w:r w:rsidRPr="00197543">
        <w:t>Call Number</w:t>
      </w:r>
      <w:r w:rsidRPr="00197543">
        <w:tab/>
        <w:t>UYSS110/R/16</w:t>
      </w:r>
    </w:p>
    <w:p w:rsidR="008A17E3" w:rsidRPr="00197543" w:rsidRDefault="008A17E3" w:rsidP="008A17E3">
      <w:r w:rsidRPr="00197543">
        <w:t>Title</w:t>
      </w:r>
      <w:r w:rsidRPr="00197543">
        <w:tab/>
        <w:t>Charter granting a tenement in St Andrews to Duncan Lambie</w:t>
      </w:r>
    </w:p>
    <w:p w:rsidR="008A17E3" w:rsidRPr="00197543" w:rsidRDefault="008A17E3" w:rsidP="008A17E3">
      <w:r w:rsidRPr="00197543">
        <w:t>Date</w:t>
      </w:r>
      <w:r w:rsidRPr="00197543">
        <w:tab/>
        <w:t>7 May 1469</w:t>
      </w:r>
    </w:p>
    <w:p w:rsidR="008A17E3" w:rsidRPr="00197543" w:rsidRDefault="008A17E3" w:rsidP="008A17E3">
      <w:r w:rsidRPr="00197543">
        <w:t>Description</w:t>
      </w:r>
      <w:r w:rsidRPr="00197543">
        <w:tab/>
        <w:t>Charter by the canons of St Salvator's College granting a tenement in St Andrews to Duncan Lambie</w:t>
      </w:r>
    </w:p>
    <w:p w:rsidR="008A17E3" w:rsidRPr="00197543" w:rsidRDefault="008A17E3" w:rsidP="008A17E3">
      <w:r w:rsidRPr="00197543">
        <w:t>Grant by Mr John Athilmer, professor in theology in the collegiate church of St Salvator in St Andrews [Fife], provost Mr Thomas Logie (Logy) Licentiate in theology and James Ogilvie (Ogilvy), Bachelor in Theology as the canons of the foresaid collegiate church to Duncan Lambie (Lamme), citizen in St Andrews, of a tenement with pertinences in St Andrews on the north side of North Street, between the tenement of Duncan Lambie to the west and the tenement of the College to the east.</w:t>
      </w:r>
    </w:p>
    <w:p w:rsidR="008A17E3" w:rsidRPr="00197543" w:rsidRDefault="008A17E3" w:rsidP="008A17E3">
      <w:r w:rsidRPr="00197543">
        <w:t>Witnesses: Mr Duncan Yellowley (Yhalulok) Bachelor in Decreets; Mr Thomas Porter (Portar) MA; George Young (Yhong) priests; Thomas Smith (Smytht); George Aikman (Akman); David Moffat (Muffat); John Stevenson (Stewinson); Duncan Maclurg (Mclurge); William Hay; David Ireland (Irlande); Thomas Brand; Thomas Mount (Monyht); Alexander Michaelson (Michelson); Andrew Gotterson (Gothraison); Andrew Cathkin (Cathkyn); Laurence Duncan; James Ednam; Henry Ogle (Ogill) citizens of St Andrews with many others.</w:t>
      </w:r>
    </w:p>
    <w:p w:rsidR="008A17E3" w:rsidRPr="00197543" w:rsidRDefault="008A17E3" w:rsidP="008A17E3">
      <w:r w:rsidRPr="00197543">
        <w:lastRenderedPageBreak/>
        <w:t>Both seals survive: small round seals in red wax of Duncan Lambie and the baillie Henry Scheves (left-hand side damaged). The other copy, which was to remain with Lambie, carried the seals of Scheves and the common seal of the Chapter of St Andrews.</w:t>
      </w:r>
    </w:p>
    <w:p w:rsidR="008A17E3" w:rsidRPr="00197543" w:rsidRDefault="008A17E3" w:rsidP="008A17E3">
      <w:r w:rsidRPr="00197543">
        <w:t>Extent</w:t>
      </w:r>
      <w:r w:rsidRPr="00197543">
        <w:tab/>
        <w:t>1 sheet</w:t>
      </w:r>
    </w:p>
    <w:p w:rsidR="008A17E3" w:rsidRPr="00197543" w:rsidRDefault="008A17E3" w:rsidP="008A17E3">
      <w:r w:rsidRPr="00197543">
        <w:t>Language</w:t>
      </w:r>
      <w:r w:rsidRPr="00197543">
        <w:tab/>
        <w:t>Latin</w:t>
      </w:r>
    </w:p>
    <w:p w:rsidR="008A17E3" w:rsidRPr="00197543" w:rsidRDefault="008A17E3" w:rsidP="008A17E3">
      <w:r w:rsidRPr="00197543">
        <w:t>Physical Description</w:t>
      </w:r>
      <w:r w:rsidRPr="00197543">
        <w:tab/>
        <w:t>529x174 mm. One fold 35 mm deep. Two double tags, longest 259 mm.</w:t>
      </w:r>
    </w:p>
    <w:p w:rsidR="008A17E3" w:rsidRPr="00197543" w:rsidRDefault="008A17E3" w:rsidP="008A17E3">
      <w:r w:rsidRPr="00197543">
        <w:t>Related Material</w:t>
      </w:r>
      <w:r w:rsidRPr="00197543">
        <w:tab/>
        <w:t>Transcript exists. A copy also exists in St Salvator's Cartulary B, UYSS150/2, ff. 40v-41v.</w:t>
      </w:r>
    </w:p>
    <w:p w:rsidR="008A17E3" w:rsidRPr="00197543" w:rsidRDefault="008A17E3" w:rsidP="008A17E3"/>
    <w:p w:rsidR="008A17E3" w:rsidRPr="00197543" w:rsidRDefault="008A17E3" w:rsidP="008A17E3">
      <w:r w:rsidRPr="00197543">
        <w:t>Xx</w:t>
      </w:r>
    </w:p>
    <w:p w:rsidR="00A42014" w:rsidRPr="00197543" w:rsidRDefault="00A42014" w:rsidP="00A42014">
      <w:r w:rsidRPr="00197543">
        <w:t>Call Number</w:t>
      </w:r>
      <w:r w:rsidRPr="00197543">
        <w:tab/>
        <w:t>UYSS110/R/18</w:t>
      </w:r>
    </w:p>
    <w:p w:rsidR="00A42014" w:rsidRPr="00197543" w:rsidRDefault="00A42014" w:rsidP="00A42014">
      <w:r w:rsidRPr="00197543">
        <w:t>Title</w:t>
      </w:r>
      <w:r w:rsidRPr="00197543">
        <w:tab/>
        <w:t>Instrument of sasine in favour of Christine Kennedy and Elizabeth Kennedy</w:t>
      </w:r>
    </w:p>
    <w:p w:rsidR="00A42014" w:rsidRPr="00197543" w:rsidRDefault="00A42014" w:rsidP="00A42014">
      <w:r w:rsidRPr="00197543">
        <w:t>Date</w:t>
      </w:r>
      <w:r w:rsidRPr="00197543">
        <w:tab/>
        <w:t>8 May 1471</w:t>
      </w:r>
    </w:p>
    <w:p w:rsidR="00A42014" w:rsidRPr="00197543" w:rsidRDefault="00A42014" w:rsidP="00A42014">
      <w:r w:rsidRPr="00197543">
        <w:t>Description</w:t>
      </w:r>
      <w:r w:rsidRPr="00197543">
        <w:tab/>
        <w:t>Instrument of sasine in favour of Christine Kennedy and Elizabeth Kennedy of land in St Andrews</w:t>
      </w:r>
    </w:p>
    <w:p w:rsidR="00A42014" w:rsidRPr="00197543" w:rsidRDefault="00A42014" w:rsidP="00A42014">
      <w:r w:rsidRPr="00197543">
        <w:t>Instrument of sasine in favour of Christine Kennedy and Elizabeth Kennedy, confirming the grant to them by Thomas Kennedy, perpetual vicar of the parish church of Kilmany [Fife], of land in St Andrews [Fife] situated on the north side of North Street, between the land of Richard Beaton (Beton) to the west and the land of the Abbot and monastery of Scone to the east.</w:t>
      </w:r>
    </w:p>
    <w:p w:rsidR="00A42014" w:rsidRPr="00197543" w:rsidRDefault="00A42014" w:rsidP="00A42014">
      <w:r w:rsidRPr="00197543">
        <w:t>Witnesses: John Young (Zowng); Adam Young (Zowng); Andrew Young (Zoung); Thomas Annal (Annail); John Simson (Symson), with many others.</w:t>
      </w:r>
    </w:p>
    <w:p w:rsidR="00A42014" w:rsidRPr="00197543" w:rsidRDefault="00A42014" w:rsidP="00A42014">
      <w:r w:rsidRPr="00197543">
        <w:t>Notary: William Calvert (Calwart) clerk in St Andrews diocese. Notary's mark.</w:t>
      </w:r>
    </w:p>
    <w:p w:rsidR="00A42014" w:rsidRPr="00197543" w:rsidRDefault="00A42014" w:rsidP="00A42014">
      <w:r w:rsidRPr="00197543">
        <w:t>Extent</w:t>
      </w:r>
      <w:r w:rsidRPr="00197543">
        <w:tab/>
        <w:t>1 sheet</w:t>
      </w:r>
    </w:p>
    <w:p w:rsidR="00A42014" w:rsidRPr="00197543" w:rsidRDefault="00A42014" w:rsidP="00A42014">
      <w:r w:rsidRPr="00197543">
        <w:t>Language</w:t>
      </w:r>
      <w:r w:rsidRPr="00197543">
        <w:tab/>
        <w:t>Latin</w:t>
      </w:r>
    </w:p>
    <w:p w:rsidR="00A42014" w:rsidRPr="00197543" w:rsidRDefault="00A42014" w:rsidP="00A42014">
      <w:r w:rsidRPr="00197543">
        <w:t>Physical Description</w:t>
      </w:r>
      <w:r w:rsidRPr="00197543">
        <w:tab/>
        <w:t>287x182 mm. Some small holes and staining, text still clear.</w:t>
      </w:r>
    </w:p>
    <w:p w:rsidR="008A17E3" w:rsidRPr="00197543" w:rsidRDefault="00A42014" w:rsidP="00A42014">
      <w:r w:rsidRPr="00197543">
        <w:t>Related Material</w:t>
      </w:r>
      <w:r w:rsidRPr="00197543">
        <w:tab/>
        <w:t>Transcript exists. See also UYSS110/R/17.</w:t>
      </w:r>
    </w:p>
    <w:p w:rsidR="00A42014" w:rsidRPr="00197543" w:rsidRDefault="00A42014" w:rsidP="00A42014"/>
    <w:p w:rsidR="00A42014" w:rsidRPr="00197543" w:rsidRDefault="00A42014" w:rsidP="00A42014">
      <w:r w:rsidRPr="00197543">
        <w:t>Xx</w:t>
      </w:r>
    </w:p>
    <w:p w:rsidR="00A42014" w:rsidRPr="00197543" w:rsidRDefault="00A42014" w:rsidP="00A42014">
      <w:r w:rsidRPr="00197543">
        <w:t>Call Number</w:t>
      </w:r>
      <w:r w:rsidRPr="00197543">
        <w:tab/>
        <w:t>UYSS110/R/23</w:t>
      </w:r>
    </w:p>
    <w:p w:rsidR="00A42014" w:rsidRPr="00197543" w:rsidRDefault="00A42014" w:rsidP="00A42014">
      <w:r w:rsidRPr="00197543">
        <w:t>Title</w:t>
      </w:r>
      <w:r w:rsidRPr="00197543">
        <w:tab/>
        <w:t>Instrument of sasine in favour of the chaplains of St Salvator's College</w:t>
      </w:r>
    </w:p>
    <w:p w:rsidR="00A42014" w:rsidRPr="00197543" w:rsidRDefault="00A42014" w:rsidP="00A42014">
      <w:r w:rsidRPr="00197543">
        <w:t>Date</w:t>
      </w:r>
      <w:r w:rsidRPr="00197543">
        <w:tab/>
        <w:t>5 June 1475</w:t>
      </w:r>
    </w:p>
    <w:p w:rsidR="00A42014" w:rsidRPr="00197543" w:rsidRDefault="00A42014" w:rsidP="00A42014">
      <w:r w:rsidRPr="00197543">
        <w:lastRenderedPageBreak/>
        <w:t>Description</w:t>
      </w:r>
      <w:r w:rsidRPr="00197543">
        <w:tab/>
        <w:t>Instrument of sasine in favour of the chaplains of St Salvator's College</w:t>
      </w:r>
    </w:p>
    <w:p w:rsidR="00A42014" w:rsidRPr="00197543" w:rsidRDefault="00A42014" w:rsidP="00A42014">
      <w:r w:rsidRPr="00197543">
        <w:t>Instrument of sasine in favour of the chaplains of St Salvator's College, of an annual rent of 10s on land with pertinences of land situated on North Street, St Andrews [Fife], between the land of John Lees (Leis) to the east and the land of Andrew Kid (Kyd) to the west and the land of Thomas Tailor (Talzour) to the south and the road commonly called Castlegate (le Castalgat) to the north.</w:t>
      </w:r>
    </w:p>
    <w:p w:rsidR="00A42014" w:rsidRPr="00197543" w:rsidRDefault="00A42014" w:rsidP="00A42014">
      <w:r w:rsidRPr="00197543">
        <w:t>Witnesses: John Thomas (Thome) rector of Inverarity (Innerarite); John Gardiner (Gardner) priest; Andrew Kid (Kyd); Andrew Scalpie (Scalpy); Walter Young (Yhoung) and John Simson (Symson) with many others.</w:t>
      </w:r>
    </w:p>
    <w:p w:rsidR="00A42014" w:rsidRPr="00197543" w:rsidRDefault="00A42014" w:rsidP="00A42014">
      <w:r w:rsidRPr="00197543">
        <w:t>Notary: Duncan Yellowley (Yhalulok) priest in St Andrews diocese. Notary's mark.</w:t>
      </w:r>
    </w:p>
    <w:p w:rsidR="00A42014" w:rsidRPr="00197543" w:rsidRDefault="00A42014" w:rsidP="00A42014">
      <w:r w:rsidRPr="00197543">
        <w:t>Seal missing: identified in text as that of the baillie Peter Monypenny.</w:t>
      </w:r>
    </w:p>
    <w:p w:rsidR="00A42014" w:rsidRPr="00197543" w:rsidRDefault="00A42014" w:rsidP="00A42014">
      <w:r w:rsidRPr="00197543">
        <w:t>Extent</w:t>
      </w:r>
      <w:r w:rsidRPr="00197543">
        <w:tab/>
        <w:t>1 sheet</w:t>
      </w:r>
    </w:p>
    <w:p w:rsidR="00A42014" w:rsidRPr="00197543" w:rsidRDefault="00A42014" w:rsidP="00A42014">
      <w:r w:rsidRPr="00197543">
        <w:t>Language</w:t>
      </w:r>
      <w:r w:rsidRPr="00197543">
        <w:tab/>
        <w:t>Latin</w:t>
      </w:r>
    </w:p>
    <w:p w:rsidR="00A42014" w:rsidRPr="00197543" w:rsidRDefault="00A42014" w:rsidP="00A42014">
      <w:r w:rsidRPr="00197543">
        <w:t>Physical Description</w:t>
      </w:r>
      <w:r w:rsidRPr="00197543">
        <w:tab/>
        <w:t>One hole below text, otherwise clear. 334x244 mm. One fold 29 mm deep. One double tag 134 mm.</w:t>
      </w:r>
    </w:p>
    <w:p w:rsidR="00A42014" w:rsidRPr="00197543" w:rsidRDefault="00A42014" w:rsidP="00A42014">
      <w:r w:rsidRPr="00197543">
        <w:t>Related Material</w:t>
      </w:r>
      <w:r w:rsidRPr="00197543">
        <w:tab/>
        <w:t>Transcript exists.</w:t>
      </w:r>
    </w:p>
    <w:p w:rsidR="00A42014" w:rsidRPr="00197543" w:rsidRDefault="00A42014" w:rsidP="00A42014"/>
    <w:p w:rsidR="00A42014" w:rsidRPr="00197543" w:rsidRDefault="00A42014" w:rsidP="00A42014">
      <w:r w:rsidRPr="00197543">
        <w:t>Xx</w:t>
      </w:r>
    </w:p>
    <w:p w:rsidR="00A42014" w:rsidRPr="00197543" w:rsidRDefault="00A42014" w:rsidP="00A42014">
      <w:r w:rsidRPr="00197543">
        <w:t>Call Number</w:t>
      </w:r>
      <w:r w:rsidRPr="00197543">
        <w:tab/>
        <w:t>UYSS110/S</w:t>
      </w:r>
    </w:p>
    <w:p w:rsidR="00A42014" w:rsidRPr="00197543" w:rsidRDefault="00A42014" w:rsidP="00A42014">
      <w:r w:rsidRPr="00197543">
        <w:t>Title</w:t>
      </w:r>
      <w:r w:rsidRPr="00197543">
        <w:tab/>
        <w:t>Bundle S: Writs of tenements in St Andrews</w:t>
      </w:r>
    </w:p>
    <w:p w:rsidR="00A42014" w:rsidRPr="00197543" w:rsidRDefault="00A42014" w:rsidP="00A42014">
      <w:r w:rsidRPr="00197543">
        <w:t>Date</w:t>
      </w:r>
      <w:r w:rsidRPr="00197543">
        <w:tab/>
        <w:t>1455-1594</w:t>
      </w:r>
    </w:p>
    <w:p w:rsidR="00A42014" w:rsidRPr="00197543" w:rsidRDefault="00A42014" w:rsidP="00A42014">
      <w:r w:rsidRPr="00197543">
        <w:t>Description</w:t>
      </w:r>
      <w:r w:rsidRPr="00197543">
        <w:tab/>
        <w:t>Writs of tenements in St Andrews, [Fife]: North Street and Buckler Wynd [College Wynd], 1500; North Street 1558-94; and College Wynd, 1455-1554</w:t>
      </w:r>
    </w:p>
    <w:p w:rsidR="00A42014" w:rsidRPr="00197543" w:rsidRDefault="00A42014" w:rsidP="00A42014">
      <w:r w:rsidRPr="00197543">
        <w:t>Extent</w:t>
      </w:r>
      <w:r w:rsidRPr="00197543">
        <w:tab/>
        <w:t>10 documents</w:t>
      </w:r>
    </w:p>
    <w:p w:rsidR="00A42014" w:rsidRPr="00197543" w:rsidRDefault="00A42014" w:rsidP="00A42014">
      <w:r w:rsidRPr="00197543">
        <w:t>Arrangement</w:t>
      </w:r>
      <w:r w:rsidRPr="00197543">
        <w:tab/>
        <w:t>Bundled in 1782.</w:t>
      </w:r>
    </w:p>
    <w:p w:rsidR="00A42014" w:rsidRPr="00197543" w:rsidRDefault="00A42014" w:rsidP="00A42014">
      <w:r w:rsidRPr="00197543">
        <w:t>Archival History</w:t>
      </w:r>
      <w:r w:rsidRPr="00197543">
        <w:tab/>
        <w:t>Retained in the custody of the University of St Andrews.</w:t>
      </w:r>
    </w:p>
    <w:p w:rsidR="00A42014" w:rsidRPr="00197543" w:rsidRDefault="00A42014" w:rsidP="00A42014">
      <w:r w:rsidRPr="00197543">
        <w:t>Language</w:t>
      </w:r>
      <w:r w:rsidRPr="00197543">
        <w:tab/>
        <w:t>Latin and Scots</w:t>
      </w:r>
    </w:p>
    <w:p w:rsidR="00A42014" w:rsidRPr="00197543" w:rsidRDefault="00A42014" w:rsidP="00A42014"/>
    <w:p w:rsidR="00A42014" w:rsidRPr="00197543" w:rsidRDefault="00A42014" w:rsidP="00A42014">
      <w:r w:rsidRPr="00197543">
        <w:t>Xx</w:t>
      </w:r>
    </w:p>
    <w:p w:rsidR="00A42014" w:rsidRPr="00197543" w:rsidRDefault="00A42014" w:rsidP="00A42014">
      <w:r w:rsidRPr="00197543">
        <w:t>Call Number</w:t>
      </w:r>
      <w:r w:rsidRPr="00197543">
        <w:tab/>
        <w:t>UYSS110/S/1</w:t>
      </w:r>
    </w:p>
    <w:p w:rsidR="00A42014" w:rsidRPr="00197543" w:rsidRDefault="00A42014" w:rsidP="00A42014">
      <w:r w:rsidRPr="00197543">
        <w:t>Title</w:t>
      </w:r>
      <w:r w:rsidRPr="00197543">
        <w:tab/>
        <w:t>Charter by the provost of St Salvator's College founding a chaplainry in the College chapel</w:t>
      </w:r>
    </w:p>
    <w:p w:rsidR="00A42014" w:rsidRPr="00197543" w:rsidRDefault="00A42014" w:rsidP="00A42014">
      <w:r w:rsidRPr="00197543">
        <w:lastRenderedPageBreak/>
        <w:t>Date</w:t>
      </w:r>
      <w:r w:rsidRPr="00197543">
        <w:tab/>
        <w:t>12 November 1500</w:t>
      </w:r>
    </w:p>
    <w:p w:rsidR="00A42014" w:rsidRPr="00197543" w:rsidRDefault="00A42014" w:rsidP="00A42014">
      <w:r w:rsidRPr="00197543">
        <w:t>Description</w:t>
      </w:r>
      <w:r w:rsidRPr="00197543">
        <w:tab/>
        <w:t>Charter by the provost of St Salvator's College granting two tenements in St Andrews to found a chaplainry in the College chapel</w:t>
      </w:r>
    </w:p>
    <w:p w:rsidR="00A42014" w:rsidRPr="00197543" w:rsidRDefault="00A42014" w:rsidP="00A42014">
      <w:r w:rsidRPr="00197543">
        <w:t>Charter of Foundation by John Liston (Lystoun), professor in theology and provost of St Salvator's College [Fife], for various pious causes, with the consent of the canons and chapter, and in honour of the Holy Trinity of Father, Son and Holy Spirit, and to the glory of the blessed Virgin Mary and all the Saints, Apostles and Confessors, granting to the Altar of the Virgin Mary and St Katharine in the new chapel of the collegiate church of St Salvator to support a permanent chaplain, two tenements of his in St Andrews [Fife], the first, newly built by Liston, being in the lane commonly called Buckler Wynd (Buklar Wynd) [College Wynd], with the land of Janet Pitbladdo (Petbladotht) to the south and the land of John Lamont (Lermontht) to the east; the second being situated situated on the south side of North Street (Vico Boreali), between the land of Alexander Lyle (Liell) to the east and the land of Thomas Murray to the west.</w:t>
      </w:r>
    </w:p>
    <w:p w:rsidR="00A42014" w:rsidRPr="00197543" w:rsidRDefault="00A42014" w:rsidP="00A42014">
      <w:r w:rsidRPr="00197543">
        <w:t>Witnesses: John Watson and John Crawford (Karfurd), constables of St Andrews; William Barclay MA; Henry Preston MA; Alexander Durie (Dury) with many others.</w:t>
      </w:r>
    </w:p>
    <w:p w:rsidR="00A42014" w:rsidRPr="00197543" w:rsidRDefault="00A42014" w:rsidP="00A42014">
      <w:r w:rsidRPr="00197543">
        <w:t>Followed by note of confirmation by James [Stewart], Archbishop of St Andrews, Duke of Ross, with consent of the Prior and Cathedral Chapter.</w:t>
      </w:r>
    </w:p>
    <w:p w:rsidR="00A42014" w:rsidRPr="00197543" w:rsidRDefault="00A42014" w:rsidP="00A42014">
      <w:r w:rsidRPr="00197543">
        <w:t>Four of five seals survive: identified in main text as those of John Liston; the chapter of St Salvator's; Andrew Kyd, one of the baillies of St Andrews; and in Archbishop Stewart's confirmation the two remaining seals are identified as the bishop's own seal, and the seal of the chapter of the metropolitan church of St Andrews:</w:t>
      </w:r>
    </w:p>
    <w:p w:rsidR="00A42014" w:rsidRPr="00197543" w:rsidRDefault="00A42014" w:rsidP="00A42014">
      <w:r w:rsidRPr="00197543">
        <w:t>(from left to right)</w:t>
      </w:r>
    </w:p>
    <w:p w:rsidR="00A42014" w:rsidRPr="00197543" w:rsidRDefault="00A42014" w:rsidP="00A42014">
      <w:r w:rsidRPr="00197543">
        <w:t>The missing seal is that of John Liston.</w:t>
      </w:r>
    </w:p>
    <w:p w:rsidR="00A42014" w:rsidRPr="00197543" w:rsidRDefault="00A42014" w:rsidP="00A42014">
      <w:r w:rsidRPr="00197543">
        <w:t>Lozenge shaped seal in red wax of the chapter of St Salvator's; fair impression.</w:t>
      </w:r>
    </w:p>
    <w:p w:rsidR="00A42014" w:rsidRPr="00197543" w:rsidRDefault="00A42014" w:rsidP="00A42014">
      <w:r w:rsidRPr="00197543">
        <w:t>Small round seal in red wax of Andrew Kyd; good impression.</w:t>
      </w:r>
    </w:p>
    <w:p w:rsidR="00A42014" w:rsidRPr="00197543" w:rsidRDefault="00A42014" w:rsidP="00A42014">
      <w:r w:rsidRPr="00197543">
        <w:t>Lozenge shaped seal in red wax of the Archbishop of St Andrews; fair impression with Christ on cross visible, but bottom half broken away.</w:t>
      </w:r>
    </w:p>
    <w:p w:rsidR="00A42014" w:rsidRPr="00197543" w:rsidRDefault="00A42014" w:rsidP="00A42014">
      <w:r w:rsidRPr="00197543">
        <w:t>Lozenge shaped seal of the cathedral chapter of St Andrews; colour entirely faded and very faint impression with outline of St Rule's chuch only just visible, though the mark of the Trinity and part of the inscription is visible at the very bottom.</w:t>
      </w:r>
    </w:p>
    <w:p w:rsidR="00A42014" w:rsidRPr="00197543" w:rsidRDefault="00A42014" w:rsidP="00A42014">
      <w:r w:rsidRPr="00197543">
        <w:t>Extent</w:t>
      </w:r>
      <w:r w:rsidRPr="00197543">
        <w:tab/>
        <w:t>1 sheet</w:t>
      </w:r>
    </w:p>
    <w:p w:rsidR="00A42014" w:rsidRPr="00197543" w:rsidRDefault="00A42014" w:rsidP="00A42014">
      <w:r w:rsidRPr="00197543">
        <w:t>Language</w:t>
      </w:r>
      <w:r w:rsidRPr="00197543">
        <w:tab/>
        <w:t>Latin</w:t>
      </w:r>
    </w:p>
    <w:p w:rsidR="00A42014" w:rsidRPr="00197543" w:rsidRDefault="00A42014" w:rsidP="00A42014">
      <w:r w:rsidRPr="00197543">
        <w:t>Physical Description</w:t>
      </w:r>
      <w:r w:rsidRPr="00197543">
        <w:tab/>
        <w:t>485x548 mm. One fold 34 mm deep. Five double tags, longest 243 mm.</w:t>
      </w:r>
    </w:p>
    <w:p w:rsidR="00A42014" w:rsidRPr="00197543" w:rsidRDefault="00A42014" w:rsidP="00A42014">
      <w:r w:rsidRPr="00197543">
        <w:t>Related Material</w:t>
      </w:r>
      <w:r w:rsidRPr="00197543">
        <w:tab/>
        <w:t>Transcript exists. A copy also exists in St Salvator's Cartulary B, UYSS150/2, ff. 79v-83v.</w:t>
      </w:r>
    </w:p>
    <w:p w:rsidR="00A42014" w:rsidRPr="00197543" w:rsidRDefault="00A42014" w:rsidP="00A42014"/>
    <w:p w:rsidR="00A42014" w:rsidRPr="00197543" w:rsidRDefault="00A42014" w:rsidP="00A42014">
      <w:r w:rsidRPr="00197543">
        <w:t>Xx</w:t>
      </w:r>
    </w:p>
    <w:p w:rsidR="00A42014" w:rsidRPr="00197543" w:rsidRDefault="00A42014" w:rsidP="00A42014">
      <w:r w:rsidRPr="00197543">
        <w:t>Call Number</w:t>
      </w:r>
      <w:r w:rsidRPr="00197543">
        <w:tab/>
        <w:t>UYSS110/S/6</w:t>
      </w:r>
    </w:p>
    <w:p w:rsidR="00A42014" w:rsidRPr="00197543" w:rsidRDefault="00A42014" w:rsidP="00A42014">
      <w:r w:rsidRPr="00197543">
        <w:t>Title</w:t>
      </w:r>
      <w:r w:rsidRPr="00197543">
        <w:tab/>
        <w:t>Charter granting an annual rent on land in St Andrews to William Scott</w:t>
      </w:r>
    </w:p>
    <w:p w:rsidR="00A42014" w:rsidRPr="00197543" w:rsidRDefault="00A42014" w:rsidP="00A42014">
      <w:r w:rsidRPr="00197543">
        <w:t>Date</w:t>
      </w:r>
      <w:r w:rsidRPr="00197543">
        <w:tab/>
        <w:t>1 October 1455</w:t>
      </w:r>
    </w:p>
    <w:p w:rsidR="00A42014" w:rsidRPr="00197543" w:rsidRDefault="00A42014" w:rsidP="00A42014">
      <w:r w:rsidRPr="00197543">
        <w:t>Description</w:t>
      </w:r>
      <w:r w:rsidRPr="00197543">
        <w:tab/>
        <w:t>Charter by Thomas Wemyss granting an annual rent on land in St Andrews to William Scott, vicar of Stirling</w:t>
      </w:r>
    </w:p>
    <w:p w:rsidR="00A42014" w:rsidRPr="00197543" w:rsidRDefault="00A42014" w:rsidP="00A42014">
      <w:r w:rsidRPr="00197543">
        <w:t>Charter by Thomas Wemyss (Wemys) of Reras, granting to Mr William Scott (Scot), perpetual vicar of the parish church of Stirling (Streulling) an annual rent of 18s 4d Scots from the land in St Andrews [Fife] of Thomas Smith (Smythe), situated in Market Street (Vico Fori) on the east side of the lane called Buckler Wynd (Buckullar Wynd), between the land of John, son of Robert to the north, and the common street (Communem Viam) to the south.</w:t>
      </w:r>
    </w:p>
    <w:p w:rsidR="00A42014" w:rsidRPr="00197543" w:rsidRDefault="00A42014" w:rsidP="00A42014">
      <w:r w:rsidRPr="00197543">
        <w:t>Witnesses: Mr Robert de Menteith (Mentethe) NP; William Storrar (Storour); David Archer (Archour); John Brown, with many others.</w:t>
      </w:r>
    </w:p>
    <w:p w:rsidR="00A42014" w:rsidRPr="00197543" w:rsidRDefault="00A42014" w:rsidP="00A42014">
      <w:r w:rsidRPr="00197543">
        <w:t>One of two seals survives: small round seal in red wax of Thomas Wemyss, fair impression but significant damage. Missing seal identified as the common seal of the city of St Andrews.</w:t>
      </w:r>
    </w:p>
    <w:p w:rsidR="00A42014" w:rsidRPr="00197543" w:rsidRDefault="00A42014" w:rsidP="00A42014">
      <w:r w:rsidRPr="00197543">
        <w:t>Extent</w:t>
      </w:r>
      <w:r w:rsidRPr="00197543">
        <w:tab/>
        <w:t>1 sheet</w:t>
      </w:r>
    </w:p>
    <w:p w:rsidR="00A42014" w:rsidRPr="00197543" w:rsidRDefault="00A42014" w:rsidP="00A42014">
      <w:r w:rsidRPr="00197543">
        <w:t>Language</w:t>
      </w:r>
      <w:r w:rsidRPr="00197543">
        <w:tab/>
        <w:t>Latin</w:t>
      </w:r>
    </w:p>
    <w:p w:rsidR="00A42014" w:rsidRPr="00197543" w:rsidRDefault="00A42014" w:rsidP="00A42014">
      <w:r w:rsidRPr="00197543">
        <w:t>Physical Description</w:t>
      </w:r>
      <w:r w:rsidRPr="00197543">
        <w:tab/>
        <w:t>278x144 mm. One fold 35 mm deep. Two double tags 120 mm.</w:t>
      </w:r>
    </w:p>
    <w:p w:rsidR="00A42014" w:rsidRPr="00197543" w:rsidRDefault="00A42014" w:rsidP="00A42014">
      <w:r w:rsidRPr="00197543">
        <w:t>Related Material</w:t>
      </w:r>
      <w:r w:rsidRPr="00197543">
        <w:tab/>
        <w:t>Transcript exists.</w:t>
      </w:r>
    </w:p>
    <w:p w:rsidR="00A42014" w:rsidRPr="00197543" w:rsidRDefault="00A42014" w:rsidP="00A42014"/>
    <w:p w:rsidR="00A42014" w:rsidRPr="00197543" w:rsidRDefault="00A42014" w:rsidP="00A42014">
      <w:r w:rsidRPr="00197543">
        <w:t>Xx</w:t>
      </w:r>
    </w:p>
    <w:p w:rsidR="00A42014" w:rsidRPr="00197543" w:rsidRDefault="00A42014" w:rsidP="00A42014">
      <w:r w:rsidRPr="00197543">
        <w:t>Call Number</w:t>
      </w:r>
      <w:r w:rsidRPr="00197543">
        <w:tab/>
        <w:t>UYSS110/S/7</w:t>
      </w:r>
    </w:p>
    <w:p w:rsidR="00A42014" w:rsidRPr="00197543" w:rsidRDefault="00A42014" w:rsidP="00A42014">
      <w:r w:rsidRPr="00197543">
        <w:t>Title</w:t>
      </w:r>
      <w:r w:rsidRPr="00197543">
        <w:tab/>
        <w:t>Charter granting an annual rent on land in St Andrews to Archibald Affleck</w:t>
      </w:r>
    </w:p>
    <w:p w:rsidR="00A42014" w:rsidRPr="00197543" w:rsidRDefault="00A42014" w:rsidP="00A42014">
      <w:r w:rsidRPr="00197543">
        <w:t>Date</w:t>
      </w:r>
      <w:r w:rsidRPr="00197543">
        <w:tab/>
        <w:t>12 November 1479</w:t>
      </w:r>
    </w:p>
    <w:p w:rsidR="00A42014" w:rsidRPr="00197543" w:rsidRDefault="00A42014" w:rsidP="00A42014">
      <w:r w:rsidRPr="00197543">
        <w:t>Description</w:t>
      </w:r>
      <w:r w:rsidRPr="00197543">
        <w:tab/>
        <w:t>Charter by James Ramsay granting an annual rent on land in St Andrews to Archibald Affleck</w:t>
      </w:r>
    </w:p>
    <w:p w:rsidR="00A42014" w:rsidRPr="00197543" w:rsidRDefault="00A42014" w:rsidP="00A42014">
      <w:r w:rsidRPr="00197543">
        <w:t>Charter by James Ramsay, dyer and citizen in St Andrews [Fife], granting to Archibald Affleck (Athlec), citizen of St Andrews an annual rent of 6s on the land of William Caty in St Andrews, situated on the south side of North Street (Vico Boreali) between the land of William Donaldson to the west, and the land of William Caty to the east.</w:t>
      </w:r>
    </w:p>
    <w:p w:rsidR="00A42014" w:rsidRPr="00197543" w:rsidRDefault="00A42014" w:rsidP="00A42014">
      <w:r w:rsidRPr="00197543">
        <w:lastRenderedPageBreak/>
        <w:t xml:space="preserve">Witnesses: Mr Thomas Ramsay vicar of Irvine (Erwyn); William Craig (Crag); John Sypsis; William Calwart; John Davidson; and Alexander Lambie (Llamby) citizens, with many others. </w:t>
      </w:r>
    </w:p>
    <w:p w:rsidR="00A42014" w:rsidRPr="00197543" w:rsidRDefault="00A42014" w:rsidP="00A42014">
      <w:r w:rsidRPr="00197543">
        <w:t>Small round seal in red wax of Alexander Jackson (Jacson), one of the baillies of St Andrews, Ramsay not having a seal; fair impression.</w:t>
      </w:r>
    </w:p>
    <w:p w:rsidR="00A42014" w:rsidRPr="00197543" w:rsidRDefault="00A42014" w:rsidP="00A42014">
      <w:r w:rsidRPr="00197543">
        <w:t>Extent</w:t>
      </w:r>
      <w:r w:rsidRPr="00197543">
        <w:tab/>
        <w:t>1 sheet</w:t>
      </w:r>
    </w:p>
    <w:p w:rsidR="00A42014" w:rsidRPr="00197543" w:rsidRDefault="00A42014" w:rsidP="00A42014">
      <w:r w:rsidRPr="00197543">
        <w:t>Language</w:t>
      </w:r>
      <w:r w:rsidRPr="00197543">
        <w:tab/>
        <w:t>Latin</w:t>
      </w:r>
    </w:p>
    <w:p w:rsidR="00A42014" w:rsidRPr="00197543" w:rsidRDefault="00A42014" w:rsidP="00A42014">
      <w:r w:rsidRPr="00197543">
        <w:t>Physical Description</w:t>
      </w:r>
      <w:r w:rsidRPr="00197543">
        <w:tab/>
        <w:t>319x185 mm. One fold 33 mm deep. One double tag 140 mm. Substantial staining, though text mostly still legible.</w:t>
      </w:r>
    </w:p>
    <w:p w:rsidR="00A42014" w:rsidRPr="00197543" w:rsidRDefault="00A42014" w:rsidP="00A42014">
      <w:r w:rsidRPr="00197543">
        <w:t>Related Material</w:t>
      </w:r>
      <w:r w:rsidRPr="00197543">
        <w:tab/>
        <w:t>Transcript exists.</w:t>
      </w:r>
    </w:p>
    <w:p w:rsidR="00A42014" w:rsidRPr="00197543" w:rsidRDefault="00A42014" w:rsidP="00A42014"/>
    <w:p w:rsidR="00A42014" w:rsidRPr="00197543" w:rsidRDefault="00A42014" w:rsidP="00A42014">
      <w:r w:rsidRPr="00197543">
        <w:t>Xx</w:t>
      </w:r>
    </w:p>
    <w:p w:rsidR="00A42014" w:rsidRPr="00197543" w:rsidRDefault="00A42014" w:rsidP="00A42014">
      <w:r w:rsidRPr="00197543">
        <w:t>Call Number</w:t>
      </w:r>
      <w:r w:rsidRPr="00197543">
        <w:tab/>
        <w:t>UYSS110/T</w:t>
      </w:r>
    </w:p>
    <w:p w:rsidR="00A42014" w:rsidRPr="00197543" w:rsidRDefault="00A42014" w:rsidP="00A42014">
      <w:r w:rsidRPr="00197543">
        <w:t>Title</w:t>
      </w:r>
      <w:r w:rsidRPr="00197543">
        <w:tab/>
        <w:t>Bundle T: Writs of tenements in Market Gate, St Andrews</w:t>
      </w:r>
    </w:p>
    <w:p w:rsidR="00A42014" w:rsidRPr="00197543" w:rsidRDefault="00A42014" w:rsidP="00A42014">
      <w:r w:rsidRPr="00197543">
        <w:t>Date</w:t>
      </w:r>
      <w:r w:rsidRPr="00197543">
        <w:tab/>
        <w:t>1458-1527</w:t>
      </w:r>
    </w:p>
    <w:p w:rsidR="00A42014" w:rsidRPr="00197543" w:rsidRDefault="00A42014" w:rsidP="00A42014">
      <w:r w:rsidRPr="00197543">
        <w:t>Description</w:t>
      </w:r>
      <w:r w:rsidRPr="00197543">
        <w:tab/>
        <w:t>Writs of tenements in Market Gate, St Andrews, [Fife].</w:t>
      </w:r>
    </w:p>
    <w:p w:rsidR="00A42014" w:rsidRPr="00197543" w:rsidRDefault="00A42014" w:rsidP="00A42014">
      <w:r w:rsidRPr="00197543">
        <w:t>Extent</w:t>
      </w:r>
      <w:r w:rsidRPr="00197543">
        <w:tab/>
        <w:t>6 documents</w:t>
      </w:r>
    </w:p>
    <w:p w:rsidR="00A42014" w:rsidRPr="00197543" w:rsidRDefault="00A42014" w:rsidP="00A42014">
      <w:r w:rsidRPr="00197543">
        <w:t>Arrangement</w:t>
      </w:r>
      <w:r w:rsidRPr="00197543">
        <w:tab/>
        <w:t>Bundled in 1782.</w:t>
      </w:r>
    </w:p>
    <w:p w:rsidR="00A42014" w:rsidRPr="00197543" w:rsidRDefault="00A42014" w:rsidP="00A42014">
      <w:r w:rsidRPr="00197543">
        <w:t>Archival History</w:t>
      </w:r>
      <w:r w:rsidRPr="00197543">
        <w:tab/>
        <w:t>Retained in the custody of the University of St Andrews.</w:t>
      </w:r>
    </w:p>
    <w:p w:rsidR="00A42014" w:rsidRPr="00197543" w:rsidRDefault="00A42014" w:rsidP="00A42014">
      <w:r w:rsidRPr="00197543">
        <w:t>Language</w:t>
      </w:r>
      <w:r w:rsidRPr="00197543">
        <w:tab/>
        <w:t>Latin</w:t>
      </w:r>
    </w:p>
    <w:p w:rsidR="00A42014" w:rsidRPr="00197543" w:rsidRDefault="00A42014" w:rsidP="00A42014"/>
    <w:p w:rsidR="00A42014" w:rsidRPr="00197543" w:rsidRDefault="00A42014" w:rsidP="00A42014">
      <w:r w:rsidRPr="00197543">
        <w:t>Xx</w:t>
      </w:r>
    </w:p>
    <w:p w:rsidR="00B61CD6" w:rsidRPr="00197543" w:rsidRDefault="00B61CD6" w:rsidP="00B61CD6">
      <w:r w:rsidRPr="00197543">
        <w:t>Call Number</w:t>
      </w:r>
      <w:r w:rsidRPr="00197543">
        <w:tab/>
        <w:t>UYSS110/T/1</w:t>
      </w:r>
    </w:p>
    <w:p w:rsidR="00B61CD6" w:rsidRPr="00197543" w:rsidRDefault="00B61CD6" w:rsidP="00B61CD6">
      <w:r w:rsidRPr="00197543">
        <w:t>Title</w:t>
      </w:r>
      <w:r w:rsidRPr="00197543">
        <w:tab/>
        <w:t>Charter granting land in St Andrews to John Sibsis</w:t>
      </w:r>
    </w:p>
    <w:p w:rsidR="00B61CD6" w:rsidRPr="00197543" w:rsidRDefault="00B61CD6" w:rsidP="00B61CD6">
      <w:r w:rsidRPr="00197543">
        <w:t>Date</w:t>
      </w:r>
      <w:r w:rsidRPr="00197543">
        <w:tab/>
        <w:t>1 June 1458</w:t>
      </w:r>
    </w:p>
    <w:p w:rsidR="00B61CD6" w:rsidRPr="00197543" w:rsidRDefault="00B61CD6" w:rsidP="00B61CD6">
      <w:r w:rsidRPr="00197543">
        <w:t>Description</w:t>
      </w:r>
      <w:r w:rsidRPr="00197543">
        <w:tab/>
        <w:t>Charter by Andrew Bayne granting land in St Andrews to John Sibsis</w:t>
      </w:r>
    </w:p>
    <w:p w:rsidR="00B61CD6" w:rsidRPr="00197543" w:rsidRDefault="00B61CD6" w:rsidP="00B61CD6">
      <w:r w:rsidRPr="00197543">
        <w:t>Charter by Andrew Bayne (Bavyn), citizen of St Andrews [Fife], granting to John Sibsis (Sybsis), citizen of St Andrews, a croft of land with pertinences in St Andrews, situated on the north side of Market Street (Vico Fori), between the land of Charles de Kinloch (Kenloch) to the east and the land of Andrew de Mounsie (Movnce) to the west.</w:t>
      </w:r>
    </w:p>
    <w:p w:rsidR="00B61CD6" w:rsidRPr="00197543" w:rsidRDefault="00B61CD6" w:rsidP="00B61CD6"/>
    <w:p w:rsidR="00B61CD6" w:rsidRPr="00197543" w:rsidRDefault="00B61CD6" w:rsidP="00B61CD6">
      <w:r w:rsidRPr="00197543">
        <w:lastRenderedPageBreak/>
        <w:t>Witnesses: Thomas Watson, burgess of Dundee; John Letham (Ledyan); Richard Baxter (Baxtar); Richard Mows; Thomas Geddie (Geddy); David Miller (Myllar) and James Lambie (Lamby), citizens of St Andrews; with many others.</w:t>
      </w:r>
    </w:p>
    <w:p w:rsidR="00B61CD6" w:rsidRPr="00197543" w:rsidRDefault="00B61CD6" w:rsidP="00B61CD6">
      <w:r w:rsidRPr="00197543">
        <w:t>Small round seal in red wax of John Jackson (Jacsone), baillie attached; poor impression.</w:t>
      </w:r>
    </w:p>
    <w:p w:rsidR="00B61CD6" w:rsidRPr="00197543" w:rsidRDefault="00B61CD6" w:rsidP="00B61CD6">
      <w:r w:rsidRPr="00197543">
        <w:t>Extent</w:t>
      </w:r>
      <w:r w:rsidRPr="00197543">
        <w:tab/>
        <w:t>1 sheet</w:t>
      </w:r>
    </w:p>
    <w:p w:rsidR="00B61CD6" w:rsidRPr="00197543" w:rsidRDefault="00B61CD6" w:rsidP="00B61CD6">
      <w:r w:rsidRPr="00197543">
        <w:t>Language</w:t>
      </w:r>
      <w:r w:rsidRPr="00197543">
        <w:tab/>
        <w:t>Latin</w:t>
      </w:r>
    </w:p>
    <w:p w:rsidR="00B61CD6" w:rsidRPr="00197543" w:rsidRDefault="00B61CD6" w:rsidP="00B61CD6">
      <w:r w:rsidRPr="00197543">
        <w:t>Physical Description</w:t>
      </w:r>
      <w:r w:rsidRPr="00197543">
        <w:tab/>
        <w:t>301x150 mm. One fold 26 mm. One double tag 134 mm.</w:t>
      </w:r>
    </w:p>
    <w:p w:rsidR="00A42014" w:rsidRPr="00197543" w:rsidRDefault="00B61CD6" w:rsidP="00B61CD6">
      <w:r w:rsidRPr="00197543">
        <w:t>Related Material</w:t>
      </w:r>
      <w:r w:rsidRPr="00197543">
        <w:tab/>
        <w:t>Transcript exists.</w:t>
      </w:r>
    </w:p>
    <w:p w:rsidR="00B61CD6" w:rsidRPr="00197543" w:rsidRDefault="00B61CD6" w:rsidP="00B61CD6"/>
    <w:p w:rsidR="00B61CD6" w:rsidRPr="00197543" w:rsidRDefault="00B61CD6" w:rsidP="00B61CD6">
      <w:r w:rsidRPr="00197543">
        <w:t>Xx</w:t>
      </w:r>
    </w:p>
    <w:p w:rsidR="00B61CD6" w:rsidRPr="00197543" w:rsidRDefault="00B61CD6" w:rsidP="00B61CD6">
      <w:r w:rsidRPr="00197543">
        <w:t>Call Number</w:t>
      </w:r>
      <w:r w:rsidRPr="00197543">
        <w:tab/>
        <w:t>UYSS110/T/2</w:t>
      </w:r>
    </w:p>
    <w:p w:rsidR="00B61CD6" w:rsidRPr="00197543" w:rsidRDefault="00B61CD6" w:rsidP="00B61CD6">
      <w:r w:rsidRPr="00197543">
        <w:t>Title</w:t>
      </w:r>
      <w:r w:rsidRPr="00197543">
        <w:tab/>
        <w:t>Charter granting three burgages in St Andrews to Janet Sipsis</w:t>
      </w:r>
    </w:p>
    <w:p w:rsidR="00B61CD6" w:rsidRPr="00197543" w:rsidRDefault="00B61CD6" w:rsidP="00B61CD6">
      <w:r w:rsidRPr="00197543">
        <w:t>Date</w:t>
      </w:r>
      <w:r w:rsidRPr="00197543">
        <w:tab/>
        <w:t>24 October 1482</w:t>
      </w:r>
    </w:p>
    <w:p w:rsidR="00B61CD6" w:rsidRPr="00197543" w:rsidRDefault="00B61CD6" w:rsidP="00B61CD6">
      <w:r w:rsidRPr="00197543">
        <w:t>Description</w:t>
      </w:r>
      <w:r w:rsidRPr="00197543">
        <w:tab/>
        <w:t>Charter by John Sipsis granting three burgages in St Andrews to his daughter Janet</w:t>
      </w:r>
    </w:p>
    <w:p w:rsidR="00B61CD6" w:rsidRPr="00197543" w:rsidRDefault="00B61CD6" w:rsidP="00B61CD6">
      <w:r w:rsidRPr="00197543">
        <w:t>Charter by John Sipsis (Sypsis), citizen in St Andrews [Fife], granting to his daughter Janet Sibsis, spouse of Murdo Goodlad (Gudlade), citizen of St Andrews, three pieces of burgage with pertinences situated in St Andrews, the first lying on the north side of Market Street (Vico Fori), between the land of Thomas Jackson (Jacsoun) to the west and of John Jackson (Jacson) to the east; the second extending from the tail (cauda) of the first burgage to North Street (Vicum Borealem), between the land of the altar of St Ninian's to the west and the land of the said Thomas Jackson to the east; the third lying on the north side of North Street, between the land of Walter Young to the west and of Alexander Hay to the east.</w:t>
      </w:r>
    </w:p>
    <w:p w:rsidR="00B61CD6" w:rsidRPr="00197543" w:rsidRDefault="00B61CD6" w:rsidP="00B61CD6">
      <w:r w:rsidRPr="00197543">
        <w:t>Witnesses: Andrew Allanson (Alanson); John Letham (Lethyame) junior; John Johnstone; Thomas Glen; John Dickson (Dicson); William Calwart NP, with many others.</w:t>
      </w:r>
    </w:p>
    <w:p w:rsidR="00B61CD6" w:rsidRPr="00197543" w:rsidRDefault="00B61CD6" w:rsidP="00B61CD6">
      <w:r w:rsidRPr="00197543">
        <w:t>Small round sesl in red wax of William Scott (Scot) attached, Sipsis not having a sesl; fair impression.</w:t>
      </w:r>
    </w:p>
    <w:p w:rsidR="00B61CD6" w:rsidRPr="00197543" w:rsidRDefault="00B61CD6" w:rsidP="00B61CD6">
      <w:r w:rsidRPr="00197543">
        <w:t>Extent</w:t>
      </w:r>
      <w:r w:rsidRPr="00197543">
        <w:tab/>
        <w:t>1 sheet</w:t>
      </w:r>
    </w:p>
    <w:p w:rsidR="00B61CD6" w:rsidRPr="00197543" w:rsidRDefault="00B61CD6" w:rsidP="00B61CD6">
      <w:r w:rsidRPr="00197543">
        <w:t>Language</w:t>
      </w:r>
      <w:r w:rsidRPr="00197543">
        <w:tab/>
        <w:t>Latin</w:t>
      </w:r>
    </w:p>
    <w:p w:rsidR="00B61CD6" w:rsidRPr="00197543" w:rsidRDefault="00B61CD6" w:rsidP="00B61CD6">
      <w:r w:rsidRPr="00197543">
        <w:t>Physical Description</w:t>
      </w:r>
      <w:r w:rsidRPr="00197543">
        <w:tab/>
        <w:t>280x203 mm. One fold 25 mm deep. One double tag 151 mm.</w:t>
      </w:r>
    </w:p>
    <w:p w:rsidR="00B61CD6" w:rsidRPr="00197543" w:rsidRDefault="00B61CD6" w:rsidP="00B61CD6">
      <w:r w:rsidRPr="00197543">
        <w:t>Related Material</w:t>
      </w:r>
      <w:r w:rsidRPr="00197543">
        <w:tab/>
        <w:t>Transcript exists. See also UYSS110/T/3.</w:t>
      </w:r>
    </w:p>
    <w:p w:rsidR="00B61CD6" w:rsidRPr="00197543" w:rsidRDefault="00B61CD6" w:rsidP="00B61CD6"/>
    <w:p w:rsidR="00B61CD6" w:rsidRPr="00197543" w:rsidRDefault="00B61CD6" w:rsidP="00B61CD6">
      <w:r w:rsidRPr="00197543">
        <w:t>Xx</w:t>
      </w:r>
    </w:p>
    <w:p w:rsidR="00B61CD6" w:rsidRPr="00197543" w:rsidRDefault="00B61CD6" w:rsidP="00B61CD6">
      <w:r w:rsidRPr="00197543">
        <w:lastRenderedPageBreak/>
        <w:t>Call Number</w:t>
      </w:r>
      <w:r w:rsidRPr="00197543">
        <w:tab/>
        <w:t>UYSS110/T/3</w:t>
      </w:r>
    </w:p>
    <w:p w:rsidR="00B61CD6" w:rsidRPr="00197543" w:rsidRDefault="00B61CD6" w:rsidP="00B61CD6">
      <w:r w:rsidRPr="00197543">
        <w:t>Title</w:t>
      </w:r>
      <w:r w:rsidRPr="00197543">
        <w:tab/>
        <w:t>Instrument of Sasine in favour of Janet Sipsis, of three burgages in St Andrews</w:t>
      </w:r>
    </w:p>
    <w:p w:rsidR="00B61CD6" w:rsidRPr="00197543" w:rsidRDefault="00B61CD6" w:rsidP="00B61CD6">
      <w:r w:rsidRPr="00197543">
        <w:t>Date</w:t>
      </w:r>
      <w:r w:rsidRPr="00197543">
        <w:tab/>
        <w:t>24 October 1482</w:t>
      </w:r>
    </w:p>
    <w:p w:rsidR="00B61CD6" w:rsidRPr="00197543" w:rsidRDefault="00B61CD6" w:rsidP="00B61CD6">
      <w:r w:rsidRPr="00197543">
        <w:t>Description</w:t>
      </w:r>
      <w:r w:rsidRPr="00197543">
        <w:tab/>
        <w:t>Instrument of Sasine in favour of Janet Sipsis, of three burgages in St Andrews</w:t>
      </w:r>
    </w:p>
    <w:p w:rsidR="00B61CD6" w:rsidRPr="00197543" w:rsidRDefault="00B61CD6" w:rsidP="00B61CD6">
      <w:r w:rsidRPr="00197543">
        <w:t>Instrument of Sasine in favour of Janet Sipsis, of two burgages in St Andrews [Fife], the first lying on the north side of Market Street (Vico Fori), between the land of Thomas Jackson (Jacson) to the west and of John Jackson (Jacson) to the east; the second extending from the tail (cauda) of the first burgage to North Street (Vicum Borealem), between the land of the altar of St Ninian's to the west and the land of the said Thomas Jackson to the east, granted to her by her father John Sipsis, citizen of St Andrews, through William Scott (Scot) baillie, and recorded separately, a third burgage lying on the north side of North Street, between the land of Walter Young to the west and of Alexander Hay to the east, following on from his charter of the same date [UYSS110/T/2].</w:t>
      </w:r>
    </w:p>
    <w:p w:rsidR="00B61CD6" w:rsidRPr="00197543" w:rsidRDefault="00B61CD6" w:rsidP="00B61CD6">
      <w:r w:rsidRPr="00197543">
        <w:t>Witnesses: Andrew Allanson (Alanson); John Lethame (Lethane) junior; John Johnstone; Thomas Glen; John Dickson (Dicson), with many others.</w:t>
      </w:r>
    </w:p>
    <w:p w:rsidR="00B61CD6" w:rsidRPr="00197543" w:rsidRDefault="00B61CD6" w:rsidP="00B61CD6">
      <w:r w:rsidRPr="00197543">
        <w:t xml:space="preserve">Notary: William Calwart, clerk in St Andrews Diocese; notary's mark. </w:t>
      </w:r>
    </w:p>
    <w:p w:rsidR="00B61CD6" w:rsidRPr="00197543" w:rsidRDefault="00B61CD6" w:rsidP="00B61CD6">
      <w:r w:rsidRPr="00197543">
        <w:t>Small round seal in red wax of William Scott, baillie attached; fair impression.</w:t>
      </w:r>
    </w:p>
    <w:p w:rsidR="00B61CD6" w:rsidRPr="00197543" w:rsidRDefault="00B61CD6" w:rsidP="00B61CD6">
      <w:r w:rsidRPr="00197543">
        <w:t>Extent</w:t>
      </w:r>
      <w:r w:rsidRPr="00197543">
        <w:tab/>
        <w:t>1 sheet</w:t>
      </w:r>
    </w:p>
    <w:p w:rsidR="00B61CD6" w:rsidRPr="00197543" w:rsidRDefault="00B61CD6" w:rsidP="00B61CD6">
      <w:r w:rsidRPr="00197543">
        <w:t>Language</w:t>
      </w:r>
      <w:r w:rsidRPr="00197543">
        <w:tab/>
        <w:t>Latin</w:t>
      </w:r>
    </w:p>
    <w:p w:rsidR="00B61CD6" w:rsidRPr="00197543" w:rsidRDefault="00B61CD6" w:rsidP="00B61CD6">
      <w:r w:rsidRPr="00197543">
        <w:t>Physical Description</w:t>
      </w:r>
      <w:r w:rsidRPr="00197543">
        <w:tab/>
        <w:t>278x163 mm. One fold 53 mm deep. One double tag 144 mm.</w:t>
      </w:r>
    </w:p>
    <w:p w:rsidR="00B61CD6" w:rsidRPr="00197543" w:rsidRDefault="00B61CD6" w:rsidP="00B61CD6">
      <w:r w:rsidRPr="00197543">
        <w:t>Related Material</w:t>
      </w:r>
      <w:r w:rsidRPr="00197543">
        <w:tab/>
        <w:t>Transcript exists. See also UYSS110/T/2.</w:t>
      </w:r>
    </w:p>
    <w:p w:rsidR="00B61CD6" w:rsidRPr="00197543" w:rsidRDefault="00B61CD6" w:rsidP="00B61CD6"/>
    <w:p w:rsidR="00B61CD6" w:rsidRPr="00197543" w:rsidRDefault="00B61CD6" w:rsidP="00B61CD6">
      <w:r w:rsidRPr="00197543">
        <w:t>Xx</w:t>
      </w:r>
    </w:p>
    <w:p w:rsidR="00B61CD6" w:rsidRPr="00197543" w:rsidRDefault="00B61CD6" w:rsidP="00B61CD6">
      <w:r w:rsidRPr="00197543">
        <w:t>Call Number</w:t>
      </w:r>
      <w:r w:rsidRPr="00197543">
        <w:tab/>
        <w:t>UYSS110/W/4</w:t>
      </w:r>
    </w:p>
    <w:p w:rsidR="00B61CD6" w:rsidRPr="00197543" w:rsidRDefault="00B61CD6" w:rsidP="00B61CD6">
      <w:r w:rsidRPr="00197543">
        <w:t>Title</w:t>
      </w:r>
      <w:r w:rsidRPr="00197543">
        <w:tab/>
        <w:t>Charter granting land in St Andrews to St Salvator's College</w:t>
      </w:r>
    </w:p>
    <w:p w:rsidR="00B61CD6" w:rsidRPr="00197543" w:rsidRDefault="00B61CD6" w:rsidP="00B61CD6">
      <w:r w:rsidRPr="00197543">
        <w:t>Date</w:t>
      </w:r>
      <w:r w:rsidRPr="00197543">
        <w:tab/>
        <w:t>22 August 1459</w:t>
      </w:r>
    </w:p>
    <w:p w:rsidR="00B61CD6" w:rsidRPr="00197543" w:rsidRDefault="00B61CD6" w:rsidP="00B61CD6">
      <w:r w:rsidRPr="00197543">
        <w:t>Description</w:t>
      </w:r>
      <w:r w:rsidRPr="00197543">
        <w:tab/>
        <w:t>Charter by Bishop James Kennedy granting land in St Andrews to St Salvator's College</w:t>
      </w:r>
    </w:p>
    <w:p w:rsidR="00B61CD6" w:rsidRPr="00197543" w:rsidRDefault="00B61CD6" w:rsidP="00B61CD6">
      <w:r w:rsidRPr="00197543">
        <w:t xml:space="preserve">Charter by James [Kennedy], Bishop of St Andrews [Fife], with consent of the cathedreal chapter, granting to the provost, canons, chaplains, students of St Salvator's College [Fife] and their successors land in St Andrews, situated on South Street (Vico Australi) between the land of Nicholas Armourer (Armorar) to the west and the common lane leading to the castle commonly called Rottenrow (Rattounraw) to the east, running north from South Street to Market Street (Vico Fori), </w:t>
      </w:r>
      <w:r w:rsidRPr="00197543">
        <w:lastRenderedPageBreak/>
        <w:t>which land the Bishop had been granted in a charter of the same day by James Arthur [UYSS110/W/3].</w:t>
      </w:r>
    </w:p>
    <w:p w:rsidR="00B61CD6" w:rsidRPr="00197543" w:rsidRDefault="00B61CD6" w:rsidP="00B61CD6">
      <w:r w:rsidRPr="00197543">
        <w:t>Both seals survive in damaged form: lozenge shaped seal in red wax of Bishop Kennedy, fair impression with only small piece of top left hand side remaining; lozenge shaped common seal of the chapter of St Andrews, very poor impression with colour entirely faded and only the faintest outline of the church of St Rule visible.</w:t>
      </w:r>
    </w:p>
    <w:p w:rsidR="00B61CD6" w:rsidRPr="00197543" w:rsidRDefault="00B61CD6" w:rsidP="00B61CD6">
      <w:r w:rsidRPr="00197543">
        <w:t>Extent</w:t>
      </w:r>
      <w:r w:rsidRPr="00197543">
        <w:tab/>
        <w:t>1 sheet</w:t>
      </w:r>
    </w:p>
    <w:p w:rsidR="00B61CD6" w:rsidRPr="00197543" w:rsidRDefault="00B61CD6" w:rsidP="00B61CD6">
      <w:r w:rsidRPr="00197543">
        <w:t>Language</w:t>
      </w:r>
      <w:r w:rsidRPr="00197543">
        <w:tab/>
        <w:t>Latin</w:t>
      </w:r>
    </w:p>
    <w:p w:rsidR="00B61CD6" w:rsidRPr="00197543" w:rsidRDefault="00B61CD6" w:rsidP="00B61CD6">
      <w:r w:rsidRPr="00197543">
        <w:t>Physical Description</w:t>
      </w:r>
      <w:r w:rsidRPr="00197543">
        <w:tab/>
        <w:t>286x150 mm. One fold 38 mm deep. Two double tags, longest 237 mm. Heavily stained in some places, leaving some text almost illegible.</w:t>
      </w:r>
    </w:p>
    <w:p w:rsidR="00B61CD6" w:rsidRPr="00197543" w:rsidRDefault="00B61CD6" w:rsidP="00B61CD6">
      <w:r w:rsidRPr="00197543">
        <w:t>Related Material</w:t>
      </w:r>
      <w:r w:rsidRPr="00197543">
        <w:tab/>
        <w:t>Two transcript exist. See also UYSS110/W/4. A copy also exists in St Salvator's Cartulary B, UYSS150/2, ff. 71r-v; St Salvator's Cartulary A, UYSS150/1, ff. a8r.</w:t>
      </w:r>
    </w:p>
    <w:p w:rsidR="00B61CD6" w:rsidRPr="00197543" w:rsidRDefault="00B61CD6" w:rsidP="00B61CD6"/>
    <w:p w:rsidR="00B61CD6" w:rsidRPr="00197543" w:rsidRDefault="00B61CD6" w:rsidP="00B61CD6">
      <w:r w:rsidRPr="00197543">
        <w:t>Xx</w:t>
      </w:r>
    </w:p>
    <w:p w:rsidR="00B61CD6" w:rsidRPr="00197543" w:rsidRDefault="00B61CD6" w:rsidP="00B61CD6">
      <w:r w:rsidRPr="00197543">
        <w:t>Call Number</w:t>
      </w:r>
      <w:r w:rsidRPr="00197543">
        <w:tab/>
        <w:t>UYSS110/W</w:t>
      </w:r>
    </w:p>
    <w:p w:rsidR="00B61CD6" w:rsidRPr="00197543" w:rsidRDefault="00B61CD6" w:rsidP="00B61CD6">
      <w:r w:rsidRPr="00197543">
        <w:t>Title</w:t>
      </w:r>
      <w:r w:rsidRPr="00197543">
        <w:tab/>
        <w:t>Bundle W: Writs of tenements in South Gate, St Andrews</w:t>
      </w:r>
    </w:p>
    <w:p w:rsidR="00B61CD6" w:rsidRPr="00197543" w:rsidRDefault="00B61CD6" w:rsidP="00B61CD6">
      <w:r w:rsidRPr="00197543">
        <w:t>Date</w:t>
      </w:r>
      <w:r w:rsidRPr="00197543">
        <w:tab/>
        <w:t>1458-1594</w:t>
      </w:r>
    </w:p>
    <w:p w:rsidR="00B61CD6" w:rsidRPr="00197543" w:rsidRDefault="00B61CD6" w:rsidP="00B61CD6">
      <w:r w:rsidRPr="00197543">
        <w:t>Description</w:t>
      </w:r>
      <w:r w:rsidRPr="00197543">
        <w:tab/>
        <w:t>Writs of tenements in South Gate, St Andrews [Fife].</w:t>
      </w:r>
    </w:p>
    <w:p w:rsidR="00B61CD6" w:rsidRPr="00197543" w:rsidRDefault="00B61CD6" w:rsidP="00B61CD6">
      <w:r w:rsidRPr="00197543">
        <w:t>Extent</w:t>
      </w:r>
      <w:r w:rsidRPr="00197543">
        <w:tab/>
        <w:t>16 documents</w:t>
      </w:r>
    </w:p>
    <w:p w:rsidR="00B61CD6" w:rsidRPr="00197543" w:rsidRDefault="00B61CD6" w:rsidP="00B61CD6">
      <w:r w:rsidRPr="00197543">
        <w:t>Arrangement</w:t>
      </w:r>
      <w:r w:rsidRPr="00197543">
        <w:tab/>
        <w:t>Bundled in 1782.</w:t>
      </w:r>
    </w:p>
    <w:p w:rsidR="00B61CD6" w:rsidRPr="00197543" w:rsidRDefault="00B61CD6" w:rsidP="00B61CD6">
      <w:r w:rsidRPr="00197543">
        <w:t>Archival History</w:t>
      </w:r>
      <w:r w:rsidRPr="00197543">
        <w:tab/>
        <w:t>Retained in the custody of the University of St Andrews.</w:t>
      </w:r>
    </w:p>
    <w:p w:rsidR="00B61CD6" w:rsidRPr="00197543" w:rsidRDefault="00B61CD6" w:rsidP="00B61CD6">
      <w:r w:rsidRPr="00197543">
        <w:t>Language</w:t>
      </w:r>
      <w:r w:rsidRPr="00197543">
        <w:tab/>
        <w:t>Latin and Scots</w:t>
      </w:r>
    </w:p>
    <w:p w:rsidR="00B61CD6" w:rsidRPr="00197543" w:rsidRDefault="00B61CD6" w:rsidP="00B61CD6"/>
    <w:p w:rsidR="00B61CD6" w:rsidRPr="00197543" w:rsidRDefault="00B61CD6" w:rsidP="00B61CD6">
      <w:r w:rsidRPr="00197543">
        <w:t>Xx</w:t>
      </w:r>
    </w:p>
    <w:p w:rsidR="00B61CD6" w:rsidRPr="00197543" w:rsidRDefault="00B61CD6" w:rsidP="00B61CD6">
      <w:r w:rsidRPr="00197543">
        <w:t>Call Number</w:t>
      </w:r>
      <w:r w:rsidRPr="00197543">
        <w:tab/>
        <w:t>UYSS110/W/1</w:t>
      </w:r>
    </w:p>
    <w:p w:rsidR="00B61CD6" w:rsidRPr="00197543" w:rsidRDefault="00B61CD6" w:rsidP="00B61CD6">
      <w:r w:rsidRPr="00197543">
        <w:t>Title</w:t>
      </w:r>
      <w:r w:rsidRPr="00197543">
        <w:tab/>
        <w:t>Charter granting an annual rent on land in St Andrews to Bishop James Kennedy</w:t>
      </w:r>
    </w:p>
    <w:p w:rsidR="00B61CD6" w:rsidRPr="00197543" w:rsidRDefault="00B61CD6" w:rsidP="00B61CD6">
      <w:r w:rsidRPr="00197543">
        <w:t>Date</w:t>
      </w:r>
      <w:r w:rsidRPr="00197543">
        <w:tab/>
        <w:t>20 July 1458</w:t>
      </w:r>
    </w:p>
    <w:p w:rsidR="00B61CD6" w:rsidRPr="00197543" w:rsidRDefault="00B61CD6" w:rsidP="00B61CD6">
      <w:r w:rsidRPr="00197543">
        <w:t>Description</w:t>
      </w:r>
      <w:r w:rsidRPr="00197543">
        <w:tab/>
        <w:t>Charter by James Arthur and his spouse Janet granting an annual rent on land in St Andrews to Bishop James Kennedy</w:t>
      </w:r>
    </w:p>
    <w:p w:rsidR="00B61CD6" w:rsidRPr="00197543" w:rsidRDefault="00B61CD6" w:rsidP="00B61CD6"/>
    <w:p w:rsidR="00B61CD6" w:rsidRPr="00197543" w:rsidRDefault="00B61CD6" w:rsidP="00B61CD6">
      <w:r w:rsidRPr="00197543">
        <w:lastRenderedPageBreak/>
        <w:t>Charter by James Arthur (Arthure) and Janet [Brown] his spouse, citizen of St Andrews [Fife] granting to James [Kennedy], Bishop of St Andrews an annual rent of £5 Scots on his land with pertinences in St Andrews, situated on the north side of South Street (Vico Australi), between the land of Nicholas Armourer (Armorar) to the west and the common lane leading to the castle to the east.</w:t>
      </w:r>
    </w:p>
    <w:p w:rsidR="00B61CD6" w:rsidRPr="00197543" w:rsidRDefault="00B61CD6" w:rsidP="00B61CD6">
      <w:r w:rsidRPr="00197543">
        <w:t>Witnesses: William Bonar; Duncan Lambie (Lamby)Andrew Ramsay; George Melville (Mailvile); John Lamont (Learmonth); Robert Scalpie (Scalpy); James Thomson one of the baillies; William Fyvie (Fyve); Thomas Frissell (Frisla); William Craig (Crag); Duncan de Dolas, citizens of St Andrews; John Hunter (Huntare) servant and William Armourer (Armorar) with many others.</w:t>
      </w:r>
    </w:p>
    <w:p w:rsidR="00B61CD6" w:rsidRPr="00197543" w:rsidRDefault="00B61CD6" w:rsidP="00B61CD6">
      <w:r w:rsidRPr="00197543">
        <w:t>Three of four seals survive: small round seals in red wax of James Arthur; George Martine, provost of St Andrews, used for Janet spouse of James Arthur, not having a seal; and John Jackson (Jakson), one of the baillies of St Andrews; fair impressions. Missing seal identified as common seal of the city.</w:t>
      </w:r>
    </w:p>
    <w:p w:rsidR="00B61CD6" w:rsidRPr="00197543" w:rsidRDefault="00B61CD6" w:rsidP="00B61CD6">
      <w:r w:rsidRPr="00197543">
        <w:t>Extent</w:t>
      </w:r>
      <w:r w:rsidRPr="00197543">
        <w:tab/>
        <w:t>1 sheet</w:t>
      </w:r>
    </w:p>
    <w:p w:rsidR="00B61CD6" w:rsidRPr="00197543" w:rsidRDefault="00B61CD6" w:rsidP="00B61CD6">
      <w:r w:rsidRPr="00197543">
        <w:t>Language</w:t>
      </w:r>
      <w:r w:rsidRPr="00197543">
        <w:tab/>
        <w:t>Latin</w:t>
      </w:r>
    </w:p>
    <w:p w:rsidR="00B61CD6" w:rsidRPr="00197543" w:rsidRDefault="00B61CD6" w:rsidP="00B61CD6">
      <w:r w:rsidRPr="00197543">
        <w:t>Physical Description</w:t>
      </w:r>
      <w:r w:rsidRPr="00197543">
        <w:tab/>
        <w:t>302x241 mm. One fold 47 mm deep. Four double tags 142 mm.</w:t>
      </w:r>
    </w:p>
    <w:p w:rsidR="00B61CD6" w:rsidRPr="00197543" w:rsidRDefault="00B61CD6" w:rsidP="00B61CD6">
      <w:r w:rsidRPr="00197543">
        <w:t>Related Material</w:t>
      </w:r>
      <w:r w:rsidRPr="00197543">
        <w:tab/>
        <w:t>Transcript exists. See also UYSS110/W/2. A copy also exists in St Salvator's Cartulary B, UYSS150/2, ff. 72v-73v.</w:t>
      </w:r>
    </w:p>
    <w:p w:rsidR="00B61CD6" w:rsidRPr="00197543" w:rsidRDefault="00B61CD6" w:rsidP="00B61CD6"/>
    <w:p w:rsidR="00B61CD6" w:rsidRPr="00197543" w:rsidRDefault="00B61CD6" w:rsidP="00B61CD6">
      <w:r w:rsidRPr="00197543">
        <w:t>Xx</w:t>
      </w:r>
    </w:p>
    <w:p w:rsidR="00B61CD6" w:rsidRPr="00197543" w:rsidRDefault="00B61CD6" w:rsidP="00B61CD6">
      <w:r w:rsidRPr="00197543">
        <w:t>Call Number</w:t>
      </w:r>
      <w:r w:rsidRPr="00197543">
        <w:tab/>
        <w:t>UYSS110/W/2</w:t>
      </w:r>
    </w:p>
    <w:p w:rsidR="00B61CD6" w:rsidRPr="00197543" w:rsidRDefault="00B61CD6" w:rsidP="00B61CD6">
      <w:r w:rsidRPr="00197543">
        <w:t>Title</w:t>
      </w:r>
      <w:r w:rsidRPr="00197543">
        <w:tab/>
        <w:t>Instrument of Sasine in favour of Bishop James Kennedy, of an annual rent on land in St Andrews</w:t>
      </w:r>
    </w:p>
    <w:p w:rsidR="00B61CD6" w:rsidRPr="00197543" w:rsidRDefault="00B61CD6" w:rsidP="00B61CD6">
      <w:r w:rsidRPr="00197543">
        <w:t>Date</w:t>
      </w:r>
      <w:r w:rsidRPr="00197543">
        <w:tab/>
        <w:t>20 July 1458</w:t>
      </w:r>
    </w:p>
    <w:p w:rsidR="00B61CD6" w:rsidRPr="00197543" w:rsidRDefault="00B61CD6" w:rsidP="00B61CD6">
      <w:r w:rsidRPr="00197543">
        <w:t>Description</w:t>
      </w:r>
      <w:r w:rsidRPr="00197543">
        <w:tab/>
        <w:t>Instrument of Sasine in favour of Bishop James Kennedy, of an annual rent on land in St Andrews</w:t>
      </w:r>
    </w:p>
    <w:p w:rsidR="00B61CD6" w:rsidRPr="00197543" w:rsidRDefault="00B61CD6" w:rsidP="00B61CD6">
      <w:r w:rsidRPr="00197543">
        <w:t>Instrument of Sasine in favour of James [Kennedy], Bishop of St Andrews [Fife], through his procurator Mr Thomas Logie (Logy), rector of the parish church of Kemback (Kenbak) [Fife] of an annual rent of £5 Scots on land with pertinences in St Andrews, situated between the common lane leading to the castle to the east, and the land of Nicholas Armourer (Armorar) to the west, following on the grant by James Arthur, citizen of St Andrews, with his spouse Janet Brown [UYSS110/W/1], through John Jackson (Jakson), baillie of St Andrews.</w:t>
      </w:r>
    </w:p>
    <w:p w:rsidR="00B61CD6" w:rsidRPr="00197543" w:rsidRDefault="00B61CD6" w:rsidP="00B61CD6">
      <w:r w:rsidRPr="00197543">
        <w:t>Witnesses: George Martine (Martyn) provost of St Andrews; William Bonar; Duncan Lambie (Lamby); Andrew Ramsay; George Melville (Malvyn); James Thomas; John Lamont (Lermont) and John Hunter (Huntar) beadle, with many others.</w:t>
      </w:r>
    </w:p>
    <w:p w:rsidR="00B61CD6" w:rsidRPr="00197543" w:rsidRDefault="00B61CD6" w:rsidP="00B61CD6">
      <w:r w:rsidRPr="00197543">
        <w:t>Notaries: John Cameron, priest in St Andrews Diocese; James Lambie (Lamby); notaries' marks.</w:t>
      </w:r>
    </w:p>
    <w:p w:rsidR="00B61CD6" w:rsidRPr="00197543" w:rsidRDefault="00B61CD6" w:rsidP="00B61CD6">
      <w:r w:rsidRPr="00197543">
        <w:lastRenderedPageBreak/>
        <w:t>One of two seals survives: small round seal in red wax of John Jackson, fair impression. Missing seal identified in text as the common seal of the city of St Andrews.</w:t>
      </w:r>
    </w:p>
    <w:p w:rsidR="00B61CD6" w:rsidRPr="00197543" w:rsidRDefault="00B61CD6" w:rsidP="00B61CD6">
      <w:r w:rsidRPr="00197543">
        <w:t>Extent</w:t>
      </w:r>
      <w:r w:rsidRPr="00197543">
        <w:tab/>
        <w:t>1 sheet</w:t>
      </w:r>
    </w:p>
    <w:p w:rsidR="00B61CD6" w:rsidRPr="00197543" w:rsidRDefault="00B61CD6" w:rsidP="00B61CD6">
      <w:r w:rsidRPr="00197543">
        <w:t>Language</w:t>
      </w:r>
      <w:r w:rsidRPr="00197543">
        <w:tab/>
        <w:t>Latin</w:t>
      </w:r>
    </w:p>
    <w:p w:rsidR="00B61CD6" w:rsidRPr="00197543" w:rsidRDefault="00B61CD6" w:rsidP="00B61CD6">
      <w:r w:rsidRPr="00197543">
        <w:t>Physical Description</w:t>
      </w:r>
      <w:r w:rsidRPr="00197543">
        <w:tab/>
        <w:t>230x266 mm. One fold 32 mm deep. Two double tags, longest 162 mm. Heavy staining, sometimes obscuring text.</w:t>
      </w:r>
    </w:p>
    <w:p w:rsidR="00B61CD6" w:rsidRPr="00197543" w:rsidRDefault="00B61CD6" w:rsidP="00B61CD6">
      <w:r w:rsidRPr="00197543">
        <w:t>Related Material</w:t>
      </w:r>
      <w:r w:rsidRPr="00197543">
        <w:tab/>
        <w:t>Transcript exists. See also UYSS110/W/1. A copy also exists in St Salvator's Cartulary B, UYSS150/2, ff. 71v-72v.</w:t>
      </w:r>
    </w:p>
    <w:p w:rsidR="00B61CD6" w:rsidRPr="00197543" w:rsidRDefault="00B61CD6" w:rsidP="00B61CD6"/>
    <w:p w:rsidR="00B61CD6" w:rsidRPr="00197543" w:rsidRDefault="00B61CD6" w:rsidP="00B61CD6">
      <w:r w:rsidRPr="00197543">
        <w:t>Xx</w:t>
      </w:r>
    </w:p>
    <w:p w:rsidR="00B61CD6" w:rsidRPr="00197543" w:rsidRDefault="00B61CD6" w:rsidP="00B61CD6">
      <w:r w:rsidRPr="00197543">
        <w:t>Call Number</w:t>
      </w:r>
      <w:r w:rsidRPr="00197543">
        <w:tab/>
        <w:t>UYSS110/W/3</w:t>
      </w:r>
    </w:p>
    <w:p w:rsidR="00B61CD6" w:rsidRPr="00197543" w:rsidRDefault="00B61CD6" w:rsidP="00B61CD6">
      <w:r w:rsidRPr="00197543">
        <w:t>Title</w:t>
      </w:r>
      <w:r w:rsidRPr="00197543">
        <w:tab/>
        <w:t>Charter granting land in St Andrews to Bishop James Kennedy</w:t>
      </w:r>
    </w:p>
    <w:p w:rsidR="00B61CD6" w:rsidRPr="00197543" w:rsidRDefault="00B61CD6" w:rsidP="00B61CD6">
      <w:r w:rsidRPr="00197543">
        <w:t>Date</w:t>
      </w:r>
      <w:r w:rsidRPr="00197543">
        <w:tab/>
        <w:t>22 August 1459</w:t>
      </w:r>
    </w:p>
    <w:p w:rsidR="00B61CD6" w:rsidRPr="00197543" w:rsidRDefault="00B61CD6" w:rsidP="00B61CD6">
      <w:r w:rsidRPr="00197543">
        <w:t>Description</w:t>
      </w:r>
      <w:r w:rsidRPr="00197543">
        <w:tab/>
        <w:t>Charter by James Arthur granting land in St Andrews to Bishop James Kennedy</w:t>
      </w:r>
    </w:p>
    <w:p w:rsidR="00B61CD6" w:rsidRPr="00197543" w:rsidRDefault="00B61CD6" w:rsidP="00B61CD6">
      <w:r w:rsidRPr="00197543">
        <w:t>Charter by James Arthur, citizen of St Andrews [Fife] and Janet [Brown] his spouse granting to James [Kennedy], Bishop of St Andrews their lands in St Andrews, situated on South Street (Vico Australi), between the land of Nicholas Armourer (Armorar) to the [west], and the common lane leading to the castle, commonly called Rottenrow (Rattouneraw) to the east.</w:t>
      </w:r>
    </w:p>
    <w:p w:rsidR="00B61CD6" w:rsidRPr="00197543" w:rsidRDefault="00B61CD6" w:rsidP="00B61CD6">
      <w:r w:rsidRPr="00197543">
        <w:t>Witnesses: Gilbert lord Kennedy (Kenady); George Martine (Martyn) provost of St Andrews; John Jackson (Jakson); John Arthur [damage to text]; William Bonar; James Fleming (Flemyng) of Vord?; Mr Andrew Young, rector of Neva?; sir Andrew Ramsay, dean of Christianity of Fife; Andrew Ramsay; George Melville (Malvyn) [damage to text], with many others.</w:t>
      </w:r>
    </w:p>
    <w:p w:rsidR="00B61CD6" w:rsidRPr="00197543" w:rsidRDefault="00B61CD6" w:rsidP="00B61CD6">
      <w:r w:rsidRPr="00197543">
        <w:t>One of three seals survive; small seal in round wax of John Jackson, baillie of St Andrews; fair impression. Other seal's identification obscured by damage, apparently seal of James Arthur and common seal of the city of St Andrews.</w:t>
      </w:r>
    </w:p>
    <w:p w:rsidR="00B61CD6" w:rsidRPr="00197543" w:rsidRDefault="00B61CD6" w:rsidP="00B61CD6">
      <w:r w:rsidRPr="00197543">
        <w:t>Extent</w:t>
      </w:r>
      <w:r w:rsidRPr="00197543">
        <w:tab/>
        <w:t>1 sheet</w:t>
      </w:r>
    </w:p>
    <w:p w:rsidR="00B61CD6" w:rsidRPr="00197543" w:rsidRDefault="00B61CD6" w:rsidP="00B61CD6">
      <w:r w:rsidRPr="00197543">
        <w:t>Language</w:t>
      </w:r>
      <w:r w:rsidRPr="00197543">
        <w:tab/>
        <w:t>Latin</w:t>
      </w:r>
    </w:p>
    <w:p w:rsidR="00B61CD6" w:rsidRPr="00197543" w:rsidRDefault="00B61CD6" w:rsidP="00B61CD6">
      <w:r w:rsidRPr="00197543">
        <w:t>Physical Description</w:t>
      </w:r>
      <w:r w:rsidRPr="00197543">
        <w:tab/>
        <w:t>389x154 mm. One fold 45 mm deep. Three double tags, longest 160 mm. Significant section of left hand side worn away, with further staining impeding legibility.</w:t>
      </w:r>
    </w:p>
    <w:p w:rsidR="00B61CD6" w:rsidRPr="00197543" w:rsidRDefault="00B61CD6" w:rsidP="00B61CD6">
      <w:r w:rsidRPr="00197543">
        <w:t>Related Material</w:t>
      </w:r>
      <w:r w:rsidRPr="00197543">
        <w:tab/>
        <w:t>Transcript exists. See also UYSS110/W/4. A copy also exists in St Salvator's Cartulary B, UYSS150/2, ff. 73v-74r.</w:t>
      </w:r>
    </w:p>
    <w:p w:rsidR="00B61CD6" w:rsidRPr="00197543" w:rsidRDefault="00B61CD6" w:rsidP="00B61CD6"/>
    <w:p w:rsidR="00B61CD6" w:rsidRPr="00197543" w:rsidRDefault="00B61CD6" w:rsidP="00B61CD6">
      <w:r w:rsidRPr="00197543">
        <w:t>Xx</w:t>
      </w:r>
    </w:p>
    <w:p w:rsidR="00B61CD6" w:rsidRPr="00197543" w:rsidRDefault="00B61CD6" w:rsidP="00B61CD6">
      <w:r w:rsidRPr="00197543">
        <w:lastRenderedPageBreak/>
        <w:t>Call Number</w:t>
      </w:r>
      <w:r w:rsidRPr="00197543">
        <w:tab/>
        <w:t>UYSS110/W/4</w:t>
      </w:r>
    </w:p>
    <w:p w:rsidR="00B61CD6" w:rsidRPr="00197543" w:rsidRDefault="00B61CD6" w:rsidP="00B61CD6">
      <w:r w:rsidRPr="00197543">
        <w:t>Title</w:t>
      </w:r>
      <w:r w:rsidRPr="00197543">
        <w:tab/>
        <w:t>Charter granting land in St Andrews to St Salvator's College</w:t>
      </w:r>
    </w:p>
    <w:p w:rsidR="00B61CD6" w:rsidRPr="00197543" w:rsidRDefault="00B61CD6" w:rsidP="00B61CD6">
      <w:r w:rsidRPr="00197543">
        <w:t>Date</w:t>
      </w:r>
      <w:r w:rsidRPr="00197543">
        <w:tab/>
        <w:t>22 August 1459</w:t>
      </w:r>
    </w:p>
    <w:p w:rsidR="00B61CD6" w:rsidRPr="00197543" w:rsidRDefault="00B61CD6" w:rsidP="00B61CD6">
      <w:r w:rsidRPr="00197543">
        <w:t>Description</w:t>
      </w:r>
      <w:r w:rsidRPr="00197543">
        <w:tab/>
        <w:t>Charter by Bishop James Kennedy granting land in St Andrews to St Salvator's College</w:t>
      </w:r>
    </w:p>
    <w:p w:rsidR="00B61CD6" w:rsidRPr="00197543" w:rsidRDefault="00B61CD6" w:rsidP="00B61CD6">
      <w:r w:rsidRPr="00197543">
        <w:t>Charter by James [Kennedy], Bishop of St Andrews [Fife], with consent of the cathedreal chapter, granting to the provost, canons, chaplains, students of St Salvator's College [Fife] and their successors land in St Andrews, situated on South Street (Vico Australi) between the land of Nicholas Armourer (Armorar) to the west and the common lane leading to the castle commonly called Rottenrow (Rattounraw) to the east, running north from South Street to Market Street (Vico Fori), which land the Bishop had been granted in a charter of the same day by James Arthur [UYSS110/W/3].</w:t>
      </w:r>
    </w:p>
    <w:p w:rsidR="00B61CD6" w:rsidRPr="00197543" w:rsidRDefault="00B61CD6" w:rsidP="00B61CD6">
      <w:r w:rsidRPr="00197543">
        <w:t>Both seals survive in damaged form: lozenge shaped seal in red wax of Bishop Kennedy, fair impression with only small piece of top left hand side remaining; lozenge shaped common seal of the chapter of St Andrews, very poor impression with colour entirely faded and only the faintest outline of the church of St Rule visible.</w:t>
      </w:r>
    </w:p>
    <w:p w:rsidR="00B61CD6" w:rsidRPr="00197543" w:rsidRDefault="00B61CD6" w:rsidP="00B61CD6">
      <w:r w:rsidRPr="00197543">
        <w:t>Extent</w:t>
      </w:r>
      <w:r w:rsidRPr="00197543">
        <w:tab/>
        <w:t>1 sheet</w:t>
      </w:r>
    </w:p>
    <w:p w:rsidR="00B61CD6" w:rsidRPr="00197543" w:rsidRDefault="00B61CD6" w:rsidP="00B61CD6">
      <w:r w:rsidRPr="00197543">
        <w:t>Language</w:t>
      </w:r>
      <w:r w:rsidRPr="00197543">
        <w:tab/>
        <w:t>Latin</w:t>
      </w:r>
    </w:p>
    <w:p w:rsidR="00B61CD6" w:rsidRPr="00197543" w:rsidRDefault="00B61CD6" w:rsidP="00B61CD6">
      <w:r w:rsidRPr="00197543">
        <w:t>Physical Description</w:t>
      </w:r>
      <w:r w:rsidRPr="00197543">
        <w:tab/>
        <w:t>286x150 mm. One fold 38 mm deep. Two double tags, longest 237 mm. Heavily stained in some places, leaving some text almost illegible.</w:t>
      </w:r>
    </w:p>
    <w:p w:rsidR="00B61CD6" w:rsidRPr="00197543" w:rsidRDefault="00B61CD6" w:rsidP="00B61CD6">
      <w:r w:rsidRPr="00197543">
        <w:t>Related Material</w:t>
      </w:r>
      <w:r w:rsidRPr="00197543">
        <w:tab/>
        <w:t>Two transcript exist. See also UYSS110/W/4. A copy also exists in St Salvator's Cartulary B, UYSS150/2, ff. 71r-v; St Salvator's Cartulary A, UYSS150/1, ff. a8r.</w:t>
      </w:r>
    </w:p>
    <w:p w:rsidR="00B61CD6" w:rsidRPr="00197543" w:rsidRDefault="00B61CD6" w:rsidP="00B61CD6"/>
    <w:p w:rsidR="00B61CD6" w:rsidRPr="00197543" w:rsidRDefault="00B61CD6" w:rsidP="00B61CD6">
      <w:r w:rsidRPr="00197543">
        <w:t>Xx</w:t>
      </w:r>
    </w:p>
    <w:p w:rsidR="006B6BAE" w:rsidRPr="00197543" w:rsidRDefault="006B6BAE" w:rsidP="006B6BAE">
      <w:r w:rsidRPr="00197543">
        <w:t>Call Number</w:t>
      </w:r>
      <w:r w:rsidRPr="00197543">
        <w:tab/>
        <w:t>UYSS110/W/5</w:t>
      </w:r>
    </w:p>
    <w:p w:rsidR="006B6BAE" w:rsidRPr="00197543" w:rsidRDefault="006B6BAE" w:rsidP="006B6BAE">
      <w:r w:rsidRPr="00197543">
        <w:t>Title</w:t>
      </w:r>
      <w:r w:rsidRPr="00197543">
        <w:tab/>
        <w:t>Charter granting land in St Andrews to John Sibsis</w:t>
      </w:r>
    </w:p>
    <w:p w:rsidR="006B6BAE" w:rsidRPr="00197543" w:rsidRDefault="006B6BAE" w:rsidP="006B6BAE">
      <w:r w:rsidRPr="00197543">
        <w:t>Date</w:t>
      </w:r>
      <w:r w:rsidRPr="00197543">
        <w:tab/>
        <w:t>1 October 1460</w:t>
      </w:r>
    </w:p>
    <w:p w:rsidR="006B6BAE" w:rsidRPr="00197543" w:rsidRDefault="006B6BAE" w:rsidP="006B6BAE">
      <w:r w:rsidRPr="00197543">
        <w:t>Description</w:t>
      </w:r>
      <w:r w:rsidRPr="00197543">
        <w:tab/>
        <w:t>Charter by Thomas Mount granting land in St Andrews to John Sibsis</w:t>
      </w:r>
    </w:p>
    <w:p w:rsidR="006B6BAE" w:rsidRPr="00197543" w:rsidRDefault="006B6BAE" w:rsidP="006B6BAE">
      <w:r w:rsidRPr="00197543">
        <w:t>Charter by Thomas Mount, citizen of St Andrews [Fife] granting John Sibsis (Sybsis) citizen of St Andrews a croft of land with pertinences in St Andrews, situated on the north side of South Street (Vico Australi), between the land of St Ninian's to the west and the land of William Kyd (Kyde) to the east.</w:t>
      </w:r>
    </w:p>
    <w:p w:rsidR="006B6BAE" w:rsidRPr="00197543" w:rsidRDefault="006B6BAE" w:rsidP="006B6BAE"/>
    <w:p w:rsidR="006B6BAE" w:rsidRPr="00197543" w:rsidRDefault="006B6BAE" w:rsidP="006B6BAE">
      <w:r w:rsidRPr="00197543">
        <w:lastRenderedPageBreak/>
        <w:t>Witnesses: James White (Qwhit); Archibald de Affleck (Athlek); John Ogle (Ogyl); Andrew Bonar; John Thomson.</w:t>
      </w:r>
    </w:p>
    <w:p w:rsidR="006B6BAE" w:rsidRPr="00197543" w:rsidRDefault="006B6BAE" w:rsidP="006B6BAE">
      <w:r w:rsidRPr="00197543">
        <w:t>Small round seal in red wax of James Thomson baillie attached, Mount not having a seal; fair impression.</w:t>
      </w:r>
    </w:p>
    <w:p w:rsidR="006B6BAE" w:rsidRPr="00197543" w:rsidRDefault="006B6BAE" w:rsidP="006B6BAE">
      <w:r w:rsidRPr="00197543">
        <w:t>Extent</w:t>
      </w:r>
      <w:r w:rsidRPr="00197543">
        <w:tab/>
        <w:t>1 sheet</w:t>
      </w:r>
    </w:p>
    <w:p w:rsidR="006B6BAE" w:rsidRPr="00197543" w:rsidRDefault="006B6BAE" w:rsidP="006B6BAE">
      <w:r w:rsidRPr="00197543">
        <w:t>Language</w:t>
      </w:r>
      <w:r w:rsidRPr="00197543">
        <w:tab/>
        <w:t>Latin</w:t>
      </w:r>
    </w:p>
    <w:p w:rsidR="006B6BAE" w:rsidRPr="00197543" w:rsidRDefault="006B6BAE" w:rsidP="006B6BAE">
      <w:r w:rsidRPr="00197543">
        <w:t>Physical Description</w:t>
      </w:r>
      <w:r w:rsidRPr="00197543">
        <w:tab/>
        <w:t>279x148 mm. One fold 29 mm deep. One double tag 136 mm.</w:t>
      </w:r>
    </w:p>
    <w:p w:rsidR="00B61CD6" w:rsidRPr="00197543" w:rsidRDefault="006B6BAE" w:rsidP="006B6BAE">
      <w:r w:rsidRPr="00197543">
        <w:t>Related Material</w:t>
      </w:r>
      <w:r w:rsidRPr="00197543">
        <w:tab/>
        <w:t>Transcript exists.</w:t>
      </w:r>
    </w:p>
    <w:p w:rsidR="006B6BAE" w:rsidRPr="00197543" w:rsidRDefault="006B6BAE" w:rsidP="006B6BAE"/>
    <w:p w:rsidR="006B6BAE" w:rsidRPr="00197543" w:rsidRDefault="006B6BAE" w:rsidP="006B6BAE">
      <w:r w:rsidRPr="00197543">
        <w:t>Xx</w:t>
      </w:r>
    </w:p>
    <w:p w:rsidR="006B6BAE" w:rsidRPr="00197543" w:rsidRDefault="006B6BAE" w:rsidP="006B6BAE">
      <w:r w:rsidRPr="00197543">
        <w:t>Call Number</w:t>
      </w:r>
      <w:r w:rsidRPr="00197543">
        <w:tab/>
        <w:t>UYSS110/X</w:t>
      </w:r>
    </w:p>
    <w:p w:rsidR="006B6BAE" w:rsidRPr="00197543" w:rsidRDefault="006B6BAE" w:rsidP="006B6BAE">
      <w:r w:rsidRPr="00197543">
        <w:t>Title</w:t>
      </w:r>
      <w:r w:rsidRPr="00197543">
        <w:tab/>
        <w:t>Bundle X: Writs of tenements in St Andrews</w:t>
      </w:r>
    </w:p>
    <w:p w:rsidR="006B6BAE" w:rsidRPr="00197543" w:rsidRDefault="006B6BAE" w:rsidP="006B6BAE">
      <w:r w:rsidRPr="00197543">
        <w:t>Date</w:t>
      </w:r>
      <w:r w:rsidRPr="00197543">
        <w:tab/>
        <w:t>1471-1571</w:t>
      </w:r>
    </w:p>
    <w:p w:rsidR="006B6BAE" w:rsidRPr="00197543" w:rsidRDefault="006B6BAE" w:rsidP="006B6BAE">
      <w:r w:rsidRPr="00197543">
        <w:t>Description</w:t>
      </w:r>
      <w:r w:rsidRPr="00197543">
        <w:tab/>
        <w:t>Writs of tenements in Fisher Street, St Andrews, [Fife] 1471-1535 and Argyle Street, St Andrews [Fife], 1525-69.</w:t>
      </w:r>
    </w:p>
    <w:p w:rsidR="006B6BAE" w:rsidRPr="00197543" w:rsidRDefault="006B6BAE" w:rsidP="006B6BAE">
      <w:r w:rsidRPr="00197543">
        <w:t>Note in Inventory: 'These writs form the titles of the Superiority of Mr James Russell's Park lying south of Argyle. See Letter of Messrs Ireland and Murray to Messrs Grace and Yoole of 13th March 1846 and their letter to Messrs Ireland and Murray of 14th July 1846'.</w:t>
      </w:r>
    </w:p>
    <w:p w:rsidR="006B6BAE" w:rsidRPr="00197543" w:rsidRDefault="006B6BAE" w:rsidP="006B6BAE">
      <w:r w:rsidRPr="00197543">
        <w:t>Extent</w:t>
      </w:r>
      <w:r w:rsidRPr="00197543">
        <w:tab/>
        <w:t>4 documents</w:t>
      </w:r>
    </w:p>
    <w:p w:rsidR="006B6BAE" w:rsidRPr="00197543" w:rsidRDefault="006B6BAE" w:rsidP="006B6BAE">
      <w:r w:rsidRPr="00197543">
        <w:t>Arrangement</w:t>
      </w:r>
      <w:r w:rsidRPr="00197543">
        <w:tab/>
        <w:t>Bundled in 1782.</w:t>
      </w:r>
    </w:p>
    <w:p w:rsidR="006B6BAE" w:rsidRPr="00197543" w:rsidRDefault="006B6BAE" w:rsidP="006B6BAE">
      <w:r w:rsidRPr="00197543">
        <w:t>Archival History</w:t>
      </w:r>
      <w:r w:rsidRPr="00197543">
        <w:tab/>
        <w:t>Retained in the custody of the University of St Andrews.</w:t>
      </w:r>
    </w:p>
    <w:p w:rsidR="006B6BAE" w:rsidRPr="00197543" w:rsidRDefault="006B6BAE" w:rsidP="006B6BAE">
      <w:r w:rsidRPr="00197543">
        <w:t>Language</w:t>
      </w:r>
      <w:r w:rsidRPr="00197543">
        <w:tab/>
        <w:t>Latin</w:t>
      </w:r>
    </w:p>
    <w:p w:rsidR="006B6BAE" w:rsidRPr="00197543" w:rsidRDefault="006B6BAE" w:rsidP="006B6BAE"/>
    <w:p w:rsidR="006B6BAE" w:rsidRPr="00197543" w:rsidRDefault="006B6BAE" w:rsidP="006B6BAE">
      <w:r w:rsidRPr="00197543">
        <w:t>Xx</w:t>
      </w:r>
    </w:p>
    <w:p w:rsidR="006B6BAE" w:rsidRPr="00197543" w:rsidRDefault="006B6BAE" w:rsidP="006B6BAE">
      <w:r w:rsidRPr="00197543">
        <w:t>Call Number</w:t>
      </w:r>
      <w:r w:rsidRPr="00197543">
        <w:tab/>
        <w:t>UYSS110/X/1</w:t>
      </w:r>
    </w:p>
    <w:p w:rsidR="006B6BAE" w:rsidRPr="00197543" w:rsidRDefault="006B6BAE" w:rsidP="006B6BAE">
      <w:r w:rsidRPr="00197543">
        <w:t>Title</w:t>
      </w:r>
      <w:r w:rsidRPr="00197543">
        <w:tab/>
        <w:t>Copy Charter granting land in St Andrews to David Green and his spouse, together with a later Instrument of Sasine</w:t>
      </w:r>
    </w:p>
    <w:p w:rsidR="006B6BAE" w:rsidRPr="00197543" w:rsidRDefault="006B6BAE" w:rsidP="006B6BAE">
      <w:r w:rsidRPr="00197543">
        <w:t>Date</w:t>
      </w:r>
      <w:r w:rsidRPr="00197543">
        <w:tab/>
        <w:t>17 May 1471-3 April 1571</w:t>
      </w:r>
    </w:p>
    <w:p w:rsidR="006B6BAE" w:rsidRPr="00197543" w:rsidRDefault="006B6BAE" w:rsidP="006B6BAE">
      <w:r w:rsidRPr="00197543">
        <w:t>Description</w:t>
      </w:r>
      <w:r w:rsidRPr="00197543">
        <w:tab/>
        <w:t>Copy Charter granting land in St Andrews to David Green and his spouse, together with a later Instrument of Sasine on the same property</w:t>
      </w:r>
    </w:p>
    <w:p w:rsidR="006B6BAE" w:rsidRPr="00197543" w:rsidRDefault="006B6BAE" w:rsidP="006B6BAE"/>
    <w:p w:rsidR="006B6BAE" w:rsidRPr="00197543" w:rsidRDefault="006B6BAE" w:rsidP="006B6BAE">
      <w:r w:rsidRPr="00197543">
        <w:t>Copy Charter by sir Thomas Kennedy, vicar of the parish church of Kilmany (Kylmany) [Fife], granting to David Green (Grene) and Margaret his spouse his land with pertinences in St Andrews [Fife], situated on the east side of Fisher Street (Vico Piscatoris), between the land of William Buchanan (Bowchane) to the north and the land of Michael Watson (Watstown) to the south, for an annual rent of 7s 6d.</w:t>
      </w:r>
    </w:p>
    <w:p w:rsidR="006B6BAE" w:rsidRPr="00197543" w:rsidRDefault="006B6BAE" w:rsidP="006B6BAE">
      <w:r w:rsidRPr="00197543">
        <w:t>Witnesses: John Ramsay, clerk; Thomas Landale (Landallis); James Ednam (Adnam); John Weltam; William Anderson (Andreson); Robert Young; John Craig; John Ellison (Elison); John Simson servant, with many others.</w:t>
      </w:r>
    </w:p>
    <w:p w:rsidR="006B6BAE" w:rsidRPr="00197543" w:rsidRDefault="006B6BAE" w:rsidP="006B6BAE">
      <w:r w:rsidRPr="00197543">
        <w:t>Original charter had seals of Thomas Kennedy and of Robert Arthur, one of the baillies of St Andrews attached.</w:t>
      </w:r>
    </w:p>
    <w:p w:rsidR="006B6BAE" w:rsidRPr="00197543" w:rsidRDefault="006B6BAE" w:rsidP="006B6BAE">
      <w:r w:rsidRPr="00197543">
        <w:t>Copy verified by John Motto NP, clerk in St Andrews</w:t>
      </w:r>
    </w:p>
    <w:p w:rsidR="006B6BAE" w:rsidRPr="00197543" w:rsidRDefault="006B6BAE" w:rsidP="006B6BAE">
      <w:r w:rsidRPr="00197543">
        <w:t xml:space="preserve">Followed immediately by small but normally laid-out Instrument of Sasine in Scots in favour of John Walker (Walcar), baxter and citizen of St Andrews of land and a tenement in St Andrews, situated on the east side of Fisher Street (Fyscher Gayt), between the lands of Janet Fish (Fysche) and the acres of Andrew Cook (Cwyk) to the south and the land of Thomas Lyle (Lyell) to the north, granted by James Hay baxter, and Christine Lesselis his spouse. </w:t>
      </w:r>
    </w:p>
    <w:p w:rsidR="006B6BAE" w:rsidRPr="00197543" w:rsidRDefault="006B6BAE" w:rsidP="006B6BAE">
      <w:r w:rsidRPr="00197543">
        <w:t xml:space="preserve">Witnesses: John Miller (Myllar) carpenter; John Williamson (Wyliamson). </w:t>
      </w:r>
    </w:p>
    <w:p w:rsidR="006B6BAE" w:rsidRPr="00197543" w:rsidRDefault="006B6BAE" w:rsidP="006B6BAE">
      <w:r w:rsidRPr="00197543">
        <w:t>Notary: John Motto, clerk in St Andrews. Notary's mark.</w:t>
      </w:r>
    </w:p>
    <w:p w:rsidR="006B6BAE" w:rsidRPr="00197543" w:rsidRDefault="006B6BAE" w:rsidP="006B6BAE">
      <w:r w:rsidRPr="00197543">
        <w:t>Extent</w:t>
      </w:r>
      <w:r w:rsidRPr="00197543">
        <w:tab/>
        <w:t>1 sheet</w:t>
      </w:r>
    </w:p>
    <w:p w:rsidR="006B6BAE" w:rsidRPr="00197543" w:rsidRDefault="006B6BAE" w:rsidP="006B6BAE">
      <w:r w:rsidRPr="00197543">
        <w:t>Language</w:t>
      </w:r>
      <w:r w:rsidRPr="00197543">
        <w:tab/>
        <w:t>Latin</w:t>
      </w:r>
    </w:p>
    <w:p w:rsidR="006B6BAE" w:rsidRPr="00197543" w:rsidRDefault="006B6BAE" w:rsidP="006B6BAE">
      <w:r w:rsidRPr="00197543">
        <w:t>Physical Description</w:t>
      </w:r>
      <w:r w:rsidRPr="00197543">
        <w:tab/>
        <w:t>337x221 mm.</w:t>
      </w:r>
    </w:p>
    <w:p w:rsidR="006B6BAE" w:rsidRPr="00197543" w:rsidRDefault="006B6BAE" w:rsidP="006B6BAE">
      <w:r w:rsidRPr="00197543">
        <w:t>Related Material</w:t>
      </w:r>
      <w:r w:rsidRPr="00197543">
        <w:tab/>
        <w:t>Transcript exists.</w:t>
      </w:r>
    </w:p>
    <w:p w:rsidR="006B6BAE" w:rsidRPr="00197543" w:rsidRDefault="006B6BAE" w:rsidP="006B6BAE"/>
    <w:p w:rsidR="006B6BAE" w:rsidRPr="00197543" w:rsidRDefault="006B6BAE" w:rsidP="006B6BAE">
      <w:r w:rsidRPr="00197543">
        <w:t>Xx</w:t>
      </w:r>
    </w:p>
    <w:p w:rsidR="006B6BAE" w:rsidRPr="00197543" w:rsidRDefault="006B6BAE" w:rsidP="006B6BAE">
      <w:r w:rsidRPr="00197543">
        <w:t>Call Number</w:t>
      </w:r>
      <w:r w:rsidRPr="00197543">
        <w:tab/>
        <w:t>UYSS110/AA</w:t>
      </w:r>
    </w:p>
    <w:p w:rsidR="006B6BAE" w:rsidRPr="00197543" w:rsidRDefault="006B6BAE" w:rsidP="006B6BAE">
      <w:r w:rsidRPr="00197543">
        <w:t>Title</w:t>
      </w:r>
      <w:r w:rsidRPr="00197543">
        <w:tab/>
        <w:t>Bundle AA: Writs of miscellaneous donations of land</w:t>
      </w:r>
    </w:p>
    <w:p w:rsidR="006B6BAE" w:rsidRPr="00197543" w:rsidRDefault="006B6BAE" w:rsidP="006B6BAE">
      <w:r w:rsidRPr="00197543">
        <w:t>Date</w:t>
      </w:r>
      <w:r w:rsidRPr="00197543">
        <w:tab/>
        <w:t>1469-1675</w:t>
      </w:r>
    </w:p>
    <w:p w:rsidR="006B6BAE" w:rsidRPr="00197543" w:rsidRDefault="006B6BAE" w:rsidP="006B6BAE">
      <w:r w:rsidRPr="00197543">
        <w:t>Description</w:t>
      </w:r>
      <w:r w:rsidRPr="00197543">
        <w:tab/>
        <w:t>Writs of miscellaneous donations of land, rents etc., parish of Keith [Banff], Cocklaw [Fife], teinds of Kinnell [Angus], Wester Newton (Naughton), Dairsie [Fife], Skelpie [Fife], Ardross [Fife], Earlshall [Fife], Wester Wemyss [Fife], Ramornie [Fife], Carmuirie (Ardross), and Strowie (Kier).</w:t>
      </w:r>
    </w:p>
    <w:p w:rsidR="006B6BAE" w:rsidRPr="00197543" w:rsidRDefault="006B6BAE" w:rsidP="006B6BAE">
      <w:r w:rsidRPr="00197543">
        <w:t>Extent</w:t>
      </w:r>
      <w:r w:rsidRPr="00197543">
        <w:tab/>
        <w:t>18 documents</w:t>
      </w:r>
    </w:p>
    <w:p w:rsidR="006B6BAE" w:rsidRPr="00197543" w:rsidRDefault="006B6BAE" w:rsidP="006B6BAE">
      <w:r w:rsidRPr="00197543">
        <w:t>Arrangement</w:t>
      </w:r>
      <w:r w:rsidRPr="00197543">
        <w:tab/>
        <w:t>Bundled in 1782.</w:t>
      </w:r>
    </w:p>
    <w:p w:rsidR="006B6BAE" w:rsidRPr="00197543" w:rsidRDefault="006B6BAE" w:rsidP="006B6BAE">
      <w:r w:rsidRPr="00197543">
        <w:lastRenderedPageBreak/>
        <w:t>Archival History</w:t>
      </w:r>
      <w:r w:rsidRPr="00197543">
        <w:tab/>
        <w:t>Retained in the custody of the University of St Andrews.</w:t>
      </w:r>
    </w:p>
    <w:p w:rsidR="006B6BAE" w:rsidRPr="00197543" w:rsidRDefault="006B6BAE" w:rsidP="006B6BAE">
      <w:r w:rsidRPr="00197543">
        <w:t>Language</w:t>
      </w:r>
      <w:r w:rsidRPr="00197543">
        <w:tab/>
        <w:t>Latin and Scots</w:t>
      </w:r>
    </w:p>
    <w:p w:rsidR="006B6BAE" w:rsidRPr="00197543" w:rsidRDefault="006B6BAE" w:rsidP="006B6BAE"/>
    <w:p w:rsidR="006B6BAE" w:rsidRPr="00197543" w:rsidRDefault="006B6BAE" w:rsidP="006B6BAE">
      <w:r w:rsidRPr="00197543">
        <w:t>Xx</w:t>
      </w:r>
    </w:p>
    <w:p w:rsidR="006B6BAE" w:rsidRPr="00197543" w:rsidRDefault="006B6BAE" w:rsidP="006B6BAE">
      <w:r w:rsidRPr="00197543">
        <w:t>Call Number</w:t>
      </w:r>
      <w:r w:rsidRPr="00197543">
        <w:tab/>
        <w:t>UYSS110/AA/1</w:t>
      </w:r>
    </w:p>
    <w:p w:rsidR="006B6BAE" w:rsidRPr="00197543" w:rsidRDefault="006B6BAE" w:rsidP="006B6BAE">
      <w:r w:rsidRPr="00197543">
        <w:t>Title</w:t>
      </w:r>
      <w:r w:rsidRPr="00197543">
        <w:tab/>
        <w:t>Indenture between Duncan Lambie and St Salvator's College concerning the building of a wall</w:t>
      </w:r>
    </w:p>
    <w:p w:rsidR="006B6BAE" w:rsidRPr="00197543" w:rsidRDefault="006B6BAE" w:rsidP="006B6BAE">
      <w:r w:rsidRPr="00197543">
        <w:t>Date</w:t>
      </w:r>
      <w:r w:rsidRPr="00197543">
        <w:tab/>
        <w:t>7 March 1469 [1470]</w:t>
      </w:r>
    </w:p>
    <w:p w:rsidR="006B6BAE" w:rsidRPr="00197543" w:rsidRDefault="006B6BAE" w:rsidP="006B6BAE">
      <w:r w:rsidRPr="00197543">
        <w:t>Description</w:t>
      </w:r>
      <w:r w:rsidRPr="00197543">
        <w:tab/>
        <w:t xml:space="preserve">Indenture between Duncan Lambie and St Salvator's College concerning the building of a wall </w:t>
      </w:r>
    </w:p>
    <w:p w:rsidR="006B6BAE" w:rsidRPr="00197543" w:rsidRDefault="006B6BAE" w:rsidP="006B6BAE">
      <w:r w:rsidRPr="00197543">
        <w:t>Indenture between Duncan Lambie (Lamme), citizen of St Andrews [Fife] on the one hand, and on the other Mr John Athilmer, professor of theology and provost of the collegiate church of St Salvator's [Fife], Mr Thomas Logie (Logy), licentiate in theology and Mr James Ogilvie (Ogilvy) bachelor in theology, canons of the College, in which Duncan Lambie, with consent of his spouse Janet, grants to the provost and canons and their successors freedom and license to construct a wall between the College to the east, and his tenement to the west.</w:t>
      </w:r>
    </w:p>
    <w:p w:rsidR="006B6BAE" w:rsidRPr="00197543" w:rsidRDefault="006B6BAE" w:rsidP="006B6BAE">
      <w:r w:rsidRPr="00197543">
        <w:t>Witnesses: Mr Duncan Yellowley (Yhalulok), bachelor in decreets; Mr Thomas Porter (Portar) MA; Mr George Young (Yhonge) priests; and Thomas Smith (Smyth); George Aikman (Akman); David Moffat (Muffat); John Stevenson (Stewinson); Duncan Macclure (Mclurge); William Hay; David Ireland (Irlande); Thomas Brand (Brande); Thomas Mount (Mountht); Alexander Mitchelson (Michelson); Andrew Gotterson (Gothraison); Andrew Thacker (Thachkyn); Laurence Duncan; James Ednam; and Henry Ogle (Ogill), citizens of St Andrews, with many others.</w:t>
      </w:r>
    </w:p>
    <w:p w:rsidR="006B6BAE" w:rsidRPr="00197543" w:rsidRDefault="006B6BAE" w:rsidP="006B6BAE">
      <w:r w:rsidRPr="00197543">
        <w:t>This copy of the indenture, to remain with the provost and canons, has both seals surviving: small round seal in red wax of Duncan Lambie, fair impression; and the small round seal in red wax of Henry Scheves, one of the baillies of St Andrews [Fife], used to signify the consent of Janet, Duncan's spouse, fair impression, though outer sections torn away. The copy of the indenture which was to remain with Duncan Lambie carried the seal of Henry Scheves,and the common seal of the chapter of the College.</w:t>
      </w:r>
    </w:p>
    <w:p w:rsidR="006B6BAE" w:rsidRPr="00197543" w:rsidRDefault="006B6BAE" w:rsidP="006B6BAE">
      <w:r w:rsidRPr="00197543">
        <w:t>Extent</w:t>
      </w:r>
      <w:r w:rsidRPr="00197543">
        <w:tab/>
        <w:t>1 sheet</w:t>
      </w:r>
    </w:p>
    <w:p w:rsidR="006B6BAE" w:rsidRPr="00197543" w:rsidRDefault="006B6BAE" w:rsidP="006B6BAE">
      <w:r w:rsidRPr="00197543">
        <w:t>Language</w:t>
      </w:r>
      <w:r w:rsidRPr="00197543">
        <w:tab/>
        <w:t>Latin</w:t>
      </w:r>
    </w:p>
    <w:p w:rsidR="006B6BAE" w:rsidRPr="00197543" w:rsidRDefault="006B6BAE" w:rsidP="006B6BAE">
      <w:r w:rsidRPr="00197543">
        <w:t>Physical Description</w:t>
      </w:r>
      <w:r w:rsidRPr="00197543">
        <w:tab/>
        <w:t>550x178 mm. One fold 38 mm deep. Two double tags, longest 235 mm.</w:t>
      </w:r>
    </w:p>
    <w:p w:rsidR="006B6BAE" w:rsidRPr="00197543" w:rsidRDefault="006B6BAE" w:rsidP="006B6BAE">
      <w:r w:rsidRPr="00197543">
        <w:t>Related Material</w:t>
      </w:r>
      <w:r w:rsidRPr="00197543">
        <w:tab/>
        <w:t>Transcript exists. A copy also exists in St Salvator's Cartulary A, UYSS150/1, ff. a9r-v.</w:t>
      </w:r>
    </w:p>
    <w:p w:rsidR="006B6BAE" w:rsidRPr="00197543" w:rsidRDefault="006B6BAE" w:rsidP="006B6BAE"/>
    <w:p w:rsidR="006B6BAE" w:rsidRPr="00197543" w:rsidRDefault="006B6BAE" w:rsidP="006B6BAE">
      <w:r w:rsidRPr="00197543">
        <w:lastRenderedPageBreak/>
        <w:t>Xx</w:t>
      </w:r>
    </w:p>
    <w:p w:rsidR="006B6BAE" w:rsidRPr="00197543" w:rsidRDefault="006B6BAE" w:rsidP="006B6BAE">
      <w:r w:rsidRPr="00197543">
        <w:t>Call Number</w:t>
      </w:r>
      <w:r w:rsidRPr="00197543">
        <w:tab/>
        <w:t>UYSS110/AA/1</w:t>
      </w:r>
    </w:p>
    <w:p w:rsidR="006B6BAE" w:rsidRPr="00197543" w:rsidRDefault="006B6BAE" w:rsidP="006B6BAE">
      <w:r w:rsidRPr="00197543">
        <w:t>Title</w:t>
      </w:r>
      <w:r w:rsidRPr="00197543">
        <w:tab/>
        <w:t>Indenture between Duncan Lambie and St Salvator's College concerning the building of a wall</w:t>
      </w:r>
    </w:p>
    <w:p w:rsidR="006B6BAE" w:rsidRPr="00197543" w:rsidRDefault="006B6BAE" w:rsidP="006B6BAE">
      <w:r w:rsidRPr="00197543">
        <w:t>Date</w:t>
      </w:r>
      <w:r w:rsidRPr="00197543">
        <w:tab/>
        <w:t>7 March 1469 [1470]</w:t>
      </w:r>
    </w:p>
    <w:p w:rsidR="006B6BAE" w:rsidRPr="00197543" w:rsidRDefault="006B6BAE" w:rsidP="006B6BAE">
      <w:r w:rsidRPr="00197543">
        <w:t>Description</w:t>
      </w:r>
      <w:r w:rsidRPr="00197543">
        <w:tab/>
        <w:t xml:space="preserve">Indenture between Duncan Lambie and St Salvator's College concerning the building of a wall </w:t>
      </w:r>
    </w:p>
    <w:p w:rsidR="006B6BAE" w:rsidRPr="00197543" w:rsidRDefault="006B6BAE" w:rsidP="006B6BAE">
      <w:r w:rsidRPr="00197543">
        <w:t>Indenture between Duncan Lambie (Lamme), citizen of St Andrews [Fife] on the one hand, and on the other Mr John Athilmer, professor of theology and provost of the collegiate church of St Salvator's [Fife], Mr Thomas Logie (Logy), licentiate in theology and Mr James Ogilvie (Ogilvy) bachelor in theology, canons of the College, in which Duncan Lambie, with consent of his spouse Janet, grants to the provost and canons and their successors freedom and license to construct a wall between the College to the east, and his tenement to the west.</w:t>
      </w:r>
    </w:p>
    <w:p w:rsidR="006B6BAE" w:rsidRPr="00197543" w:rsidRDefault="006B6BAE" w:rsidP="006B6BAE">
      <w:r w:rsidRPr="00197543">
        <w:t>Witnesses: Mr Duncan Yellowley (Yhalulok), bachelor in decreets; Mr Thomas Porter (Portar) MA; Mr George Young (Yhonge) priests; and Thomas Smith (Smyth); George Aikman (Akman); David Moffat (Muffat); John Stevenson (Stewinson); Duncan Macclure (Mclurge); William Hay; David Ireland (Irlande); Thomas Brand (Brande); Thomas Mount (Mountht); Alexander Mitchelson (Michelson); Andrew Gotterson (Gothraison); Andrew Thacker (Thachkyn); Laurence Duncan; James Ednam; and Henry Ogle (Ogill), citizens of St Andrews, with many others.</w:t>
      </w:r>
    </w:p>
    <w:p w:rsidR="006B6BAE" w:rsidRPr="00197543" w:rsidRDefault="006B6BAE" w:rsidP="006B6BAE">
      <w:r w:rsidRPr="00197543">
        <w:t>This copy of the indenture, to remain with the provost and canons, has both seals surviving: small round seal in red wax of Duncan Lambie, fair impression; and the small round seal in red wax of Henry Scheves, one of the baillies of St Andrews [Fife], used to signify the consent of Janet, Duncan's spouse, fair impression, though outer sections torn away. The copy of the indenture which was to remain with Duncan Lambie carried the seal of Henry Scheves,and the common seal of the chapter of the College.</w:t>
      </w:r>
    </w:p>
    <w:p w:rsidR="006B6BAE" w:rsidRPr="00197543" w:rsidRDefault="006B6BAE" w:rsidP="006B6BAE">
      <w:r w:rsidRPr="00197543">
        <w:t>Extent</w:t>
      </w:r>
      <w:r w:rsidRPr="00197543">
        <w:tab/>
        <w:t>1 sheet</w:t>
      </w:r>
    </w:p>
    <w:p w:rsidR="006B6BAE" w:rsidRPr="00197543" w:rsidRDefault="006B6BAE" w:rsidP="006B6BAE">
      <w:r w:rsidRPr="00197543">
        <w:t>Language</w:t>
      </w:r>
      <w:r w:rsidRPr="00197543">
        <w:tab/>
        <w:t>Latin</w:t>
      </w:r>
    </w:p>
    <w:p w:rsidR="006B6BAE" w:rsidRPr="00197543" w:rsidRDefault="006B6BAE" w:rsidP="006B6BAE">
      <w:r w:rsidRPr="00197543">
        <w:t>Physical Description</w:t>
      </w:r>
      <w:r w:rsidRPr="00197543">
        <w:tab/>
        <w:t>550x178 mm. One fold 38 mm deep. Two double tags, longest 235 mm.</w:t>
      </w:r>
    </w:p>
    <w:p w:rsidR="006B6BAE" w:rsidRPr="00197543" w:rsidRDefault="006B6BAE" w:rsidP="006B6BAE">
      <w:r w:rsidRPr="00197543">
        <w:t>Related Material</w:t>
      </w:r>
      <w:r w:rsidRPr="00197543">
        <w:tab/>
        <w:t>Transcript exists. A copy also exists in St Salvator's Cartulary A, UYSS150/1, ff. a9r-v.</w:t>
      </w:r>
    </w:p>
    <w:p w:rsidR="006B6BAE" w:rsidRPr="00197543" w:rsidRDefault="006B6BAE" w:rsidP="006B6BAE"/>
    <w:p w:rsidR="006B6BAE" w:rsidRPr="00197543" w:rsidRDefault="006B6BAE" w:rsidP="006B6BAE">
      <w:r w:rsidRPr="00197543">
        <w:t>Xx</w:t>
      </w:r>
    </w:p>
    <w:p w:rsidR="006B6BAE" w:rsidRPr="00197543" w:rsidRDefault="006B6BAE" w:rsidP="006B6BAE">
      <w:r w:rsidRPr="00197543">
        <w:t>Call Number</w:t>
      </w:r>
      <w:r w:rsidRPr="00197543">
        <w:tab/>
        <w:t>UYSS110/AA/2</w:t>
      </w:r>
    </w:p>
    <w:p w:rsidR="006B6BAE" w:rsidRPr="00197543" w:rsidRDefault="006B6BAE" w:rsidP="006B6BAE">
      <w:r w:rsidRPr="00197543">
        <w:t>Title</w:t>
      </w:r>
      <w:r w:rsidRPr="00197543">
        <w:tab/>
        <w:t>Erection of the parish church of Keith into a prebendary of St Salvator's College</w:t>
      </w:r>
    </w:p>
    <w:p w:rsidR="006B6BAE" w:rsidRPr="00197543" w:rsidRDefault="006B6BAE" w:rsidP="006B6BAE">
      <w:r w:rsidRPr="00197543">
        <w:lastRenderedPageBreak/>
        <w:t>Date</w:t>
      </w:r>
      <w:r w:rsidRPr="00197543">
        <w:tab/>
        <w:t>September 1469</w:t>
      </w:r>
    </w:p>
    <w:p w:rsidR="006B6BAE" w:rsidRPr="00197543" w:rsidRDefault="006B6BAE" w:rsidP="006B6BAE">
      <w:r w:rsidRPr="00197543">
        <w:t>Description</w:t>
      </w:r>
      <w:r w:rsidRPr="00197543">
        <w:tab/>
        <w:t>Erection of the parish church of Keith into a prebendary of St Salvator's College</w:t>
      </w:r>
    </w:p>
    <w:p w:rsidR="006B6BAE" w:rsidRPr="00197543" w:rsidRDefault="006B6BAE" w:rsidP="006B6BAE">
      <w:r w:rsidRPr="00197543">
        <w:t>Letters of Erection by Patrick [Graham], Bishop of St Andrews [Fife], with consent of lord William, Earl of Marshall and Mr Robert Keith, rector of the parish church of Keith [Banff/Aberdeenshire?] and the consent of the cathedral chapter of St Andrews, erecting the parish of Keith into a prebend of the collegiate church of St Salvator's [Fife], with an annual pension of 12 merks Scots, with an acre of land next to the church [of Keith].</w:t>
      </w:r>
    </w:p>
    <w:p w:rsidR="006B6BAE" w:rsidRPr="00197543" w:rsidRDefault="006B6BAE" w:rsidP="006B6BAE">
      <w:r w:rsidRPr="00197543">
        <w:t>Both seals survive. Lozenge shaped seal in red wax of the Bishop of St Andrews; slight damage around the edges but excellent impression, with detail of St Andrew on his cross, crucifix, other figures including bishop with crook, and shields all visible. Lozenge shaped seal in brown wax, common seal of the cathedral chapter of St Andrews; faint impression, though outline of church of St Rule visible.</w:t>
      </w:r>
    </w:p>
    <w:p w:rsidR="006B6BAE" w:rsidRPr="00197543" w:rsidRDefault="006B6BAE" w:rsidP="006B6BAE">
      <w:r w:rsidRPr="00197543">
        <w:t>Extent</w:t>
      </w:r>
      <w:r w:rsidRPr="00197543">
        <w:tab/>
        <w:t>1 sheet</w:t>
      </w:r>
    </w:p>
    <w:p w:rsidR="006B6BAE" w:rsidRPr="00197543" w:rsidRDefault="006B6BAE" w:rsidP="006B6BAE">
      <w:r w:rsidRPr="00197543">
        <w:t>Language</w:t>
      </w:r>
      <w:r w:rsidRPr="00197543">
        <w:tab/>
        <w:t>Latin</w:t>
      </w:r>
    </w:p>
    <w:p w:rsidR="006B6BAE" w:rsidRPr="00197543" w:rsidRDefault="006B6BAE" w:rsidP="006B6BAE">
      <w:r w:rsidRPr="00197543">
        <w:t>Physical Description</w:t>
      </w:r>
      <w:r w:rsidRPr="00197543">
        <w:tab/>
        <w:t>310x144 mm. One fold 42 mm deep. Two double tags 135 mm. Some smudging obscuring text, and one small hole in left hand portion of text.</w:t>
      </w:r>
    </w:p>
    <w:p w:rsidR="006B6BAE" w:rsidRPr="00197543" w:rsidRDefault="006B6BAE" w:rsidP="006B6BAE">
      <w:r w:rsidRPr="00197543">
        <w:t>Related Material</w:t>
      </w:r>
      <w:r w:rsidRPr="00197543">
        <w:tab/>
        <w:t>Transcript exists. A copy also exists in St Salvator's Cartulary B, UYSS150/2, f. 6r.</w:t>
      </w:r>
    </w:p>
    <w:p w:rsidR="006B6BAE" w:rsidRPr="00197543" w:rsidRDefault="006B6BAE" w:rsidP="006B6BAE"/>
    <w:p w:rsidR="006B6BAE" w:rsidRPr="00197543" w:rsidRDefault="006B6BAE" w:rsidP="006B6BAE">
      <w:r w:rsidRPr="00197543">
        <w:t>Xx</w:t>
      </w:r>
    </w:p>
    <w:p w:rsidR="006B6BAE" w:rsidRPr="00197543" w:rsidRDefault="006B6BAE" w:rsidP="006B6BAE">
      <w:r w:rsidRPr="00197543">
        <w:t>Call Number</w:t>
      </w:r>
      <w:r w:rsidRPr="00197543">
        <w:tab/>
        <w:t>UYSS110/AA/12</w:t>
      </w:r>
    </w:p>
    <w:p w:rsidR="006B6BAE" w:rsidRPr="00197543" w:rsidRDefault="006B6BAE" w:rsidP="006B6BAE">
      <w:r w:rsidRPr="00197543">
        <w:t>Title</w:t>
      </w:r>
      <w:r w:rsidRPr="00197543">
        <w:tab/>
        <w:t>Precept of Sasine by William Menteith in favour of St Salvator's College</w:t>
      </w:r>
    </w:p>
    <w:p w:rsidR="006B6BAE" w:rsidRPr="00197543" w:rsidRDefault="006B6BAE" w:rsidP="006B6BAE">
      <w:r w:rsidRPr="00197543">
        <w:t>Date</w:t>
      </w:r>
      <w:r w:rsidRPr="00197543">
        <w:tab/>
        <w:t>31 October 1497</w:t>
      </w:r>
    </w:p>
    <w:p w:rsidR="006B6BAE" w:rsidRPr="00197543" w:rsidRDefault="006B6BAE" w:rsidP="006B6BAE">
      <w:r w:rsidRPr="00197543">
        <w:t>Description</w:t>
      </w:r>
      <w:r w:rsidRPr="00197543">
        <w:tab/>
        <w:t>Precept of Sasine by William Menteith in favour of St Salvator's College</w:t>
      </w:r>
    </w:p>
    <w:p w:rsidR="006B6BAE" w:rsidRPr="00197543" w:rsidRDefault="006B6BAE" w:rsidP="006B6BAE">
      <w:r w:rsidRPr="00197543">
        <w:t>Precept of Sasine by William Menteith (Mentetht) of Westcarse (Westkerss), to his baillies David Balfour of Pittuloch (Pettulloch), Walter Murray and Thomas Logie (Logy), citizens of St Andrews [Fife], granting to Mr John Liston (Lystone); Mr Hugo Spens and Mr Patrick Simson (Symson), professors and licentiate of theology, provost [i.e. Spens] and canons of St Salvator's College, his lands of Cocklaw (Coklaw) [Fife] with pertinences, in the barony of Casis?</w:t>
      </w:r>
    </w:p>
    <w:p w:rsidR="006B6BAE" w:rsidRPr="00197543" w:rsidRDefault="006B6BAE" w:rsidP="006B6BAE">
      <w:r w:rsidRPr="00197543">
        <w:t>Witnesses: James, Abbot of Scone; Alexander Seton of Parbroath (Parbroch) [Fife]; Mr Alexander Hume rector of Durris; James White (Quhyt) vicar of Ross; David Crail (Crayl); Leonard Logie (Logy) vicar of Kilmany (Kylmany) [Fife]; Henry Clerk NP; sir James Gray rector of Rannoch (Rawnoch) and sir John Moffat chaplains; John Menteith (Mentetht) and Robert Menteith, with many others. Signed by William Menteith.</w:t>
      </w:r>
    </w:p>
    <w:p w:rsidR="006B6BAE" w:rsidRPr="00197543" w:rsidRDefault="006B6BAE" w:rsidP="006B6BAE"/>
    <w:p w:rsidR="006B6BAE" w:rsidRPr="00197543" w:rsidRDefault="006B6BAE" w:rsidP="006B6BAE">
      <w:r w:rsidRPr="00197543">
        <w:t>One of two seals survives: small round seal in red wax; fair impression, possibly of William Menteith. Second seal was to be that of one of the baillies.</w:t>
      </w:r>
    </w:p>
    <w:p w:rsidR="006B6BAE" w:rsidRPr="00197543" w:rsidRDefault="006B6BAE" w:rsidP="006B6BAE">
      <w:r w:rsidRPr="00197543">
        <w:t>Extent</w:t>
      </w:r>
      <w:r w:rsidRPr="00197543">
        <w:tab/>
        <w:t>1 sheet</w:t>
      </w:r>
    </w:p>
    <w:p w:rsidR="006B6BAE" w:rsidRPr="00197543" w:rsidRDefault="006B6BAE" w:rsidP="006B6BAE">
      <w:r w:rsidRPr="00197543">
        <w:t>Language</w:t>
      </w:r>
      <w:r w:rsidRPr="00197543">
        <w:tab/>
        <w:t>Latin</w:t>
      </w:r>
    </w:p>
    <w:p w:rsidR="006B6BAE" w:rsidRPr="00197543" w:rsidRDefault="006B6BAE" w:rsidP="006B6BAE">
      <w:r w:rsidRPr="00197543">
        <w:t>Physical Description</w:t>
      </w:r>
      <w:r w:rsidRPr="00197543">
        <w:tab/>
        <w:t>239x134 mm. One fold 29 mm deep. Two double tags, 130 mm.</w:t>
      </w:r>
    </w:p>
    <w:p w:rsidR="006B6BAE" w:rsidRPr="00197543" w:rsidRDefault="006B6BAE" w:rsidP="006B6BAE">
      <w:r w:rsidRPr="00197543">
        <w:t>Related Material</w:t>
      </w:r>
      <w:r w:rsidRPr="00197543">
        <w:tab/>
        <w:t>Transcript exists. A copy also exists in St Salvator's Cartulary B, UYSS150/2, ff. 60v-61r.</w:t>
      </w:r>
    </w:p>
    <w:p w:rsidR="006B6BAE" w:rsidRPr="00197543" w:rsidRDefault="006B6BAE" w:rsidP="006B6BAE"/>
    <w:p w:rsidR="006B6BAE" w:rsidRPr="00197543" w:rsidRDefault="006B6BAE" w:rsidP="006B6BAE">
      <w:r w:rsidRPr="00197543">
        <w:t>Xx</w:t>
      </w:r>
    </w:p>
    <w:p w:rsidR="006B6BAE" w:rsidRPr="00197543" w:rsidRDefault="006B6BAE" w:rsidP="006B6BAE">
      <w:r w:rsidRPr="00197543">
        <w:t>Call Number</w:t>
      </w:r>
      <w:r w:rsidRPr="00197543">
        <w:tab/>
        <w:t>UYSS110/AB</w:t>
      </w:r>
    </w:p>
    <w:p w:rsidR="006B6BAE" w:rsidRPr="00197543" w:rsidRDefault="006B6BAE" w:rsidP="006B6BAE">
      <w:r w:rsidRPr="00197543">
        <w:t>Title</w:t>
      </w:r>
      <w:r w:rsidRPr="00197543">
        <w:tab/>
        <w:t>Bundle AB: Writs of a tenement in Leith</w:t>
      </w:r>
    </w:p>
    <w:p w:rsidR="006B6BAE" w:rsidRPr="00197543" w:rsidRDefault="006B6BAE" w:rsidP="006B6BAE">
      <w:r w:rsidRPr="00197543">
        <w:t>Date</w:t>
      </w:r>
      <w:r w:rsidRPr="00197543">
        <w:tab/>
        <w:t>1445-1511</w:t>
      </w:r>
    </w:p>
    <w:p w:rsidR="006B6BAE" w:rsidRPr="00197543" w:rsidRDefault="006B6BAE" w:rsidP="006B6BAE">
      <w:r w:rsidRPr="00197543">
        <w:t>Description</w:t>
      </w:r>
      <w:r w:rsidRPr="00197543">
        <w:tab/>
        <w:t>Writs of a tenement in Leith, [Midlothian].</w:t>
      </w:r>
    </w:p>
    <w:p w:rsidR="006B6BAE" w:rsidRPr="00197543" w:rsidRDefault="006B6BAE" w:rsidP="006B6BAE">
      <w:r w:rsidRPr="00197543">
        <w:t>Extent</w:t>
      </w:r>
      <w:r w:rsidRPr="00197543">
        <w:tab/>
        <w:t>3 documents</w:t>
      </w:r>
    </w:p>
    <w:p w:rsidR="006B6BAE" w:rsidRPr="00197543" w:rsidRDefault="006B6BAE" w:rsidP="006B6BAE">
      <w:r w:rsidRPr="00197543">
        <w:t>Arrangement</w:t>
      </w:r>
      <w:r w:rsidRPr="00197543">
        <w:tab/>
        <w:t>Bundled in 1782.</w:t>
      </w:r>
    </w:p>
    <w:p w:rsidR="006B6BAE" w:rsidRPr="00197543" w:rsidRDefault="006B6BAE" w:rsidP="006B6BAE">
      <w:r w:rsidRPr="00197543">
        <w:t>Archival History</w:t>
      </w:r>
      <w:r w:rsidRPr="00197543">
        <w:tab/>
        <w:t>Retained in the custody of the University of St Andrews.</w:t>
      </w:r>
    </w:p>
    <w:p w:rsidR="006B6BAE" w:rsidRPr="00197543" w:rsidRDefault="006B6BAE" w:rsidP="006B6BAE">
      <w:r w:rsidRPr="00197543">
        <w:t>Language</w:t>
      </w:r>
      <w:r w:rsidRPr="00197543">
        <w:tab/>
        <w:t>Latin</w:t>
      </w:r>
    </w:p>
    <w:p w:rsidR="006B6BAE" w:rsidRPr="00197543" w:rsidRDefault="006B6BAE" w:rsidP="006B6BAE"/>
    <w:p w:rsidR="006B6BAE" w:rsidRPr="00197543" w:rsidRDefault="006B6BAE" w:rsidP="006B6BAE">
      <w:r w:rsidRPr="00197543">
        <w:t>Xx</w:t>
      </w:r>
    </w:p>
    <w:p w:rsidR="006B6BAE" w:rsidRPr="00197543" w:rsidRDefault="006B6BAE" w:rsidP="006B6BAE">
      <w:r w:rsidRPr="00197543">
        <w:t>Call Number</w:t>
      </w:r>
      <w:r w:rsidRPr="00197543">
        <w:tab/>
        <w:t>UYSS110/AB/1</w:t>
      </w:r>
    </w:p>
    <w:p w:rsidR="006B6BAE" w:rsidRPr="00197543" w:rsidRDefault="006B6BAE" w:rsidP="006B6BAE">
      <w:r w:rsidRPr="00197543">
        <w:t>Title</w:t>
      </w:r>
      <w:r w:rsidRPr="00197543">
        <w:tab/>
        <w:t>Charter by David Dunn granting property in Leith to William Bullie</w:t>
      </w:r>
    </w:p>
    <w:p w:rsidR="006B6BAE" w:rsidRPr="00197543" w:rsidRDefault="006B6BAE" w:rsidP="006B6BAE">
      <w:r w:rsidRPr="00197543">
        <w:t>Date</w:t>
      </w:r>
      <w:r w:rsidRPr="00197543">
        <w:tab/>
        <w:t>7 September 1445</w:t>
      </w:r>
    </w:p>
    <w:p w:rsidR="006B6BAE" w:rsidRPr="00197543" w:rsidRDefault="006B6BAE" w:rsidP="006B6BAE">
      <w:r w:rsidRPr="00197543">
        <w:t>Description</w:t>
      </w:r>
      <w:r w:rsidRPr="00197543">
        <w:tab/>
        <w:t>Charter by David Dunn granting property in Leith to William Bullie</w:t>
      </w:r>
    </w:p>
    <w:p w:rsidR="006B6BAE" w:rsidRPr="00197543" w:rsidRDefault="006B6BAE" w:rsidP="006B6BAE">
      <w:r w:rsidRPr="00197543">
        <w:t>Charter by David Dunn (Dun), burgess of Edinburgh (Edynburgh), with consent of his spouse Agnes, granting to William Bullie (Bully), burgess of Edinburgh the west vault (voltam) of his house situated in Leith (Leth) [Midlothian], to the south of the water of Leith, between the land of John Allan (Alain) to the south and the common lane to the north, for the sum of £15 Scots.</w:t>
      </w:r>
    </w:p>
    <w:p w:rsidR="006B6BAE" w:rsidRPr="00197543" w:rsidRDefault="006B6BAE" w:rsidP="006B6BAE"/>
    <w:p w:rsidR="006B6BAE" w:rsidRPr="00197543" w:rsidRDefault="006B6BAE" w:rsidP="006B6BAE">
      <w:r w:rsidRPr="00197543">
        <w:lastRenderedPageBreak/>
        <w:t>Witnesses: Andrew de Crawford (Craufurde); William de Raperlaw [Roxburghshire]; William de Clifton; James Dunn (Dun) and David Reid (Rede) with many others.</w:t>
      </w:r>
    </w:p>
    <w:p w:rsidR="006B6BAE" w:rsidRPr="00197543" w:rsidRDefault="006B6BAE" w:rsidP="006B6BAE">
      <w:r w:rsidRPr="00197543">
        <w:t>Both seals survive: small round seal in red wax of David Dunn, fair impression with damage to bottom section; small round seal in red wax of Robert Michaels (Michaelis) of Herdmanston (Hirdmanston) [East Lothian] NP, in place of the seal of Dunn's spouse Agnes.</w:t>
      </w:r>
    </w:p>
    <w:p w:rsidR="006B6BAE" w:rsidRPr="00197543" w:rsidRDefault="006B6BAE" w:rsidP="006B6BAE">
      <w:r w:rsidRPr="00197543">
        <w:t>Extent</w:t>
      </w:r>
      <w:r w:rsidRPr="00197543">
        <w:tab/>
        <w:t>1 sheet</w:t>
      </w:r>
    </w:p>
    <w:p w:rsidR="006B6BAE" w:rsidRPr="00197543" w:rsidRDefault="006B6BAE" w:rsidP="006B6BAE">
      <w:r w:rsidRPr="00197543">
        <w:t>Language</w:t>
      </w:r>
      <w:r w:rsidRPr="00197543">
        <w:tab/>
        <w:t>Latin</w:t>
      </w:r>
    </w:p>
    <w:p w:rsidR="006B6BAE" w:rsidRPr="00197543" w:rsidRDefault="006B6BAE" w:rsidP="006B6BAE">
      <w:r w:rsidRPr="00197543">
        <w:t>Physical Description</w:t>
      </w:r>
      <w:r w:rsidRPr="00197543">
        <w:tab/>
        <w:t>262x163 mm. One fold 21 mm deep. Two double tags 100 mm. Clean text; finely decorated initial upper-case 'O'.</w:t>
      </w:r>
    </w:p>
    <w:p w:rsidR="006B6BAE" w:rsidRPr="00197543" w:rsidRDefault="006B6BAE" w:rsidP="006B6BAE">
      <w:r w:rsidRPr="00197543">
        <w:t>Related Material</w:t>
      </w:r>
      <w:r w:rsidRPr="00197543">
        <w:tab/>
        <w:t>Transcript exists. A copy also exists in St Salvator's College Cartulary B: UYSS150/2, ff. 69r-v.</w:t>
      </w:r>
    </w:p>
    <w:p w:rsidR="006B6BAE" w:rsidRPr="00197543" w:rsidRDefault="006B6BAE" w:rsidP="006B6BAE"/>
    <w:p w:rsidR="006B6BAE" w:rsidRPr="00197543" w:rsidRDefault="006B6BAE" w:rsidP="006B6BAE">
      <w:r w:rsidRPr="00197543">
        <w:t>Xx</w:t>
      </w:r>
    </w:p>
    <w:p w:rsidR="006B6BAE" w:rsidRPr="00197543" w:rsidRDefault="006B6BAE" w:rsidP="006B6BAE">
      <w:r w:rsidRPr="00197543">
        <w:t>Call Number</w:t>
      </w:r>
      <w:r w:rsidRPr="00197543">
        <w:tab/>
        <w:t>UYSS110/AB/2</w:t>
      </w:r>
    </w:p>
    <w:p w:rsidR="006B6BAE" w:rsidRPr="00197543" w:rsidRDefault="006B6BAE" w:rsidP="006B6BAE">
      <w:r w:rsidRPr="00197543">
        <w:t>Title</w:t>
      </w:r>
      <w:r w:rsidRPr="00197543">
        <w:tab/>
        <w:t>Charter by David Dunn granting a tenement in Leith to William de Raperlaw</w:t>
      </w:r>
    </w:p>
    <w:p w:rsidR="006B6BAE" w:rsidRPr="00197543" w:rsidRDefault="006B6BAE" w:rsidP="006B6BAE">
      <w:r w:rsidRPr="00197543">
        <w:t>Date</w:t>
      </w:r>
      <w:r w:rsidRPr="00197543">
        <w:tab/>
        <w:t>2 December 1446</w:t>
      </w:r>
    </w:p>
    <w:p w:rsidR="006B6BAE" w:rsidRPr="00197543" w:rsidRDefault="006B6BAE" w:rsidP="006B6BAE">
      <w:r w:rsidRPr="00197543">
        <w:t>Description</w:t>
      </w:r>
      <w:r w:rsidRPr="00197543">
        <w:tab/>
        <w:t>Charter by David Dunn granting a tenement in Leith to William de Raperlaw</w:t>
      </w:r>
    </w:p>
    <w:p w:rsidR="006B6BAE" w:rsidRPr="00197543" w:rsidRDefault="006B6BAE" w:rsidP="006B6BAE">
      <w:r w:rsidRPr="00197543">
        <w:t>Charter by David Dunn (dun), burgess of Edinburgh for pious causes and with the consent of his wife Agnes, granting to William de Raperlaw burgess of Edinburgh the north half of his house with pertinences situated in Leith, on the south side of the water of Leith, between the land of John de Danyhelstoun to the south and the land of William Young (Yhung) to the north, and the land of John Allanson (Alaneson) to the west and the common lane to the east, for annual rent of 10s Scots.</w:t>
      </w:r>
    </w:p>
    <w:p w:rsidR="006B6BAE" w:rsidRPr="00197543" w:rsidRDefault="006B6BAE" w:rsidP="006B6BAE">
      <w:r w:rsidRPr="00197543">
        <w:t>Witnesses: Robert de Boncle (Bonkyl); John Jaffrayson (Joffrasone); Robert Lamb; John Kemp; James de Dunn; Robert Reid (Rede) burgesses of Edinburgh; Robert Michaels (Michaelis) of Herdmanston (Hirdmanstoun); and Thomas Laing (Layng); David Reid (Rede) NP; Henry de Cunningham (Conynghame); Robert Frissell (Fresel); John Brewster (Broustare) and John de Balcaskie (Balcasky), with many others.</w:t>
      </w:r>
    </w:p>
    <w:p w:rsidR="006B6BAE" w:rsidRPr="00197543" w:rsidRDefault="006B6BAE" w:rsidP="006B6BAE">
      <w:r w:rsidRPr="00197543">
        <w:t>Both seals missing, identified in text as those of David Dunn and, in place of his wife Agnes' seal, William Gray, burgess of Edinburgh.</w:t>
      </w:r>
    </w:p>
    <w:p w:rsidR="006B6BAE" w:rsidRPr="00197543" w:rsidRDefault="006B6BAE" w:rsidP="006B6BAE">
      <w:r w:rsidRPr="00197543">
        <w:t>Extent</w:t>
      </w:r>
      <w:r w:rsidRPr="00197543">
        <w:tab/>
        <w:t>1 sheet</w:t>
      </w:r>
    </w:p>
    <w:p w:rsidR="006B6BAE" w:rsidRPr="00197543" w:rsidRDefault="006B6BAE" w:rsidP="006B6BAE">
      <w:r w:rsidRPr="00197543">
        <w:t>Language</w:t>
      </w:r>
      <w:r w:rsidRPr="00197543">
        <w:tab/>
        <w:t>Latin</w:t>
      </w:r>
    </w:p>
    <w:p w:rsidR="006B6BAE" w:rsidRPr="00197543" w:rsidRDefault="006B6BAE" w:rsidP="006B6BAE">
      <w:r w:rsidRPr="00197543">
        <w:t>Physical Description</w:t>
      </w:r>
      <w:r w:rsidRPr="00197543">
        <w:tab/>
        <w:t>344x227 mm. One fold 35 mm deep. Two double tags 130 mm.</w:t>
      </w:r>
    </w:p>
    <w:p w:rsidR="006B6BAE" w:rsidRPr="00197543" w:rsidRDefault="006B6BAE" w:rsidP="006B6BAE">
      <w:r w:rsidRPr="00197543">
        <w:lastRenderedPageBreak/>
        <w:t>Related Material</w:t>
      </w:r>
      <w:r w:rsidRPr="00197543">
        <w:tab/>
        <w:t>Transcript exists. A copy also exists in St Salvator's College Cartulary B: UYSS150/2, ff.</w:t>
      </w:r>
    </w:p>
    <w:p w:rsidR="006B6BAE" w:rsidRPr="00197543" w:rsidRDefault="006B6BAE" w:rsidP="006B6BAE"/>
    <w:p w:rsidR="006B6BAE" w:rsidRPr="00197543" w:rsidRDefault="006B6BAE" w:rsidP="006B6BAE">
      <w:r w:rsidRPr="00197543">
        <w:t>Xx</w:t>
      </w:r>
    </w:p>
    <w:p w:rsidR="006B6BAE" w:rsidRPr="00197543" w:rsidRDefault="006B6BAE" w:rsidP="006B6BAE">
      <w:r w:rsidRPr="00197543">
        <w:t>Call Number</w:t>
      </w:r>
      <w:r w:rsidRPr="00197543">
        <w:tab/>
        <w:t>UYSS110/AE</w:t>
      </w:r>
    </w:p>
    <w:p w:rsidR="006B6BAE" w:rsidRPr="00197543" w:rsidRDefault="006B6BAE" w:rsidP="006B6BAE">
      <w:r w:rsidRPr="00197543">
        <w:t>Title</w:t>
      </w:r>
      <w:r w:rsidRPr="00197543">
        <w:tab/>
        <w:t>Bundle AE: Papers relating to benefices</w:t>
      </w:r>
    </w:p>
    <w:p w:rsidR="006B6BAE" w:rsidRPr="00197543" w:rsidRDefault="006B6BAE" w:rsidP="006B6BAE">
      <w:r w:rsidRPr="00197543">
        <w:t>Date</w:t>
      </w:r>
      <w:r w:rsidRPr="00197543">
        <w:tab/>
        <w:t>1444-1650</w:t>
      </w:r>
    </w:p>
    <w:p w:rsidR="006B6BAE" w:rsidRPr="00197543" w:rsidRDefault="006B6BAE" w:rsidP="006B6BAE">
      <w:r w:rsidRPr="00197543">
        <w:t>Description</w:t>
      </w:r>
      <w:r w:rsidRPr="00197543">
        <w:tab/>
        <w:t>Papers relating to benefices including institutions, presentations and collations [appointments] to, and donations of, benefices.</w:t>
      </w:r>
    </w:p>
    <w:p w:rsidR="006B6BAE" w:rsidRPr="00197543" w:rsidRDefault="006B6BAE" w:rsidP="006B6BAE">
      <w:r w:rsidRPr="00197543">
        <w:t>Extent</w:t>
      </w:r>
      <w:r w:rsidRPr="00197543">
        <w:tab/>
        <w:t>22 documents</w:t>
      </w:r>
    </w:p>
    <w:p w:rsidR="006B6BAE" w:rsidRPr="00197543" w:rsidRDefault="006B6BAE" w:rsidP="006B6BAE">
      <w:r w:rsidRPr="00197543">
        <w:t>Arrangement</w:t>
      </w:r>
      <w:r w:rsidRPr="00197543">
        <w:tab/>
        <w:t>Bundled in 1782.</w:t>
      </w:r>
    </w:p>
    <w:p w:rsidR="006B6BAE" w:rsidRPr="00197543" w:rsidRDefault="006B6BAE" w:rsidP="006B6BAE">
      <w:r w:rsidRPr="00197543">
        <w:t>Archival History</w:t>
      </w:r>
      <w:r w:rsidRPr="00197543">
        <w:tab/>
        <w:t>Retained in the custody of the University of St Andrews.</w:t>
      </w:r>
    </w:p>
    <w:p w:rsidR="006B6BAE" w:rsidRPr="00197543" w:rsidRDefault="006B6BAE" w:rsidP="006B6BAE">
      <w:r w:rsidRPr="00197543">
        <w:t>Language</w:t>
      </w:r>
      <w:r w:rsidRPr="00197543">
        <w:tab/>
        <w:t>Latin and Scots.</w:t>
      </w:r>
    </w:p>
    <w:p w:rsidR="006B6BAE" w:rsidRPr="00197543" w:rsidRDefault="006B6BAE" w:rsidP="006B6BAE"/>
    <w:p w:rsidR="006B6BAE" w:rsidRPr="00197543" w:rsidRDefault="006B6BAE" w:rsidP="006B6BAE">
      <w:r w:rsidRPr="00197543">
        <w:t>Xx</w:t>
      </w:r>
    </w:p>
    <w:p w:rsidR="006B6BAE" w:rsidRPr="00197543" w:rsidRDefault="006B6BAE" w:rsidP="006B6BAE">
      <w:r w:rsidRPr="00197543">
        <w:t>Call Number</w:t>
      </w:r>
      <w:r w:rsidRPr="00197543">
        <w:tab/>
        <w:t>UYSS110/AE/1</w:t>
      </w:r>
    </w:p>
    <w:p w:rsidR="006B6BAE" w:rsidRPr="00197543" w:rsidRDefault="006B6BAE" w:rsidP="006B6BAE">
      <w:r w:rsidRPr="00197543">
        <w:t>Title</w:t>
      </w:r>
      <w:r w:rsidRPr="00197543">
        <w:tab/>
        <w:t>Presentation of Thomas Spens to the parish church of Kilmany</w:t>
      </w:r>
    </w:p>
    <w:p w:rsidR="006B6BAE" w:rsidRPr="00197543" w:rsidRDefault="006B6BAE" w:rsidP="006B6BAE">
      <w:r w:rsidRPr="00197543">
        <w:t>Date</w:t>
      </w:r>
      <w:r w:rsidRPr="00197543">
        <w:tab/>
        <w:t>4 June 1444</w:t>
      </w:r>
    </w:p>
    <w:p w:rsidR="006B6BAE" w:rsidRPr="00197543" w:rsidRDefault="006B6BAE" w:rsidP="006B6BAE">
      <w:r w:rsidRPr="00197543">
        <w:t>Description</w:t>
      </w:r>
      <w:r w:rsidRPr="00197543">
        <w:tab/>
        <w:t>Letters by Pope Eugene IV presenting Thomas de Spens, canon of Glasgow and Master of Arts, to the parish church of Kilmany (Kylmany) [Fife]</w:t>
      </w:r>
    </w:p>
    <w:p w:rsidR="006B6BAE" w:rsidRPr="00197543" w:rsidRDefault="006B6BAE" w:rsidP="006B6BAE">
      <w:r w:rsidRPr="00197543">
        <w:t>Seal fold signed by Pe. de Noxeto. Small seal in black lead. Seal inscription: Front: EVGENIUS. P[A]P[A].IIII. Reverse: SPASPE, two faces.</w:t>
      </w:r>
    </w:p>
    <w:p w:rsidR="006B6BAE" w:rsidRPr="00197543" w:rsidRDefault="006B6BAE" w:rsidP="006B6BAE">
      <w:r w:rsidRPr="00197543">
        <w:t>Extent</w:t>
      </w:r>
      <w:r w:rsidRPr="00197543">
        <w:tab/>
        <w:t>1 sheet</w:t>
      </w:r>
    </w:p>
    <w:p w:rsidR="006B6BAE" w:rsidRPr="00197543" w:rsidRDefault="006B6BAE" w:rsidP="006B6BAE">
      <w:r w:rsidRPr="00197543">
        <w:t>Language</w:t>
      </w:r>
      <w:r w:rsidRPr="00197543">
        <w:tab/>
        <w:t>Latin</w:t>
      </w:r>
    </w:p>
    <w:p w:rsidR="006B6BAE" w:rsidRPr="00197543" w:rsidRDefault="006B6BAE" w:rsidP="006B6BAE">
      <w:r w:rsidRPr="00197543">
        <w:t>Physical Description</w:t>
      </w:r>
      <w:r w:rsidRPr="00197543">
        <w:tab/>
        <w:t>530x327 mm. One fold 52 mm deep. Seal attached with string, 145 mm.</w:t>
      </w:r>
    </w:p>
    <w:p w:rsidR="006B6BAE" w:rsidRPr="00197543" w:rsidRDefault="006B6BAE" w:rsidP="006B6BAE"/>
    <w:p w:rsidR="006B6BAE" w:rsidRPr="00197543" w:rsidRDefault="006B6BAE" w:rsidP="006B6BAE">
      <w:r w:rsidRPr="00197543">
        <w:t>Xx</w:t>
      </w:r>
    </w:p>
    <w:p w:rsidR="006B6BAE" w:rsidRPr="00197543" w:rsidRDefault="006B6BAE" w:rsidP="006B6BAE">
      <w:r w:rsidRPr="00197543">
        <w:t>Call Number</w:t>
      </w:r>
      <w:r w:rsidRPr="00197543">
        <w:tab/>
        <w:t>UYSS110/AE/22</w:t>
      </w:r>
    </w:p>
    <w:p w:rsidR="006B6BAE" w:rsidRPr="00197543" w:rsidRDefault="006B6BAE" w:rsidP="006B6BAE">
      <w:r w:rsidRPr="00197543">
        <w:t>Title</w:t>
      </w:r>
      <w:r w:rsidRPr="00197543">
        <w:tab/>
        <w:t>Receipt by James II for a sum of money received from the Bishop of St Andrews</w:t>
      </w:r>
    </w:p>
    <w:p w:rsidR="006B6BAE" w:rsidRPr="00197543" w:rsidRDefault="006B6BAE" w:rsidP="006B6BAE">
      <w:r w:rsidRPr="00197543">
        <w:lastRenderedPageBreak/>
        <w:t>Date</w:t>
      </w:r>
      <w:r w:rsidRPr="00197543">
        <w:tab/>
        <w:t>25 August 1455</w:t>
      </w:r>
    </w:p>
    <w:p w:rsidR="006B6BAE" w:rsidRPr="00197543" w:rsidRDefault="006B6BAE" w:rsidP="006B6BAE">
      <w:r w:rsidRPr="00197543">
        <w:t>Description</w:t>
      </w:r>
      <w:r w:rsidRPr="00197543">
        <w:tab/>
        <w:t>Receipt by James II for a sum of money received from James Kennedy, Bishop of St Andrews</w:t>
      </w:r>
    </w:p>
    <w:p w:rsidR="006B6BAE" w:rsidRPr="00197543" w:rsidRDefault="006B6BAE" w:rsidP="006B6BAE">
      <w:r w:rsidRPr="00197543">
        <w:t>Acquittance/Receipt [externally labelled 'Apocha'] by King James [II] to James [Kennedy], Bishop of St Andrews [Fife] for the sum of £2004 12s 1d Scots, of which £1000 was spent by Mr John Athilmer, Mr Thomas Logie (Logy) and Mr James Ogilvie (Ogilvy), provost and canons of St Salvator's College, on the king's uses, with the remaining sum received from various other subjects.</w:t>
      </w:r>
    </w:p>
    <w:p w:rsidR="006B6BAE" w:rsidRPr="00197543" w:rsidRDefault="006B6BAE" w:rsidP="006B6BAE">
      <w:r w:rsidRPr="00197543">
        <w:t>Great seal attached by horizontal cut, only top left quarter survives, fair impression though colour faded.</w:t>
      </w:r>
    </w:p>
    <w:p w:rsidR="006B6BAE" w:rsidRPr="00197543" w:rsidRDefault="006B6BAE" w:rsidP="006B6BAE">
      <w:r w:rsidRPr="00197543">
        <w:t>Extent</w:t>
      </w:r>
      <w:r w:rsidRPr="00197543">
        <w:tab/>
        <w:t>1 sheet</w:t>
      </w:r>
    </w:p>
    <w:p w:rsidR="006B6BAE" w:rsidRPr="00197543" w:rsidRDefault="006B6BAE" w:rsidP="006B6BAE">
      <w:r w:rsidRPr="00197543">
        <w:t>Language</w:t>
      </w:r>
      <w:r w:rsidRPr="00197543">
        <w:tab/>
        <w:t>Latin</w:t>
      </w:r>
    </w:p>
    <w:p w:rsidR="006B6BAE" w:rsidRPr="00197543" w:rsidRDefault="006B6BAE" w:rsidP="006B6BAE">
      <w:r w:rsidRPr="00197543">
        <w:t>Physical Description</w:t>
      </w:r>
      <w:r w:rsidRPr="00197543">
        <w:tab/>
        <w:t>330x170 mm.</w:t>
      </w:r>
    </w:p>
    <w:p w:rsidR="006B6BAE" w:rsidRPr="00197543" w:rsidRDefault="006B6BAE" w:rsidP="006B6BAE"/>
    <w:p w:rsidR="006B6BAE" w:rsidRPr="00197543" w:rsidRDefault="006B6BAE" w:rsidP="006B6BAE">
      <w:r w:rsidRPr="00197543">
        <w:t>Xx</w:t>
      </w:r>
    </w:p>
    <w:p w:rsidR="006B6BAE" w:rsidRPr="00197543" w:rsidRDefault="006B6BAE" w:rsidP="006B6BAE">
      <w:r w:rsidRPr="00197543">
        <w:t>Call Number</w:t>
      </w:r>
      <w:r w:rsidRPr="00197543">
        <w:tab/>
        <w:t>UYSS110/AI</w:t>
      </w:r>
    </w:p>
    <w:p w:rsidR="006B6BAE" w:rsidRPr="00197543" w:rsidRDefault="006B6BAE" w:rsidP="006B6BAE">
      <w:r w:rsidRPr="00197543">
        <w:t>Title</w:t>
      </w:r>
      <w:r w:rsidRPr="00197543">
        <w:tab/>
        <w:t>Bundle AI: Governance of the College</w:t>
      </w:r>
    </w:p>
    <w:p w:rsidR="006B6BAE" w:rsidRPr="00197543" w:rsidRDefault="006B6BAE" w:rsidP="006B6BAE">
      <w:r w:rsidRPr="00197543">
        <w:t>Date</w:t>
      </w:r>
      <w:r w:rsidRPr="00197543">
        <w:tab/>
        <w:t>1411-1691</w:t>
      </w:r>
    </w:p>
    <w:p w:rsidR="006B6BAE" w:rsidRPr="00197543" w:rsidRDefault="006B6BAE" w:rsidP="006B6BAE">
      <w:r w:rsidRPr="00197543">
        <w:t>Description</w:t>
      </w:r>
      <w:r w:rsidRPr="00197543">
        <w:tab/>
        <w:t>Laws, statutes, acts etc. of the College of St Salvator.</w:t>
      </w:r>
    </w:p>
    <w:p w:rsidR="006B6BAE" w:rsidRPr="00197543" w:rsidRDefault="006B6BAE" w:rsidP="006B6BAE">
      <w:r w:rsidRPr="00197543">
        <w:t>Extent</w:t>
      </w:r>
      <w:r w:rsidRPr="00197543">
        <w:tab/>
        <w:t>15 documents</w:t>
      </w:r>
    </w:p>
    <w:p w:rsidR="006B6BAE" w:rsidRPr="00197543" w:rsidRDefault="006B6BAE" w:rsidP="006B6BAE">
      <w:r w:rsidRPr="00197543">
        <w:t>Arrangement</w:t>
      </w:r>
      <w:r w:rsidRPr="00197543">
        <w:tab/>
        <w:t>Bundled in 1782.</w:t>
      </w:r>
    </w:p>
    <w:p w:rsidR="006B6BAE" w:rsidRPr="00197543" w:rsidRDefault="006B6BAE" w:rsidP="006B6BAE">
      <w:r w:rsidRPr="00197543">
        <w:t>Archival History</w:t>
      </w:r>
      <w:r w:rsidRPr="00197543">
        <w:tab/>
        <w:t>Retained in the custody of the University of St Andrews.</w:t>
      </w:r>
    </w:p>
    <w:p w:rsidR="006B6BAE" w:rsidRPr="00197543" w:rsidRDefault="006B6BAE" w:rsidP="006B6BAE"/>
    <w:p w:rsidR="006B6BAE" w:rsidRPr="00197543" w:rsidRDefault="006B6BAE" w:rsidP="006B6BAE">
      <w:r w:rsidRPr="00197543">
        <w:t>Xx</w:t>
      </w:r>
    </w:p>
    <w:p w:rsidR="006B6BAE" w:rsidRPr="00197543" w:rsidRDefault="006B6BAE" w:rsidP="006B6BAE">
      <w:r w:rsidRPr="00197543">
        <w:t>Call Number</w:t>
      </w:r>
      <w:r w:rsidRPr="00197543">
        <w:tab/>
        <w:t>UYSS110/AI/1</w:t>
      </w:r>
    </w:p>
    <w:p w:rsidR="006B6BAE" w:rsidRPr="00197543" w:rsidRDefault="006B6BAE" w:rsidP="006B6BAE">
      <w:r w:rsidRPr="00197543">
        <w:t>Title</w:t>
      </w:r>
      <w:r w:rsidRPr="00197543">
        <w:tab/>
        <w:t>Copy Charter by Bishop Wardlaw granting privileges to the University of St Andrews</w:t>
      </w:r>
    </w:p>
    <w:p w:rsidR="006B6BAE" w:rsidRPr="00197543" w:rsidRDefault="006B6BAE" w:rsidP="006B6BAE">
      <w:r w:rsidRPr="00197543">
        <w:t>Date</w:t>
      </w:r>
      <w:r w:rsidRPr="00197543">
        <w:tab/>
        <w:t>27 February 1411 [1412]</w:t>
      </w:r>
    </w:p>
    <w:p w:rsidR="006B6BAE" w:rsidRPr="00197543" w:rsidRDefault="006B6BAE" w:rsidP="006B6BAE">
      <w:r w:rsidRPr="00197543">
        <w:t>Description</w:t>
      </w:r>
      <w:r w:rsidRPr="00197543">
        <w:tab/>
        <w:t>Copy Charter by Henry [Wardlaw], Bishop of St Andrews [Fife] granting privileges to the University of St Andrews.</w:t>
      </w:r>
    </w:p>
    <w:p w:rsidR="006B6BAE" w:rsidRPr="00197543" w:rsidRDefault="006B6BAE" w:rsidP="006B6BAE"/>
    <w:p w:rsidR="006B6BAE" w:rsidRPr="00197543" w:rsidRDefault="006B6BAE" w:rsidP="006B6BAE">
      <w:r w:rsidRPr="00197543">
        <w:lastRenderedPageBreak/>
        <w:t>Witnesses: Thomas de Buncle (Buncill), Archdeacon; sir John de Merton (Mertoun) provost of the collegiate church of Bothwell (Bothvile) in the Diocese of Glasgow [Lanarkshire], doctor of decreets; Columba de Dunbar, Dean of the collegiate church of Dunbar in the Diocese of St Andrews [East Lothian]; Mr Patrick de Houston (Houstoun), canon of Glasgow and Brechin, bachelor in Law; sir John de Loudon (Loudoun) vicar-perpetual of the the church of Kilpatrick in Glasgow Diocese, NP.</w:t>
      </w:r>
    </w:p>
    <w:p w:rsidR="006B6BAE" w:rsidRPr="00197543" w:rsidRDefault="006B6BAE" w:rsidP="006B6BAE">
      <w:r w:rsidRPr="00197543">
        <w:t>Notaries: Simon de Liston (Listoun), clerk in St Andrews Diocese; Richard de Craig (Crag), priest in St Andrews Diocese.</w:t>
      </w:r>
    </w:p>
    <w:p w:rsidR="006B6BAE" w:rsidRPr="00197543" w:rsidRDefault="006B6BAE" w:rsidP="006B6BAE">
      <w:r w:rsidRPr="00197543">
        <w:t>Extracted and each page subscribed by John Loudon, clerk to the Senatus Academicus, late seventeenth century?</w:t>
      </w:r>
    </w:p>
    <w:p w:rsidR="006B6BAE" w:rsidRPr="00197543" w:rsidRDefault="006B6BAE" w:rsidP="006B6BAE">
      <w:r w:rsidRPr="00197543">
        <w:t>Extent</w:t>
      </w:r>
      <w:r w:rsidRPr="00197543">
        <w:tab/>
        <w:t>6 pages</w:t>
      </w:r>
    </w:p>
    <w:p w:rsidR="006B6BAE" w:rsidRPr="00197543" w:rsidRDefault="006B6BAE" w:rsidP="006B6BAE">
      <w:r w:rsidRPr="00197543">
        <w:t>Language</w:t>
      </w:r>
      <w:r w:rsidRPr="00197543">
        <w:tab/>
        <w:t>Latin</w:t>
      </w:r>
    </w:p>
    <w:p w:rsidR="006B6BAE" w:rsidRPr="00197543" w:rsidRDefault="006B6BAE" w:rsidP="006B6BAE">
      <w:r w:rsidRPr="00197543">
        <w:t>Physical Description</w:t>
      </w:r>
      <w:r w:rsidRPr="00197543">
        <w:tab/>
        <w:t>214x330 mm.</w:t>
      </w:r>
    </w:p>
    <w:p w:rsidR="00271D7D" w:rsidRPr="00197543" w:rsidRDefault="00271D7D" w:rsidP="006B6BAE"/>
    <w:p w:rsidR="00271D7D" w:rsidRPr="00197543" w:rsidRDefault="00271D7D" w:rsidP="006B6BAE">
      <w:r w:rsidRPr="00197543">
        <w:t>Xx</w:t>
      </w:r>
    </w:p>
    <w:p w:rsidR="00271D7D" w:rsidRPr="00197543" w:rsidRDefault="00271D7D" w:rsidP="00271D7D">
      <w:r w:rsidRPr="00197543">
        <w:t>Call Number</w:t>
      </w:r>
      <w:r w:rsidRPr="00197543">
        <w:tab/>
        <w:t>UYSS110/AI/2</w:t>
      </w:r>
    </w:p>
    <w:p w:rsidR="00271D7D" w:rsidRPr="00197543" w:rsidRDefault="00271D7D" w:rsidP="00271D7D">
      <w:r w:rsidRPr="00197543">
        <w:t>Title</w:t>
      </w:r>
      <w:r w:rsidRPr="00197543">
        <w:tab/>
        <w:t>Papal Charter confirming Bishop Wardlaw's charter granting privileges to the University of St Andrews</w:t>
      </w:r>
    </w:p>
    <w:p w:rsidR="00271D7D" w:rsidRPr="00197543" w:rsidRDefault="00271D7D" w:rsidP="00271D7D">
      <w:r w:rsidRPr="00197543">
        <w:t>Date</w:t>
      </w:r>
      <w:r w:rsidRPr="00197543">
        <w:tab/>
        <w:t>5 September 1412</w:t>
      </w:r>
    </w:p>
    <w:p w:rsidR="00271D7D" w:rsidRPr="00197543" w:rsidRDefault="00271D7D" w:rsidP="00271D7D">
      <w:r w:rsidRPr="00197543">
        <w:t>Description</w:t>
      </w:r>
      <w:r w:rsidRPr="00197543">
        <w:tab/>
        <w:t>Copy Charter of Confirmation by Pope Benedict, confirming and quoting in full the charter by Bishop Henry Wardlaw of St Andrews [Fife] granting privileges to the University of St Andrews.</w:t>
      </w:r>
    </w:p>
    <w:p w:rsidR="00271D7D" w:rsidRPr="00197543" w:rsidRDefault="00271D7D" w:rsidP="00271D7D">
      <w:r w:rsidRPr="00197543">
        <w:t>Extracted and each page subscribed by John Loudon, clerk to the Senatus Academicus, late seventeenth century?</w:t>
      </w:r>
    </w:p>
    <w:p w:rsidR="00271D7D" w:rsidRPr="00197543" w:rsidRDefault="00271D7D" w:rsidP="00271D7D">
      <w:r w:rsidRPr="00197543">
        <w:t>Extent</w:t>
      </w:r>
      <w:r w:rsidRPr="00197543">
        <w:tab/>
        <w:t>16 pages</w:t>
      </w:r>
    </w:p>
    <w:p w:rsidR="00271D7D" w:rsidRPr="00197543" w:rsidRDefault="00271D7D" w:rsidP="00271D7D">
      <w:r w:rsidRPr="00197543">
        <w:t>Language</w:t>
      </w:r>
      <w:r w:rsidRPr="00197543">
        <w:tab/>
        <w:t>Latin</w:t>
      </w:r>
    </w:p>
    <w:p w:rsidR="00271D7D" w:rsidRPr="00197543" w:rsidRDefault="00271D7D" w:rsidP="00271D7D">
      <w:r w:rsidRPr="00197543">
        <w:t>Physical Description</w:t>
      </w:r>
      <w:r w:rsidRPr="00197543">
        <w:tab/>
        <w:t>215x343 mm.</w:t>
      </w:r>
    </w:p>
    <w:p w:rsidR="00271D7D" w:rsidRPr="00197543" w:rsidRDefault="00271D7D" w:rsidP="00271D7D"/>
    <w:p w:rsidR="00271D7D" w:rsidRPr="00197543" w:rsidRDefault="00271D7D" w:rsidP="00271D7D">
      <w:r w:rsidRPr="00197543">
        <w:t>Xx</w:t>
      </w:r>
    </w:p>
    <w:p w:rsidR="00271D7D" w:rsidRPr="00197543" w:rsidRDefault="00271D7D" w:rsidP="00271D7D">
      <w:r w:rsidRPr="00197543">
        <w:t>Call Number</w:t>
      </w:r>
      <w:r w:rsidRPr="00197543">
        <w:tab/>
        <w:t>UYSS110/AI/4</w:t>
      </w:r>
    </w:p>
    <w:p w:rsidR="00271D7D" w:rsidRPr="00197543" w:rsidRDefault="00271D7D" w:rsidP="00271D7D">
      <w:r w:rsidRPr="00197543">
        <w:t>Title</w:t>
      </w:r>
      <w:r w:rsidRPr="00197543">
        <w:tab/>
        <w:t>Statutes of the Prior of St Andrews</w:t>
      </w:r>
    </w:p>
    <w:p w:rsidR="00271D7D" w:rsidRPr="00197543" w:rsidRDefault="00271D7D" w:rsidP="00271D7D">
      <w:r w:rsidRPr="00197543">
        <w:t>Date</w:t>
      </w:r>
      <w:r w:rsidRPr="00197543">
        <w:tab/>
        <w:t>c. 1510</w:t>
      </w:r>
    </w:p>
    <w:p w:rsidR="00271D7D" w:rsidRPr="00197543" w:rsidRDefault="00271D7D" w:rsidP="00271D7D">
      <w:r w:rsidRPr="00197543">
        <w:lastRenderedPageBreak/>
        <w:t>Description</w:t>
      </w:r>
      <w:r w:rsidRPr="00197543">
        <w:tab/>
        <w:t>Statutes of John [Hepburn], Prior of St Andrews, of poor scholars in the Colleges of St Andrews [Fife]</w:t>
      </w:r>
    </w:p>
    <w:p w:rsidR="00271D7D" w:rsidRPr="00197543" w:rsidRDefault="00271D7D" w:rsidP="00271D7D">
      <w:r w:rsidRPr="00197543">
        <w:t>Item wanting.</w:t>
      </w:r>
    </w:p>
    <w:p w:rsidR="00271D7D" w:rsidRPr="00197543" w:rsidRDefault="00271D7D" w:rsidP="00271D7D">
      <w:r w:rsidRPr="00197543">
        <w:t>Extent</w:t>
      </w:r>
      <w:r w:rsidRPr="00197543">
        <w:tab/>
        <w:t>1 sheet</w:t>
      </w:r>
    </w:p>
    <w:p w:rsidR="00271D7D" w:rsidRPr="00197543" w:rsidRDefault="00271D7D" w:rsidP="00271D7D">
      <w:r w:rsidRPr="00197543">
        <w:t>Related Material</w:t>
      </w:r>
      <w:r w:rsidRPr="00197543">
        <w:tab/>
        <w:t>Two transcripts (532-533) survive which possibly relate to this document.</w:t>
      </w:r>
    </w:p>
    <w:p w:rsidR="00271D7D" w:rsidRPr="00197543" w:rsidRDefault="00271D7D" w:rsidP="00271D7D"/>
    <w:p w:rsidR="00271D7D" w:rsidRPr="00197543" w:rsidRDefault="00271D7D" w:rsidP="00271D7D">
      <w:r w:rsidRPr="00197543">
        <w:t>Xx</w:t>
      </w:r>
    </w:p>
    <w:p w:rsidR="00271D7D" w:rsidRPr="00197543" w:rsidRDefault="00271D7D" w:rsidP="00271D7D">
      <w:r w:rsidRPr="00197543">
        <w:t>Call Number</w:t>
      </w:r>
      <w:r w:rsidRPr="00197543">
        <w:tab/>
        <w:t>UYSS110/AI/14</w:t>
      </w:r>
    </w:p>
    <w:p w:rsidR="00271D7D" w:rsidRPr="00197543" w:rsidRDefault="00271D7D" w:rsidP="00271D7D">
      <w:r w:rsidRPr="00197543">
        <w:t>Title</w:t>
      </w:r>
      <w:r w:rsidRPr="00197543">
        <w:tab/>
        <w:t>Fragment of a copy of the Foundation Charter of St Salvator's College</w:t>
      </w:r>
    </w:p>
    <w:p w:rsidR="00271D7D" w:rsidRPr="00197543" w:rsidRDefault="00271D7D" w:rsidP="00271D7D">
      <w:r w:rsidRPr="00197543">
        <w:t>Date</w:t>
      </w:r>
      <w:r w:rsidRPr="00197543">
        <w:tab/>
        <w:t>sixteenth century?</w:t>
      </w:r>
    </w:p>
    <w:p w:rsidR="00271D7D" w:rsidRPr="00197543" w:rsidRDefault="00271D7D" w:rsidP="00271D7D">
      <w:r w:rsidRPr="00197543">
        <w:t>Description</w:t>
      </w:r>
      <w:r w:rsidRPr="00197543">
        <w:tab/>
        <w:t>Fragment of a copy of the Foundation Charter of St Salvator's College [Fife] by Bishop James Kennedy</w:t>
      </w:r>
    </w:p>
    <w:p w:rsidR="00271D7D" w:rsidRPr="00197543" w:rsidRDefault="00271D7D" w:rsidP="00271D7D">
      <w:r w:rsidRPr="00197543">
        <w:t>Extent</w:t>
      </w:r>
      <w:r w:rsidRPr="00197543">
        <w:tab/>
        <w:t>8 pages</w:t>
      </w:r>
    </w:p>
    <w:p w:rsidR="00271D7D" w:rsidRPr="00197543" w:rsidRDefault="00271D7D" w:rsidP="00271D7D">
      <w:r w:rsidRPr="00197543">
        <w:t>Language</w:t>
      </w:r>
      <w:r w:rsidRPr="00197543">
        <w:tab/>
        <w:t>Latin</w:t>
      </w:r>
    </w:p>
    <w:p w:rsidR="00271D7D" w:rsidRPr="00197543" w:rsidRDefault="00271D7D" w:rsidP="00271D7D">
      <w:r w:rsidRPr="00197543">
        <w:t>Physical Description</w:t>
      </w:r>
      <w:r w:rsidRPr="00197543">
        <w:tab/>
        <w:t>158x207 mm.</w:t>
      </w:r>
    </w:p>
    <w:p w:rsidR="00271D7D" w:rsidRPr="00197543" w:rsidRDefault="00271D7D" w:rsidP="00271D7D"/>
    <w:p w:rsidR="00271D7D" w:rsidRPr="00197543" w:rsidRDefault="00271D7D" w:rsidP="00271D7D">
      <w:r w:rsidRPr="00197543">
        <w:t>Xx</w:t>
      </w:r>
    </w:p>
    <w:p w:rsidR="00271D7D" w:rsidRPr="00197543" w:rsidRDefault="00271D7D" w:rsidP="00271D7D">
      <w:r w:rsidRPr="00197543">
        <w:t>Call Number</w:t>
      </w:r>
      <w:r w:rsidRPr="00197543">
        <w:tab/>
        <w:t>UYSS110/AJ</w:t>
      </w:r>
    </w:p>
    <w:p w:rsidR="00271D7D" w:rsidRPr="00197543" w:rsidRDefault="00271D7D" w:rsidP="00271D7D">
      <w:r w:rsidRPr="00197543">
        <w:t>Title</w:t>
      </w:r>
      <w:r w:rsidRPr="00197543">
        <w:tab/>
        <w:t>Bundle AJ: Royal grants, privileges, acts of parliament, elections</w:t>
      </w:r>
    </w:p>
    <w:p w:rsidR="00271D7D" w:rsidRPr="00197543" w:rsidRDefault="00271D7D" w:rsidP="00271D7D">
      <w:r w:rsidRPr="00197543">
        <w:t>Date</w:t>
      </w:r>
      <w:r w:rsidRPr="00197543">
        <w:tab/>
        <w:t>1481-1697</w:t>
      </w:r>
    </w:p>
    <w:p w:rsidR="00271D7D" w:rsidRPr="00197543" w:rsidRDefault="00271D7D" w:rsidP="00271D7D">
      <w:r w:rsidRPr="00197543">
        <w:t>Description</w:t>
      </w:r>
      <w:r w:rsidRPr="00197543">
        <w:tab/>
        <w:t>Royal grants, privileges, acts of parliament, supplications, and papers relating to the election of chancellors.</w:t>
      </w:r>
    </w:p>
    <w:p w:rsidR="00271D7D" w:rsidRPr="00197543" w:rsidRDefault="00271D7D" w:rsidP="00271D7D">
      <w:r w:rsidRPr="00197543">
        <w:t>Extent</w:t>
      </w:r>
      <w:r w:rsidRPr="00197543">
        <w:tab/>
        <w:t>17 documents</w:t>
      </w:r>
    </w:p>
    <w:p w:rsidR="00271D7D" w:rsidRPr="00197543" w:rsidRDefault="00271D7D" w:rsidP="00271D7D">
      <w:r w:rsidRPr="00197543">
        <w:t>Arrangement</w:t>
      </w:r>
      <w:r w:rsidRPr="00197543">
        <w:tab/>
        <w:t>Bundled in 1782.</w:t>
      </w:r>
    </w:p>
    <w:p w:rsidR="00271D7D" w:rsidRPr="00197543" w:rsidRDefault="00271D7D" w:rsidP="00271D7D">
      <w:r w:rsidRPr="00197543">
        <w:t>Archival History</w:t>
      </w:r>
      <w:r w:rsidRPr="00197543">
        <w:tab/>
        <w:t>Retained in the custody of the University of St Andrews.</w:t>
      </w:r>
    </w:p>
    <w:p w:rsidR="00271D7D" w:rsidRPr="00197543" w:rsidRDefault="00271D7D" w:rsidP="00271D7D">
      <w:r w:rsidRPr="00197543">
        <w:t>Language</w:t>
      </w:r>
      <w:r w:rsidRPr="00197543">
        <w:tab/>
        <w:t>Latin, Scots and English</w:t>
      </w:r>
    </w:p>
    <w:p w:rsidR="00271D7D" w:rsidRPr="00197543" w:rsidRDefault="00271D7D" w:rsidP="00271D7D"/>
    <w:p w:rsidR="00271D7D" w:rsidRPr="00197543" w:rsidRDefault="00271D7D" w:rsidP="00271D7D">
      <w:r w:rsidRPr="00197543">
        <w:t>Xx</w:t>
      </w:r>
    </w:p>
    <w:p w:rsidR="00271D7D" w:rsidRPr="00197543" w:rsidRDefault="00271D7D" w:rsidP="00271D7D">
      <w:r w:rsidRPr="00197543">
        <w:t>Call Number</w:t>
      </w:r>
      <w:r w:rsidRPr="00197543">
        <w:tab/>
        <w:t>UYSS110/AO</w:t>
      </w:r>
    </w:p>
    <w:p w:rsidR="00271D7D" w:rsidRPr="00197543" w:rsidRDefault="00271D7D" w:rsidP="00271D7D">
      <w:r w:rsidRPr="00197543">
        <w:lastRenderedPageBreak/>
        <w:t>Title</w:t>
      </w:r>
      <w:r w:rsidRPr="00197543">
        <w:tab/>
        <w:t>Bundle AO: Miscellaneous bundles</w:t>
      </w:r>
    </w:p>
    <w:p w:rsidR="00271D7D" w:rsidRPr="00197543" w:rsidRDefault="00271D7D" w:rsidP="00271D7D">
      <w:r w:rsidRPr="00197543">
        <w:t>Date</w:t>
      </w:r>
      <w:r w:rsidRPr="00197543">
        <w:tab/>
        <w:t>1428-1749</w:t>
      </w:r>
    </w:p>
    <w:p w:rsidR="00271D7D" w:rsidRPr="00197543" w:rsidRDefault="00271D7D" w:rsidP="00271D7D">
      <w:r w:rsidRPr="00197543">
        <w:t>Description</w:t>
      </w:r>
      <w:r w:rsidRPr="00197543">
        <w:tab/>
        <w:t>The descriptions of the sub-bundles is lifted from the 1782 inventory. They had been renumbered as AOa-l in about 1961, but the references AO/1-15 had been marked on the originals, therefore this listing reverts to the original numbering.</w:t>
      </w:r>
    </w:p>
    <w:p w:rsidR="00271D7D" w:rsidRPr="00197543" w:rsidRDefault="00271D7D" w:rsidP="00271D7D">
      <w:r w:rsidRPr="00197543">
        <w:t>The following items are missing:</w:t>
      </w:r>
    </w:p>
    <w:p w:rsidR="00271D7D" w:rsidRPr="00197543" w:rsidRDefault="00271D7D" w:rsidP="00271D7D">
      <w:r w:rsidRPr="00197543">
        <w:t>Bundle UYSS110/AO/1</w:t>
      </w:r>
      <w:r w:rsidRPr="00197543">
        <w:tab/>
        <w:t>A bundle of papers of a general nature of little or no consequence all before the year 1500.</w:t>
      </w:r>
    </w:p>
    <w:p w:rsidR="00271D7D" w:rsidRPr="00197543" w:rsidRDefault="00271D7D" w:rsidP="00271D7D">
      <w:r w:rsidRPr="00197543">
        <w:t>Bundle UYSS110/AO/6</w:t>
      </w:r>
      <w:r w:rsidRPr="00197543">
        <w:tab/>
        <w:t>A small bundle being a process with the New College anent the division of the half month's cess and</w:t>
      </w:r>
    </w:p>
    <w:p w:rsidR="00271D7D" w:rsidRPr="00197543" w:rsidRDefault="00271D7D" w:rsidP="00271D7D">
      <w:r w:rsidRPr="00197543">
        <w:t>also with the Burgh of Cupar, 1718 and 1719.</w:t>
      </w:r>
    </w:p>
    <w:p w:rsidR="00271D7D" w:rsidRPr="00197543" w:rsidRDefault="00271D7D" w:rsidP="00271D7D">
      <w:r w:rsidRPr="00197543">
        <w:t>Bundle UYSS110/AO/10</w:t>
      </w:r>
      <w:r w:rsidRPr="00197543">
        <w:tab/>
        <w:t>A small mass of papers relating to the New College of St Andrews, consists of:</w:t>
      </w:r>
    </w:p>
    <w:p w:rsidR="00271D7D" w:rsidRPr="00197543" w:rsidRDefault="00271D7D" w:rsidP="00271D7D">
      <w:r w:rsidRPr="00197543">
        <w:t>1 A diploma or parchment wihth the college seal in favour of Mr Robert Lintoun 1573;</w:t>
      </w:r>
    </w:p>
    <w:p w:rsidR="00271D7D" w:rsidRPr="00197543" w:rsidRDefault="00271D7D" w:rsidP="00271D7D">
      <w:r w:rsidRPr="00197543">
        <w:t>2 Information for the New College anent the teinds of Kinkell by Dr Colvill, 1648;</w:t>
      </w:r>
    </w:p>
    <w:p w:rsidR="00271D7D" w:rsidRPr="00197543" w:rsidRDefault="00271D7D" w:rsidP="00271D7D">
      <w:r w:rsidRPr="00197543">
        <w:t>3 Articles made at the late erection when New College was ordered to teach Divinity and the</w:t>
      </w:r>
    </w:p>
    <w:p w:rsidR="00271D7D" w:rsidRPr="00197543" w:rsidRDefault="00271D7D" w:rsidP="00271D7D">
      <w:r w:rsidRPr="00197543">
        <w:t>Archbishop's determination 1579;</w:t>
      </w:r>
    </w:p>
    <w:p w:rsidR="00271D7D" w:rsidRPr="00197543" w:rsidRDefault="00271D7D" w:rsidP="00271D7D">
      <w:r w:rsidRPr="00197543">
        <w:t>4 Information for the Divinity College anent the signature for £300 sterling 1695;</w:t>
      </w:r>
    </w:p>
    <w:p w:rsidR="00271D7D" w:rsidRPr="00197543" w:rsidRDefault="00271D7D" w:rsidP="00271D7D">
      <w:r w:rsidRPr="00197543">
        <w:t>5 Copy signature for £1200 sterling to the Divinity professorsd and bursars of the 4 universities with</w:t>
      </w:r>
    </w:p>
    <w:p w:rsidR="00271D7D" w:rsidRPr="00197543" w:rsidRDefault="00271D7D" w:rsidP="00271D7D">
      <w:r w:rsidRPr="00197543">
        <w:t>particular directions to the Bursars, 1693;</w:t>
      </w:r>
    </w:p>
    <w:p w:rsidR="00271D7D" w:rsidRPr="00197543" w:rsidRDefault="00271D7D" w:rsidP="00271D7D">
      <w:r w:rsidRPr="00197543">
        <w:t>6 Act of the Presbytery of St Andrews for each Licentiate to pay £10 Scots to the Library, 1711;</w:t>
      </w:r>
    </w:p>
    <w:p w:rsidR="00271D7D" w:rsidRPr="00197543" w:rsidRDefault="00271D7D" w:rsidP="00271D7D">
      <w:r w:rsidRPr="00197543">
        <w:t>7 List of writs belonging to New College left by Andrew Clerk, their factor, undated.</w:t>
      </w:r>
    </w:p>
    <w:p w:rsidR="00271D7D" w:rsidRPr="00197543" w:rsidRDefault="00271D7D" w:rsidP="00271D7D">
      <w:r w:rsidRPr="00197543">
        <w:t>Extent</w:t>
      </w:r>
      <w:r w:rsidRPr="00197543">
        <w:tab/>
        <w:t>1 large collection of bundles</w:t>
      </w:r>
    </w:p>
    <w:p w:rsidR="00271D7D" w:rsidRPr="00197543" w:rsidRDefault="00271D7D" w:rsidP="00271D7D">
      <w:r w:rsidRPr="00197543">
        <w:t>Arrangement</w:t>
      </w:r>
      <w:r w:rsidRPr="00197543">
        <w:tab/>
        <w:t>Bundled in 1782.</w:t>
      </w:r>
    </w:p>
    <w:p w:rsidR="00271D7D" w:rsidRPr="00197543" w:rsidRDefault="00271D7D" w:rsidP="00271D7D">
      <w:r w:rsidRPr="00197543">
        <w:t>Archival History</w:t>
      </w:r>
      <w:r w:rsidRPr="00197543">
        <w:tab/>
        <w:t>Retained in the custody of the University of St Andrews.</w:t>
      </w:r>
    </w:p>
    <w:p w:rsidR="00271D7D" w:rsidRPr="00197543" w:rsidRDefault="00271D7D" w:rsidP="00271D7D"/>
    <w:p w:rsidR="00271D7D" w:rsidRPr="00197543" w:rsidRDefault="00271D7D" w:rsidP="00271D7D">
      <w:r w:rsidRPr="00197543">
        <w:t>Xx</w:t>
      </w:r>
    </w:p>
    <w:p w:rsidR="00271D7D" w:rsidRPr="00197543" w:rsidRDefault="00271D7D" w:rsidP="00271D7D">
      <w:r w:rsidRPr="00197543">
        <w:t>Call Number</w:t>
      </w:r>
      <w:r w:rsidRPr="00197543">
        <w:tab/>
        <w:t>UYSS110/AO/15</w:t>
      </w:r>
    </w:p>
    <w:p w:rsidR="00271D7D" w:rsidRPr="00197543" w:rsidRDefault="00271D7D" w:rsidP="00271D7D">
      <w:r w:rsidRPr="00197543">
        <w:t>Title</w:t>
      </w:r>
      <w:r w:rsidRPr="00197543">
        <w:tab/>
        <w:t>Bundle AO/15: Miscellanous papers, mainly receipts and discharges</w:t>
      </w:r>
    </w:p>
    <w:p w:rsidR="00271D7D" w:rsidRPr="00197543" w:rsidRDefault="00271D7D" w:rsidP="00271D7D">
      <w:r w:rsidRPr="00197543">
        <w:lastRenderedPageBreak/>
        <w:t>Date</w:t>
      </w:r>
      <w:r w:rsidRPr="00197543">
        <w:tab/>
        <w:t>1428-1712</w:t>
      </w:r>
    </w:p>
    <w:p w:rsidR="00271D7D" w:rsidRPr="00197543" w:rsidRDefault="00271D7D" w:rsidP="00271D7D">
      <w:r w:rsidRPr="00197543">
        <w:t>Description</w:t>
      </w:r>
      <w:r w:rsidRPr="00197543">
        <w:tab/>
        <w:t>Miscellanous papers, consisting largely of receipts and discharges, but also including contracts, summons to appear before Privy Council or the Commissary of St Andrews, decreets etc., and notes on financial and legal proceedings involving the College.</w:t>
      </w:r>
    </w:p>
    <w:p w:rsidR="00271D7D" w:rsidRPr="00197543" w:rsidRDefault="00271D7D" w:rsidP="00271D7D">
      <w:r w:rsidRPr="00197543">
        <w:t>No. 6 is a damaged but mostly legible charter by Alexander Balfour, vicar of Kilmany, granting Elizabeth and Egid Lawers (Lawquhoris) a tenement in St Andrews, 1548.</w:t>
      </w:r>
    </w:p>
    <w:p w:rsidR="00271D7D" w:rsidRPr="00197543" w:rsidRDefault="00271D7D" w:rsidP="00271D7D">
      <w:r w:rsidRPr="00197543">
        <w:t>Extent</w:t>
      </w:r>
      <w:r w:rsidRPr="00197543">
        <w:tab/>
        <w:t>67 documents</w:t>
      </w:r>
    </w:p>
    <w:p w:rsidR="00271D7D" w:rsidRPr="00197543" w:rsidRDefault="00271D7D" w:rsidP="00271D7D">
      <w:r w:rsidRPr="00197543">
        <w:t>Arrangement</w:t>
      </w:r>
      <w:r w:rsidRPr="00197543">
        <w:tab/>
        <w:t>Bundled in 1782.</w:t>
      </w:r>
    </w:p>
    <w:p w:rsidR="00271D7D" w:rsidRPr="00197543" w:rsidRDefault="00271D7D" w:rsidP="00271D7D">
      <w:r w:rsidRPr="00197543">
        <w:t>Archival History</w:t>
      </w:r>
      <w:r w:rsidRPr="00197543">
        <w:tab/>
        <w:t>Retained in the custody of the University of St Andrews.</w:t>
      </w:r>
    </w:p>
    <w:p w:rsidR="00271D7D" w:rsidRPr="00197543" w:rsidRDefault="00271D7D" w:rsidP="00271D7D">
      <w:r w:rsidRPr="00197543">
        <w:t>Language</w:t>
      </w:r>
      <w:r w:rsidRPr="00197543">
        <w:tab/>
        <w:t>Scots and Latin</w:t>
      </w:r>
    </w:p>
    <w:p w:rsidR="00271D7D" w:rsidRPr="00197543" w:rsidRDefault="00271D7D" w:rsidP="00271D7D">
      <w:r w:rsidRPr="00197543">
        <w:t>Related Material</w:t>
      </w:r>
      <w:r w:rsidRPr="00197543">
        <w:tab/>
        <w:t>Transcripts exist.</w:t>
      </w:r>
    </w:p>
    <w:p w:rsidR="00271D7D" w:rsidRPr="00197543" w:rsidRDefault="00271D7D" w:rsidP="00271D7D"/>
    <w:p w:rsidR="00271D7D" w:rsidRPr="00197543" w:rsidRDefault="00271D7D" w:rsidP="00271D7D">
      <w:r w:rsidRPr="00197543">
        <w:t>Xx</w:t>
      </w:r>
    </w:p>
    <w:p w:rsidR="00271D7D" w:rsidRPr="00197543" w:rsidRDefault="00271D7D" w:rsidP="00271D7D">
      <w:r w:rsidRPr="00197543">
        <w:t>Call Number</w:t>
      </w:r>
      <w:r w:rsidRPr="00197543">
        <w:tab/>
        <w:t>UYSS110/AQ</w:t>
      </w:r>
    </w:p>
    <w:p w:rsidR="00271D7D" w:rsidRPr="00197543" w:rsidRDefault="00271D7D" w:rsidP="00271D7D">
      <w:r w:rsidRPr="00197543">
        <w:t>Title</w:t>
      </w:r>
      <w:r w:rsidRPr="00197543">
        <w:tab/>
        <w:t>Bundle AQ: Miscellaneous papers</w:t>
      </w:r>
    </w:p>
    <w:p w:rsidR="00271D7D" w:rsidRPr="00197543" w:rsidRDefault="00271D7D" w:rsidP="00271D7D">
      <w:r w:rsidRPr="00197543">
        <w:t>Date</w:t>
      </w:r>
      <w:r w:rsidRPr="00197543">
        <w:tab/>
        <w:t>1445-1658</w:t>
      </w:r>
    </w:p>
    <w:p w:rsidR="00271D7D" w:rsidRPr="00197543" w:rsidRDefault="00271D7D" w:rsidP="00271D7D">
      <w:r w:rsidRPr="00197543">
        <w:t>Description</w:t>
      </w:r>
      <w:r w:rsidRPr="00197543">
        <w:tab/>
        <w:t>Miscellaneous papers relating to St Salvator's College, including a bundle of 6 documents concerning prebendaries in St Salvator's College and the Earl of Cassillis' right of presentation thereto.</w:t>
      </w:r>
    </w:p>
    <w:p w:rsidR="00271D7D" w:rsidRPr="00197543" w:rsidRDefault="00271D7D" w:rsidP="00271D7D">
      <w:r w:rsidRPr="00197543">
        <w:t>Extent</w:t>
      </w:r>
      <w:r w:rsidRPr="00197543">
        <w:tab/>
        <w:t>11 documents</w:t>
      </w:r>
    </w:p>
    <w:p w:rsidR="00271D7D" w:rsidRPr="00197543" w:rsidRDefault="00271D7D" w:rsidP="00271D7D">
      <w:r w:rsidRPr="00197543">
        <w:t>Arrangement</w:t>
      </w:r>
      <w:r w:rsidRPr="00197543">
        <w:tab/>
        <w:t>Bundled in 1782.</w:t>
      </w:r>
    </w:p>
    <w:p w:rsidR="00271D7D" w:rsidRPr="00197543" w:rsidRDefault="00271D7D" w:rsidP="00271D7D">
      <w:r w:rsidRPr="00197543">
        <w:t>Archival History</w:t>
      </w:r>
      <w:r w:rsidRPr="00197543">
        <w:tab/>
        <w:t>Retained in the custody of the University of St Andrews.</w:t>
      </w:r>
    </w:p>
    <w:p w:rsidR="00271D7D" w:rsidRPr="00197543" w:rsidRDefault="00271D7D" w:rsidP="00271D7D">
      <w:r w:rsidRPr="00197543">
        <w:t>Language</w:t>
      </w:r>
      <w:r w:rsidRPr="00197543">
        <w:tab/>
        <w:t>Latin, English and Scots</w:t>
      </w:r>
    </w:p>
    <w:p w:rsidR="0065698C" w:rsidRPr="00197543" w:rsidRDefault="0065698C" w:rsidP="00271D7D"/>
    <w:p w:rsidR="0065698C" w:rsidRPr="00197543" w:rsidRDefault="0065698C" w:rsidP="00271D7D">
      <w:r w:rsidRPr="00197543">
        <w:t>Xx</w:t>
      </w:r>
    </w:p>
    <w:p w:rsidR="0065698C" w:rsidRPr="00197543" w:rsidRDefault="0065698C" w:rsidP="0065698C">
      <w:r w:rsidRPr="00197543">
        <w:t>Call Number</w:t>
      </w:r>
      <w:r w:rsidRPr="00197543">
        <w:tab/>
        <w:t>UYSS110/AQ/1</w:t>
      </w:r>
    </w:p>
    <w:p w:rsidR="0065698C" w:rsidRPr="00197543" w:rsidRDefault="0065698C" w:rsidP="0065698C">
      <w:r w:rsidRPr="00197543">
        <w:t>Title</w:t>
      </w:r>
      <w:r w:rsidRPr="00197543">
        <w:tab/>
        <w:t>Charter by Henry de Wardlaw of Walton granting crofts in St Andrews to John son of Robert</w:t>
      </w:r>
    </w:p>
    <w:p w:rsidR="0065698C" w:rsidRPr="00197543" w:rsidRDefault="0065698C" w:rsidP="0065698C">
      <w:r w:rsidRPr="00197543">
        <w:t>Date</w:t>
      </w:r>
      <w:r w:rsidRPr="00197543">
        <w:tab/>
        <w:t>20 February 1444 [1445]</w:t>
      </w:r>
    </w:p>
    <w:p w:rsidR="0065698C" w:rsidRPr="00197543" w:rsidRDefault="0065698C" w:rsidP="0065698C">
      <w:r w:rsidRPr="00197543">
        <w:t>Description</w:t>
      </w:r>
      <w:r w:rsidRPr="00197543">
        <w:tab/>
        <w:t>Charter by Henry de Wardlaw of Walton granting crofts in St Andrews to John son of Robert</w:t>
      </w:r>
    </w:p>
    <w:p w:rsidR="0065698C" w:rsidRPr="00197543" w:rsidRDefault="0065698C" w:rsidP="0065698C"/>
    <w:p w:rsidR="0065698C" w:rsidRPr="00197543" w:rsidRDefault="0065698C" w:rsidP="0065698C">
      <w:r w:rsidRPr="00197543">
        <w:t>Charter by Henry de Wardlaw of Walton knight granting to John son of Robert of crofts with plots of land and pertinences in St Andrews [Fife], situated on the north side of Castle Street (Vico Castri) between the land of Ade son of Thomas to the east and the land of Richard Monse to the west, for annual payments of 13s 4d Scots to the chaplain of the altar of St Andrew the Apostle in the parish church of St Andrews.</w:t>
      </w:r>
    </w:p>
    <w:p w:rsidR="0065698C" w:rsidRPr="00197543" w:rsidRDefault="0065698C" w:rsidP="0065698C">
      <w:r w:rsidRPr="00197543">
        <w:t>Small round seal in red wax of Henry de Wardlaw; good impression with detail on shield visible.</w:t>
      </w:r>
    </w:p>
    <w:p w:rsidR="0065698C" w:rsidRPr="00197543" w:rsidRDefault="0065698C" w:rsidP="0065698C">
      <w:r w:rsidRPr="00197543">
        <w:t>Extent</w:t>
      </w:r>
      <w:r w:rsidRPr="00197543">
        <w:tab/>
        <w:t>1 sheet</w:t>
      </w:r>
    </w:p>
    <w:p w:rsidR="0065698C" w:rsidRPr="00197543" w:rsidRDefault="0065698C" w:rsidP="0065698C">
      <w:r w:rsidRPr="00197543">
        <w:t>Language</w:t>
      </w:r>
      <w:r w:rsidRPr="00197543">
        <w:tab/>
        <w:t>Latin</w:t>
      </w:r>
    </w:p>
    <w:p w:rsidR="0065698C" w:rsidRPr="00197543" w:rsidRDefault="0065698C" w:rsidP="0065698C">
      <w:r w:rsidRPr="00197543">
        <w:t>Physical Description</w:t>
      </w:r>
      <w:r w:rsidRPr="00197543">
        <w:tab/>
        <w:t>357x177 mm. One fold 28 mm deep. One double tag 133 mm.</w:t>
      </w:r>
    </w:p>
    <w:p w:rsidR="0065698C" w:rsidRPr="00197543" w:rsidRDefault="0065698C" w:rsidP="0065698C"/>
    <w:p w:rsidR="0065698C" w:rsidRPr="00197543" w:rsidRDefault="0065698C" w:rsidP="0065698C">
      <w:r w:rsidRPr="00197543">
        <w:t>Xx</w:t>
      </w:r>
    </w:p>
    <w:p w:rsidR="0065698C" w:rsidRPr="00197543" w:rsidRDefault="0065698C" w:rsidP="0065698C">
      <w:r w:rsidRPr="00197543">
        <w:t>Call Number</w:t>
      </w:r>
      <w:r w:rsidRPr="00197543">
        <w:tab/>
        <w:t>UYSS150/2</w:t>
      </w:r>
    </w:p>
    <w:p w:rsidR="0065698C" w:rsidRPr="00197543" w:rsidRDefault="0065698C" w:rsidP="0065698C">
      <w:r w:rsidRPr="00197543">
        <w:t>Title</w:t>
      </w:r>
      <w:r w:rsidRPr="00197543">
        <w:tab/>
        <w:t>Chartulary B</w:t>
      </w:r>
    </w:p>
    <w:p w:rsidR="0065698C" w:rsidRPr="00197543" w:rsidRDefault="0065698C" w:rsidP="0065698C">
      <w:r w:rsidRPr="00197543">
        <w:t>Date</w:t>
      </w:r>
      <w:r w:rsidRPr="00197543">
        <w:tab/>
        <w:t>1425-1615</w:t>
      </w:r>
    </w:p>
    <w:p w:rsidR="0065698C" w:rsidRPr="00197543" w:rsidRDefault="0065698C" w:rsidP="0065698C">
      <w:r w:rsidRPr="00197543">
        <w:t>Description</w:t>
      </w:r>
      <w:r w:rsidRPr="00197543">
        <w:tab/>
        <w:t>[Inserted loosely in this volume is a single leaf of a chartulary no longer extant containing charter of John Jackson to Mr George Fernie of two perticates on the north side of North Street, St Andrews, 1522].</w:t>
      </w:r>
    </w:p>
    <w:p w:rsidR="0065698C" w:rsidRPr="00197543" w:rsidRDefault="0065698C" w:rsidP="0065698C">
      <w:r w:rsidRPr="00197543">
        <w:t>[Where an original has been traced in UYSS110 the reference is indicated thus: (A5) below. Note that each variant spelling and county are only given for the first occurrence]:</w:t>
      </w:r>
    </w:p>
    <w:p w:rsidR="0065698C" w:rsidRPr="00197543" w:rsidRDefault="0065698C" w:rsidP="0065698C">
      <w:r w:rsidRPr="00197543">
        <w:t>f1-4r</w:t>
      </w:r>
      <w:r w:rsidRPr="00197543">
        <w:tab/>
        <w:t>Bull of Pope Pius II confirming foundation of St Salvator's College by Bishop Kennedy, 1458 (A5).</w:t>
      </w:r>
    </w:p>
    <w:p w:rsidR="0065698C" w:rsidRPr="00197543" w:rsidRDefault="0065698C" w:rsidP="0065698C">
      <w:r w:rsidRPr="00197543">
        <w:t>f4r-5r</w:t>
      </w:r>
      <w:r w:rsidRPr="00197543">
        <w:tab/>
        <w:t>Foundation and ordination of chaplainries by the College, 1465.</w:t>
      </w:r>
    </w:p>
    <w:p w:rsidR="0065698C" w:rsidRPr="00197543" w:rsidRDefault="0065698C" w:rsidP="0065698C">
      <w:r w:rsidRPr="00197543">
        <w:t>f5r-6r</w:t>
      </w:r>
      <w:r w:rsidRPr="00197543">
        <w:tab/>
        <w:t>Erection of the parish church of Forteviot (Fortevoicht), Perthshire into a prebend of the College by the Archbishop,</w:t>
      </w:r>
    </w:p>
    <w:p w:rsidR="0065698C" w:rsidRPr="00197543" w:rsidRDefault="0065698C" w:rsidP="0065698C">
      <w:r w:rsidRPr="00197543">
        <w:t>1495 (E1).</w:t>
      </w:r>
    </w:p>
    <w:p w:rsidR="0065698C" w:rsidRPr="00197543" w:rsidRDefault="0065698C" w:rsidP="0065698C">
      <w:r w:rsidRPr="00197543">
        <w:t>f6r</w:t>
      </w:r>
      <w:r w:rsidRPr="00197543">
        <w:tab/>
        <w:t>Erection of the parish church of Keith (Keyth) [Aberdeenshire] into a prebend of the College by the bishop, 1496</w:t>
      </w:r>
    </w:p>
    <w:p w:rsidR="0065698C" w:rsidRPr="00197543" w:rsidRDefault="0065698C" w:rsidP="0065698C">
      <w:r w:rsidRPr="00197543">
        <w:t>(AA2).</w:t>
      </w:r>
    </w:p>
    <w:p w:rsidR="0065698C" w:rsidRPr="00197543" w:rsidRDefault="0065698C" w:rsidP="0065698C">
      <w:r w:rsidRPr="00197543">
        <w:t>f6v</w:t>
      </w:r>
      <w:r w:rsidRPr="00197543">
        <w:tab/>
        <w:t>Bull of Pope Pius II concerning levying of teinds, administration of sacrament and rights of sepulture, 1458 (B3).</w:t>
      </w:r>
    </w:p>
    <w:p w:rsidR="0065698C" w:rsidRPr="00197543" w:rsidRDefault="0065698C" w:rsidP="0065698C">
      <w:r w:rsidRPr="00197543">
        <w:lastRenderedPageBreak/>
        <w:t>f6v-7r</w:t>
      </w:r>
      <w:r w:rsidRPr="00197543">
        <w:tab/>
        <w:t>Charter, John Arnot of that ilk giving an annual rent of 6 merks out of his lands of Arnot, [Angus], 1519.</w:t>
      </w:r>
    </w:p>
    <w:p w:rsidR="0065698C" w:rsidRPr="00197543" w:rsidRDefault="0065698C" w:rsidP="0065698C">
      <w:r w:rsidRPr="00197543">
        <w:t>f7r-v</w:t>
      </w:r>
      <w:r w:rsidRPr="00197543">
        <w:tab/>
        <w:t>Instrument of possession following thereon, 1519.</w:t>
      </w:r>
    </w:p>
    <w:p w:rsidR="0065698C" w:rsidRPr="00197543" w:rsidRDefault="0065698C" w:rsidP="0065698C">
      <w:r w:rsidRPr="00197543">
        <w:t>f7v-8r</w:t>
      </w:r>
      <w:r w:rsidRPr="00197543">
        <w:tab/>
        <w:t>Procuratory for the College to take sasine thereof, 1519.</w:t>
      </w:r>
    </w:p>
    <w:p w:rsidR="0065698C" w:rsidRPr="00197543" w:rsidRDefault="0065698C" w:rsidP="0065698C">
      <w:r w:rsidRPr="00197543">
        <w:t>f8r</w:t>
      </w:r>
      <w:r w:rsidRPr="00197543">
        <w:tab/>
        <w:t>Feu charter by Sir Henry de Wardlaw of Wilton to John Robertson of certain castle crofts, St Andrews, Fife, 1444</w:t>
      </w:r>
    </w:p>
    <w:p w:rsidR="0065698C" w:rsidRPr="00197543" w:rsidRDefault="0065698C" w:rsidP="0065698C">
      <w:r w:rsidRPr="00197543">
        <w:t>(UYSS150/1 p.22).</w:t>
      </w:r>
    </w:p>
    <w:p w:rsidR="0065698C" w:rsidRPr="00197543" w:rsidRDefault="0065698C" w:rsidP="0065698C">
      <w:r w:rsidRPr="00197543">
        <w:t>f8v</w:t>
      </w:r>
      <w:r w:rsidRPr="00197543">
        <w:tab/>
        <w:t>Feu charter by Sir Henry de Wardlaw to Adam Thomson of crofts in Castle Street, St Andrews, 1444 (P1).</w:t>
      </w:r>
    </w:p>
    <w:p w:rsidR="0065698C" w:rsidRPr="00197543" w:rsidRDefault="0065698C" w:rsidP="0065698C">
      <w:r w:rsidRPr="00197543">
        <w:t>f8v-9r</w:t>
      </w:r>
      <w:r w:rsidRPr="00197543">
        <w:tab/>
        <w:t>Wadset charter by John Mowtray of Seafield (Sefeild) of six merks from his lands of Easter Markinch</w:t>
      </w:r>
    </w:p>
    <w:p w:rsidR="0065698C" w:rsidRPr="00197543" w:rsidRDefault="0065698C" w:rsidP="0065698C">
      <w:r w:rsidRPr="00197543">
        <w:t>(Estyr Markhynce), Fife, called Le Kyrketowne in the barony of Dawginch, 1526.</w:t>
      </w:r>
    </w:p>
    <w:p w:rsidR="0065698C" w:rsidRPr="00197543" w:rsidRDefault="0065698C" w:rsidP="0065698C">
      <w:r w:rsidRPr="00197543">
        <w:t>f9r</w:t>
      </w:r>
      <w:r w:rsidRPr="00197543">
        <w:tab/>
        <w:t>Precept of sasine following thereon, [1526].</w:t>
      </w:r>
    </w:p>
    <w:p w:rsidR="0065698C" w:rsidRPr="00197543" w:rsidRDefault="0065698C" w:rsidP="0065698C">
      <w:r w:rsidRPr="00197543">
        <w:t>f9r-v</w:t>
      </w:r>
      <w:r w:rsidRPr="00197543">
        <w:tab/>
        <w:t>Obligation of warrandice by John Mowtray, Laird of Seafield of these six merklands, 1526.</w:t>
      </w:r>
    </w:p>
    <w:p w:rsidR="0065698C" w:rsidRPr="00197543" w:rsidRDefault="0065698C" w:rsidP="0065698C">
      <w:r w:rsidRPr="00197543">
        <w:t>f9v-10r</w:t>
      </w:r>
      <w:r w:rsidRPr="00197543">
        <w:tab/>
        <w:t>Instrument of sasine following on foregoing precept, [1526].</w:t>
      </w:r>
    </w:p>
    <w:p w:rsidR="0065698C" w:rsidRPr="00197543" w:rsidRDefault="0065698C" w:rsidP="0065698C">
      <w:r w:rsidRPr="00197543">
        <w:t>f10r-v</w:t>
      </w:r>
      <w:r w:rsidRPr="00197543">
        <w:tab/>
        <w:t>Instrument of possession of the lands of Dun following on a charter by John Erskine (Erskyne) of Dwn with consent</w:t>
      </w:r>
    </w:p>
    <w:p w:rsidR="0065698C" w:rsidRPr="00197543" w:rsidRDefault="0065698C" w:rsidP="0065698C">
      <w:r w:rsidRPr="00197543">
        <w:t>of Margaret Countess Bouchane and Mr Robert Erskine rector of Glenbervie (Glenbervy), Kincardineshire, his</w:t>
      </w:r>
    </w:p>
    <w:p w:rsidR="0065698C" w:rsidRPr="00197543" w:rsidRDefault="0065698C" w:rsidP="0065698C">
      <w:r w:rsidRPr="00197543">
        <w:t>curators, 1526.</w:t>
      </w:r>
    </w:p>
    <w:p w:rsidR="0065698C" w:rsidRPr="00197543" w:rsidRDefault="0065698C" w:rsidP="0065698C">
      <w:r w:rsidRPr="00197543">
        <w:t>f10v-11r</w:t>
      </w:r>
      <w:r w:rsidRPr="00197543">
        <w:tab/>
        <w:t>Precept of sasine on which preceding follows, 1526.</w:t>
      </w:r>
    </w:p>
    <w:p w:rsidR="0065698C" w:rsidRPr="00197543" w:rsidRDefault="0065698C" w:rsidP="0065698C">
      <w:r w:rsidRPr="00197543">
        <w:t>f11</w:t>
      </w:r>
      <w:r w:rsidRPr="00197543">
        <w:tab/>
        <w:t>Grant by Mr George Fern of a tenement on the north side of North Street, St Andrews, to the chaplainry of St Anne,</w:t>
      </w:r>
    </w:p>
    <w:p w:rsidR="0065698C" w:rsidRPr="00197543" w:rsidRDefault="0065698C" w:rsidP="0065698C">
      <w:r w:rsidRPr="00197543">
        <w:t>1522.</w:t>
      </w:r>
    </w:p>
    <w:p w:rsidR="0065698C" w:rsidRPr="00197543" w:rsidRDefault="0065698C" w:rsidP="0065698C">
      <w:r w:rsidRPr="00197543">
        <w:t>f12r</w:t>
      </w:r>
      <w:r w:rsidRPr="00197543">
        <w:tab/>
        <w:t>Grant by Robert de Ferny of that ilk and Marjory Oliphant (Olifert) his spouse of a glebe and the right of pastureage</w:t>
      </w:r>
    </w:p>
    <w:p w:rsidR="0065698C" w:rsidRPr="00197543" w:rsidRDefault="0065698C" w:rsidP="0065698C">
      <w:r w:rsidRPr="00197543">
        <w:t>to the rector of Kemback, Fife, 1446.</w:t>
      </w:r>
    </w:p>
    <w:p w:rsidR="0065698C" w:rsidRPr="00197543" w:rsidRDefault="0065698C" w:rsidP="0065698C">
      <w:r w:rsidRPr="00197543">
        <w:t>f12v</w:t>
      </w:r>
      <w:r w:rsidRPr="00197543">
        <w:tab/>
        <w:t>Tack to George Balfour and Janet Sibbald of the lands of Balbuthie (Balbuthy), Fife, for 19 years, 1531.</w:t>
      </w:r>
    </w:p>
    <w:p w:rsidR="0065698C" w:rsidRPr="00197543" w:rsidRDefault="0065698C" w:rsidP="0065698C">
      <w:r w:rsidRPr="00197543">
        <w:t>f12v-13r</w:t>
      </w:r>
      <w:r w:rsidRPr="00197543">
        <w:tab/>
        <w:t>Obligation by George Balfour and spouse relating to above tack which is not to begin until after the decease of the</w:t>
      </w:r>
    </w:p>
    <w:p w:rsidR="0065698C" w:rsidRPr="00197543" w:rsidRDefault="0065698C" w:rsidP="0065698C">
      <w:r w:rsidRPr="00197543">
        <w:lastRenderedPageBreak/>
        <w:t>present tenant, 1531.</w:t>
      </w:r>
    </w:p>
    <w:p w:rsidR="0065698C" w:rsidRPr="00197543" w:rsidRDefault="0065698C" w:rsidP="0065698C">
      <w:r w:rsidRPr="00197543">
        <w:t>f13v</w:t>
      </w:r>
      <w:r w:rsidRPr="00197543">
        <w:tab/>
        <w:t>Mortification by James Kennedy, Bishop of St Andrews, of the lands of Balbuthie, 1456.</w:t>
      </w:r>
    </w:p>
    <w:p w:rsidR="0065698C" w:rsidRPr="00197543" w:rsidRDefault="0065698C" w:rsidP="0065698C">
      <w:r w:rsidRPr="00197543">
        <w:t>f13v</w:t>
      </w:r>
      <w:r w:rsidRPr="00197543">
        <w:tab/>
        <w:t>Precept of sasine following on above, 1456 (UYSS150/1 p.2)</w:t>
      </w:r>
    </w:p>
    <w:p w:rsidR="0065698C" w:rsidRPr="00197543" w:rsidRDefault="0065698C" w:rsidP="0065698C">
      <w:r w:rsidRPr="00197543">
        <w:t>f14r</w:t>
      </w:r>
      <w:r w:rsidRPr="00197543">
        <w:tab/>
        <w:t>Instrument of relaxation of a recognition of the lands of Balbuthie, 1468 (K12).</w:t>
      </w:r>
    </w:p>
    <w:p w:rsidR="0065698C" w:rsidRPr="00197543" w:rsidRDefault="0065698C" w:rsidP="0065698C">
      <w:r w:rsidRPr="00197543">
        <w:t>f14r</w:t>
      </w:r>
      <w:r w:rsidRPr="00197543">
        <w:tab/>
        <w:t>Decreet of the Lords of Council concerning Balbuthie, 1470 (SS500/1).</w:t>
      </w:r>
    </w:p>
    <w:p w:rsidR="0065698C" w:rsidRPr="00197543" w:rsidRDefault="0065698C" w:rsidP="0065698C">
      <w:r w:rsidRPr="00197543">
        <w:t>f14v</w:t>
      </w:r>
      <w:r w:rsidRPr="00197543">
        <w:tab/>
        <w:t>Procuratory of resignation by Janet Moneypenny spouse of Richard Eviot (Evyot) of Balhousie (Balhowsy) of 12</w:t>
      </w:r>
    </w:p>
    <w:p w:rsidR="0065698C" w:rsidRPr="00197543" w:rsidRDefault="0065698C" w:rsidP="0065698C">
      <w:r w:rsidRPr="00197543">
        <w:t>merk lands of Murtone in the barony of Balhousie, 1465 (J10).</w:t>
      </w:r>
    </w:p>
    <w:p w:rsidR="0065698C" w:rsidRPr="00197543" w:rsidRDefault="0065698C" w:rsidP="0065698C">
      <w:r w:rsidRPr="00197543">
        <w:t>f14v-15r</w:t>
      </w:r>
      <w:r w:rsidRPr="00197543">
        <w:tab/>
        <w:t>Procuratory by Richard Eviot of Balhousie to the College for redemption of the lands of Muirton (Murtone),</w:t>
      </w:r>
    </w:p>
    <w:p w:rsidR="0065698C" w:rsidRPr="00197543" w:rsidRDefault="0065698C" w:rsidP="0065698C">
      <w:r w:rsidRPr="00197543">
        <w:t>Tulloch (Tulocht) etc., 1465.</w:t>
      </w:r>
    </w:p>
    <w:p w:rsidR="0065698C" w:rsidRPr="00197543" w:rsidRDefault="0065698C" w:rsidP="0065698C">
      <w:r w:rsidRPr="00197543">
        <w:t>f15r-v</w:t>
      </w:r>
      <w:r w:rsidRPr="00197543">
        <w:tab/>
        <w:t>Instrument of resignation of an annual rent of 8 merks from the two mills of Balhousie in favour of the</w:t>
      </w:r>
    </w:p>
    <w:p w:rsidR="0065698C" w:rsidRPr="00197543" w:rsidRDefault="0065698C" w:rsidP="0065698C">
      <w:r w:rsidRPr="00197543">
        <w:t>College, 1466.</w:t>
      </w:r>
    </w:p>
    <w:p w:rsidR="0065698C" w:rsidRPr="00197543" w:rsidRDefault="0065698C" w:rsidP="0065698C">
      <w:r w:rsidRPr="00197543">
        <w:t>f15v-16v</w:t>
      </w:r>
      <w:r w:rsidRPr="00197543">
        <w:tab/>
        <w:t>Instrument of possession of the lands of Muirton (Murtoune), Tulloch (Tullauch) and of 10 merks and 40 pence from</w:t>
      </w:r>
    </w:p>
    <w:p w:rsidR="0065698C" w:rsidRPr="00197543" w:rsidRDefault="0065698C" w:rsidP="0065698C">
      <w:r w:rsidRPr="00197543">
        <w:t>the lands of Balhousie with the fishings in the Tay, 1465 (J14).</w:t>
      </w:r>
    </w:p>
    <w:p w:rsidR="0065698C" w:rsidRPr="00197543" w:rsidRDefault="0065698C" w:rsidP="0065698C">
      <w:r w:rsidRPr="00197543">
        <w:t>f16v-17r</w:t>
      </w:r>
      <w:r w:rsidRPr="00197543">
        <w:tab/>
        <w:t>Instrument of possession of the lands of Muirton, Balhousie, 1465 (J4).</w:t>
      </w:r>
    </w:p>
    <w:p w:rsidR="0065698C" w:rsidRPr="00197543" w:rsidRDefault="0065698C" w:rsidP="0065698C">
      <w:r w:rsidRPr="00197543">
        <w:t>f17r-v</w:t>
      </w:r>
      <w:r w:rsidRPr="00197543">
        <w:tab/>
        <w:t>Instrument of resignation by Richard Eviot of Balhousie of the lands of Muirton (Muretoune),Tulloch</w:t>
      </w:r>
    </w:p>
    <w:p w:rsidR="0065698C" w:rsidRPr="00197543" w:rsidRDefault="0065698C" w:rsidP="0065698C">
      <w:r w:rsidRPr="00197543">
        <w:t>(Tullach), le Grene de Mure and of 10 merks and 40 pence from the lands of Balhousie with fishings in the Tay, 1465</w:t>
      </w:r>
    </w:p>
    <w:p w:rsidR="0065698C" w:rsidRPr="00197543" w:rsidRDefault="0065698C" w:rsidP="0065698C">
      <w:r w:rsidRPr="00197543">
        <w:t>(J11).</w:t>
      </w:r>
    </w:p>
    <w:p w:rsidR="0065698C" w:rsidRPr="00197543" w:rsidRDefault="0065698C" w:rsidP="0065698C">
      <w:r w:rsidRPr="00197543">
        <w:t>f17v-18r</w:t>
      </w:r>
      <w:r w:rsidRPr="00197543">
        <w:tab/>
        <w:t>Charter by Richard Eviot (Eviocht) of Balhousie (Balhowsy, Balhulsy) to the executors of Bishop Kennedy of an</w:t>
      </w:r>
    </w:p>
    <w:p w:rsidR="0065698C" w:rsidRPr="00197543" w:rsidRDefault="0065698C" w:rsidP="0065698C">
      <w:r w:rsidRPr="00197543">
        <w:t>annual rent of 20 merks out of the barony of Balhousie, 1461.</w:t>
      </w:r>
    </w:p>
    <w:p w:rsidR="0065698C" w:rsidRPr="00197543" w:rsidRDefault="0065698C" w:rsidP="0065698C">
      <w:r w:rsidRPr="00197543">
        <w:t>f18r-v</w:t>
      </w:r>
      <w:r w:rsidRPr="00197543">
        <w:tab/>
        <w:t>Instrument of sasine following thereon, 1461 (J17).</w:t>
      </w:r>
    </w:p>
    <w:p w:rsidR="0065698C" w:rsidRPr="00197543" w:rsidRDefault="0065698C" w:rsidP="0065698C">
      <w:r w:rsidRPr="00197543">
        <w:t>f19r</w:t>
      </w:r>
      <w:r w:rsidRPr="00197543">
        <w:tab/>
        <w:t>Obligation by Richard Eviot of Balhousie to deliver a reversion upon payment of 20 merks if he fails to pay that sum</w:t>
      </w:r>
    </w:p>
    <w:p w:rsidR="0065698C" w:rsidRPr="00197543" w:rsidRDefault="0065698C" w:rsidP="0065698C">
      <w:r w:rsidRPr="00197543">
        <w:t>to the executors of Bishop Kennedy, 1461 (J15).</w:t>
      </w:r>
    </w:p>
    <w:p w:rsidR="0065698C" w:rsidRPr="00197543" w:rsidRDefault="0065698C" w:rsidP="0065698C">
      <w:r w:rsidRPr="00197543">
        <w:lastRenderedPageBreak/>
        <w:t>f19r-v</w:t>
      </w:r>
      <w:r w:rsidRPr="00197543">
        <w:tab/>
        <w:t>Obligation by Richard Eviot of Balhousie (Balhouse) to grant possession of Muirton etc. as soon as the College gets</w:t>
      </w:r>
    </w:p>
    <w:p w:rsidR="0065698C" w:rsidRPr="00197543" w:rsidRDefault="0065698C" w:rsidP="0065698C">
      <w:r w:rsidRPr="00197543">
        <w:t>a Royal gift, 1465 (J5).</w:t>
      </w:r>
    </w:p>
    <w:p w:rsidR="0065698C" w:rsidRPr="00197543" w:rsidRDefault="0065698C" w:rsidP="0065698C">
      <w:r w:rsidRPr="00197543">
        <w:t>f19v-20r</w:t>
      </w:r>
      <w:r w:rsidRPr="00197543">
        <w:tab/>
        <w:t>Procuratory of resignation of these foregoing lands to the King, 1465 (J9).</w:t>
      </w:r>
    </w:p>
    <w:p w:rsidR="0065698C" w:rsidRPr="00197543" w:rsidRDefault="0065698C" w:rsidP="0065698C">
      <w:r w:rsidRPr="00197543">
        <w:t>f20v</w:t>
      </w:r>
      <w:r w:rsidRPr="00197543">
        <w:tab/>
        <w:t>Charter by Richard Eviot of Balhousie selling an annual rent of 8 merks from the mill of Balhousie bought by Bishop</w:t>
      </w:r>
    </w:p>
    <w:p w:rsidR="0065698C" w:rsidRPr="00197543" w:rsidRDefault="0065698C" w:rsidP="0065698C">
      <w:r w:rsidRPr="00197543">
        <w:t>Kennedy and mortified to the College, 1467 (J16).</w:t>
      </w:r>
    </w:p>
    <w:p w:rsidR="0065698C" w:rsidRPr="00197543" w:rsidRDefault="0065698C" w:rsidP="0065698C">
      <w:r w:rsidRPr="00197543">
        <w:t>f21r</w:t>
      </w:r>
      <w:r w:rsidRPr="00197543">
        <w:tab/>
        <w:t>Instrument of sasine on an annual rent of 2½ merks out of the lands of Balhousie sold by Richard Eviot to William</w:t>
      </w:r>
    </w:p>
    <w:p w:rsidR="0065698C" w:rsidRPr="00197543" w:rsidRDefault="0065698C" w:rsidP="0065698C">
      <w:r w:rsidRPr="00197543">
        <w:t>Bonar of Rossie (Rossy), Forfar, Angus, 1460.</w:t>
      </w:r>
    </w:p>
    <w:p w:rsidR="0065698C" w:rsidRPr="00197543" w:rsidRDefault="0065698C" w:rsidP="0065698C">
      <w:r w:rsidRPr="00197543">
        <w:t>f21r-v</w:t>
      </w:r>
      <w:r w:rsidRPr="00197543">
        <w:tab/>
        <w:t xml:space="preserve">Royal precept of sasine for the College to possess Tulloch (Tullach), le Grene de Mure and 10 merks and 40 pence </w:t>
      </w:r>
    </w:p>
    <w:p w:rsidR="0065698C" w:rsidRPr="00197543" w:rsidRDefault="0065698C" w:rsidP="0065698C">
      <w:r w:rsidRPr="00197543">
        <w:t>annual rent out of the lands of Balhousie, [1465.]</w:t>
      </w:r>
    </w:p>
    <w:p w:rsidR="0065698C" w:rsidRPr="00197543" w:rsidRDefault="0065698C" w:rsidP="0065698C">
      <w:r w:rsidRPr="00197543">
        <w:t>f21v</w:t>
      </w:r>
      <w:r w:rsidRPr="00197543">
        <w:tab/>
        <w:t>Precept of sasine for Andrew Charters, burgess of Perth to possess the lands of Tulloch, 1464 (J3).</w:t>
      </w:r>
    </w:p>
    <w:p w:rsidR="0065698C" w:rsidRPr="00197543" w:rsidRDefault="0065698C" w:rsidP="0065698C">
      <w:r w:rsidRPr="00197543">
        <w:t>f21v-23v</w:t>
      </w:r>
      <w:r w:rsidRPr="00197543">
        <w:tab/>
        <w:t>Foundation of Patrick Middleton (Myddiltoun), vicar of Auchtermuchty (Ouchtyrmukthy) to the chorists (chaplains</w:t>
      </w:r>
    </w:p>
    <w:p w:rsidR="0065698C" w:rsidRPr="00197543" w:rsidRDefault="0065698C" w:rsidP="0065698C">
      <w:r w:rsidRPr="00197543">
        <w:t>of the choir) of 10 merks annual rent from Wester Newton in the barony of Nawchtone with other sums, 1528 (AA6).</w:t>
      </w:r>
    </w:p>
    <w:p w:rsidR="0065698C" w:rsidRPr="00197543" w:rsidRDefault="0065698C" w:rsidP="0065698C">
      <w:r w:rsidRPr="00197543">
        <w:t>f23v-24v</w:t>
      </w:r>
      <w:r w:rsidRPr="00197543">
        <w:tab/>
        <w:t>Charter by Andrew Wemyss (Wemys) of Myrecairnie (Myrcarny) to the College of the lands of Brighouse</w:t>
      </w:r>
    </w:p>
    <w:p w:rsidR="0065698C" w:rsidRPr="00197543" w:rsidRDefault="0065698C" w:rsidP="0065698C">
      <w:r w:rsidRPr="00197543">
        <w:t>(Bryghous) in the barony of Myrcarny, 1499 [UYSS150/1 p.25].</w:t>
      </w:r>
    </w:p>
    <w:p w:rsidR="0065698C" w:rsidRPr="00197543" w:rsidRDefault="0065698C" w:rsidP="0065698C">
      <w:r w:rsidRPr="00197543">
        <w:t>f24v-25v</w:t>
      </w:r>
      <w:r w:rsidRPr="00197543">
        <w:tab/>
        <w:t>Instrument of sasine following thereon, 1499.</w:t>
      </w:r>
    </w:p>
    <w:p w:rsidR="0065698C" w:rsidRPr="00197543" w:rsidRDefault="0065698C" w:rsidP="0065698C">
      <w:r w:rsidRPr="00197543">
        <w:t>f25v-26r</w:t>
      </w:r>
      <w:r w:rsidRPr="00197543">
        <w:tab/>
        <w:t>Instrument of possession of an annual rent of 40 shillings from the lands of Wester Cruivie (Wester Crowe) in the</w:t>
      </w:r>
    </w:p>
    <w:p w:rsidR="0065698C" w:rsidRPr="00197543" w:rsidRDefault="0065698C" w:rsidP="0065698C">
      <w:r w:rsidRPr="00197543">
        <w:t>barony of [?Leuchars] (Luquhryk) Wemyss, 1473 (013).</w:t>
      </w:r>
    </w:p>
    <w:p w:rsidR="0065698C" w:rsidRPr="00197543" w:rsidRDefault="0065698C" w:rsidP="0065698C">
      <w:r w:rsidRPr="00197543">
        <w:t>f26r-v</w:t>
      </w:r>
      <w:r w:rsidRPr="00197543">
        <w:tab/>
        <w:t>Confirmation to the College by James III of the lands of Balgonar (Balgonwir), Saline, 1480 (K2).</w:t>
      </w:r>
    </w:p>
    <w:p w:rsidR="0065698C" w:rsidRPr="00197543" w:rsidRDefault="0065698C" w:rsidP="0065698C">
      <w:r w:rsidRPr="00197543">
        <w:t>f27-29r</w:t>
      </w:r>
      <w:r w:rsidRPr="00197543">
        <w:tab/>
        <w:t>Confirmation by James III of the foundation by John Thom, rector of Inverarity (Innirraty) for two chaplains from</w:t>
      </w:r>
    </w:p>
    <w:p w:rsidR="0065698C" w:rsidRPr="00197543" w:rsidRDefault="0065698C" w:rsidP="0065698C">
      <w:r w:rsidRPr="00197543">
        <w:t>annuals on various houses in St Andrews, 1475 (Q4).</w:t>
      </w:r>
    </w:p>
    <w:p w:rsidR="0065698C" w:rsidRPr="00197543" w:rsidRDefault="0065698C" w:rsidP="0065698C">
      <w:r w:rsidRPr="00197543">
        <w:t>f29r-32r</w:t>
      </w:r>
      <w:r w:rsidRPr="00197543">
        <w:tab/>
        <w:t>Notarial copy of John Thom's mortification, 1480 (Q5).</w:t>
      </w:r>
    </w:p>
    <w:p w:rsidR="0065698C" w:rsidRPr="00197543" w:rsidRDefault="0065698C" w:rsidP="0065698C">
      <w:r w:rsidRPr="00197543">
        <w:lastRenderedPageBreak/>
        <w:t>f32r-33r</w:t>
      </w:r>
      <w:r w:rsidRPr="00197543">
        <w:tab/>
        <w:t>Instrument making particular assignation of the tenements to each of the two chaplainries founded by John Thom,</w:t>
      </w:r>
    </w:p>
    <w:p w:rsidR="0065698C" w:rsidRPr="00197543" w:rsidRDefault="0065698C" w:rsidP="0065698C">
      <w:r w:rsidRPr="00197543">
        <w:t>1483 (Q7).</w:t>
      </w:r>
    </w:p>
    <w:p w:rsidR="0065698C" w:rsidRPr="00197543" w:rsidRDefault="0065698C" w:rsidP="0065698C">
      <w:r w:rsidRPr="00197543">
        <w:t>f33r-v</w:t>
      </w:r>
      <w:r w:rsidRPr="00197543">
        <w:tab/>
        <w:t>Presentation of Mr Alexander Reedie (Redy) to one of John Thom's chaplainries, 1479.</w:t>
      </w:r>
    </w:p>
    <w:p w:rsidR="0065698C" w:rsidRPr="00197543" w:rsidRDefault="0065698C" w:rsidP="0065698C">
      <w:r w:rsidRPr="00197543">
        <w:t>f33v-34v</w:t>
      </w:r>
      <w:r w:rsidRPr="00197543">
        <w:tab/>
        <w:t>Instrument of possession of Mr Alexander Reedie following thereon, 1484 (Q8).</w:t>
      </w:r>
    </w:p>
    <w:p w:rsidR="0065698C" w:rsidRPr="00197543" w:rsidRDefault="0065698C" w:rsidP="0065698C">
      <w:r w:rsidRPr="00197543">
        <w:t>f34v</w:t>
      </w:r>
      <w:r w:rsidRPr="00197543">
        <w:tab/>
        <w:t>Precept of sasine for an annual rent of 40s out of Wester Cruivie Wemyss in the barony of Luthris Wemyss, 1473</w:t>
      </w:r>
    </w:p>
    <w:p w:rsidR="0065698C" w:rsidRPr="00197543" w:rsidRDefault="0065698C" w:rsidP="0065698C">
      <w:r w:rsidRPr="00197543">
        <w:t>(Q12).</w:t>
      </w:r>
    </w:p>
    <w:p w:rsidR="0065698C" w:rsidRPr="00197543" w:rsidRDefault="0065698C" w:rsidP="0065698C">
      <w:r w:rsidRPr="00197543">
        <w:t>f34v-35r</w:t>
      </w:r>
      <w:r w:rsidRPr="00197543">
        <w:tab/>
        <w:t>Charter by Sir Thomas Wemyss, Knight and Margaret his spouse granting an annual rent of 40 shillings out of</w:t>
      </w:r>
    </w:p>
    <w:p w:rsidR="0065698C" w:rsidRPr="00197543" w:rsidRDefault="0065698C" w:rsidP="0065698C">
      <w:r w:rsidRPr="00197543">
        <w:t>Wester Cruivie, 1473 (O11).</w:t>
      </w:r>
    </w:p>
    <w:p w:rsidR="0065698C" w:rsidRPr="00197543" w:rsidRDefault="0065698C" w:rsidP="0065698C">
      <w:r w:rsidRPr="00197543">
        <w:t>f35r-36v</w:t>
      </w:r>
      <w:r w:rsidRPr="00197543">
        <w:tab/>
        <w:t>Charter by Thomas Parker, burgess of Dundee to Henry Dryden, doctor in decreets of a tenement in North Street, St</w:t>
      </w:r>
    </w:p>
    <w:p w:rsidR="0065698C" w:rsidRPr="00197543" w:rsidRDefault="0065698C" w:rsidP="0065698C">
      <w:r w:rsidRPr="00197543">
        <w:t>Andrews, 1449 (R4).</w:t>
      </w:r>
    </w:p>
    <w:p w:rsidR="0065698C" w:rsidRPr="00197543" w:rsidRDefault="0065698C" w:rsidP="0065698C">
      <w:r w:rsidRPr="00197543">
        <w:t>f36v-37r</w:t>
      </w:r>
      <w:r w:rsidRPr="00197543">
        <w:tab/>
        <w:t>Charter by Henry Dryden to Bishop James Kennedy granting tenements in North Street, St Andrews, 1450 (R7).</w:t>
      </w:r>
    </w:p>
    <w:p w:rsidR="0065698C" w:rsidRPr="00197543" w:rsidRDefault="0065698C" w:rsidP="0065698C">
      <w:r w:rsidRPr="00197543">
        <w:t>f37r-v</w:t>
      </w:r>
      <w:r w:rsidRPr="00197543">
        <w:tab/>
        <w:t>Instruments on resignation by Laurence Dryden (de Driden, Driden) to Henry Dryden of his right to a tenement in</w:t>
      </w:r>
    </w:p>
    <w:p w:rsidR="0065698C" w:rsidRPr="00197543" w:rsidRDefault="0065698C" w:rsidP="0065698C">
      <w:r w:rsidRPr="00197543">
        <w:t>North Street, St Andrews, 1449 (R8).</w:t>
      </w:r>
    </w:p>
    <w:p w:rsidR="0065698C" w:rsidRPr="00197543" w:rsidRDefault="0065698C" w:rsidP="0065698C">
      <w:r w:rsidRPr="00197543">
        <w:t>f37v-38v</w:t>
      </w:r>
      <w:r w:rsidRPr="00197543">
        <w:tab/>
        <w:t>Instruments on sale by Thomas Penicuik (de Penicuke), rector of Newton (Newtone) to Henry Dryden of a tenement</w:t>
      </w:r>
    </w:p>
    <w:p w:rsidR="0065698C" w:rsidRPr="00197543" w:rsidRDefault="0065698C" w:rsidP="0065698C">
      <w:r w:rsidRPr="00197543">
        <w:t>in North Street, St Andrews 1425 (R2).</w:t>
      </w:r>
    </w:p>
    <w:p w:rsidR="0065698C" w:rsidRPr="00197543" w:rsidRDefault="0065698C" w:rsidP="0065698C">
      <w:r w:rsidRPr="00197543">
        <w:t>f38v-39r</w:t>
      </w:r>
      <w:r w:rsidRPr="00197543">
        <w:tab/>
        <w:t>Faculty of alienation to Henry Dryden by the abbot of Holyrood, 1450 (R6).</w:t>
      </w:r>
    </w:p>
    <w:p w:rsidR="0065698C" w:rsidRPr="00197543" w:rsidRDefault="0065698C" w:rsidP="0065698C">
      <w:r w:rsidRPr="00197543">
        <w:t>f39r-40v</w:t>
      </w:r>
      <w:r w:rsidRPr="00197543">
        <w:tab/>
        <w:t>Copy of transumpt and process relating to the conservatorship of privileges granted to the College by Pope Paul II,</w:t>
      </w:r>
    </w:p>
    <w:p w:rsidR="0065698C" w:rsidRPr="00197543" w:rsidRDefault="0065698C" w:rsidP="0065698C">
      <w:r w:rsidRPr="00197543">
        <w:t>1470 (A6).</w:t>
      </w:r>
    </w:p>
    <w:p w:rsidR="0065698C" w:rsidRPr="00197543" w:rsidRDefault="0065698C" w:rsidP="0065698C">
      <w:r w:rsidRPr="00197543">
        <w:t>f40v-41v</w:t>
      </w:r>
      <w:r w:rsidRPr="00197543">
        <w:tab/>
        <w:t>Charter by the College to Duncan Lamby granting a tenement on the north side of North Street, St Andrews, 1469</w:t>
      </w:r>
    </w:p>
    <w:p w:rsidR="0065698C" w:rsidRPr="00197543" w:rsidRDefault="0065698C" w:rsidP="0065698C">
      <w:r w:rsidRPr="00197543">
        <w:t>(R16).</w:t>
      </w:r>
    </w:p>
    <w:p w:rsidR="0065698C" w:rsidRPr="00197543" w:rsidRDefault="0065698C" w:rsidP="0065698C">
      <w:r w:rsidRPr="00197543">
        <w:t>f41v-45v</w:t>
      </w:r>
      <w:r w:rsidRPr="00197543">
        <w:tab/>
        <w:t>Execution of the Bull of Nicholas V confirming the foundation of the College, 1451 (A4).</w:t>
      </w:r>
    </w:p>
    <w:p w:rsidR="0065698C" w:rsidRPr="00197543" w:rsidRDefault="0065698C" w:rsidP="0065698C">
      <w:r w:rsidRPr="00197543">
        <w:lastRenderedPageBreak/>
        <w:t>f45v-46r</w:t>
      </w:r>
      <w:r w:rsidRPr="00197543">
        <w:tab/>
        <w:t>Charter by William Jonson to Henry de Dryden conveying his tenement in North Street, 1429 (R3).</w:t>
      </w:r>
    </w:p>
    <w:p w:rsidR="0065698C" w:rsidRPr="00197543" w:rsidRDefault="0065698C" w:rsidP="0065698C">
      <w:r w:rsidRPr="00197543">
        <w:t>f46v-47r</w:t>
      </w:r>
      <w:r w:rsidRPr="00197543">
        <w:tab/>
        <w:t>Charter by Bishop Kennedy conveying the ground for the site of St Salvator's College, 1450 (R9).</w:t>
      </w:r>
    </w:p>
    <w:p w:rsidR="0065698C" w:rsidRPr="00197543" w:rsidRDefault="0065698C" w:rsidP="0065698C">
      <w:r w:rsidRPr="00197543">
        <w:t>f47r-v</w:t>
      </w:r>
      <w:r w:rsidRPr="00197543">
        <w:tab/>
        <w:t>Charter by John Walsh (Waulch) to Bishop Kennedy granting his tenement in North Street, 1450 (Q1).</w:t>
      </w:r>
    </w:p>
    <w:p w:rsidR="0065698C" w:rsidRPr="00197543" w:rsidRDefault="0065698C" w:rsidP="0065698C">
      <w:r w:rsidRPr="00197543">
        <w:t>f47v-48r</w:t>
      </w:r>
      <w:r w:rsidRPr="00197543">
        <w:tab/>
        <w:t>Charter by John Thom (Thome), rector of Inverarity (Inverarte) to the chorists (chaplains of the choir) of an annual</w:t>
      </w:r>
    </w:p>
    <w:p w:rsidR="0065698C" w:rsidRPr="00197543" w:rsidRDefault="0065698C" w:rsidP="0065698C">
      <w:r w:rsidRPr="00197543">
        <w:t>rent of 15 shillings for celebrating various masses from a tenement in Market Street, 1475 (Q3).</w:t>
      </w:r>
    </w:p>
    <w:p w:rsidR="0065698C" w:rsidRPr="00197543" w:rsidRDefault="0065698C" w:rsidP="0065698C">
      <w:r w:rsidRPr="00197543">
        <w:t>f48r-v</w:t>
      </w:r>
      <w:r w:rsidRPr="00197543">
        <w:tab/>
        <w:t>Instrument of exoneration of the College from an annual rent from the college site due to David Archibald, portioner</w:t>
      </w:r>
    </w:p>
    <w:p w:rsidR="0065698C" w:rsidRPr="00197543" w:rsidRDefault="0065698C" w:rsidP="0065698C">
      <w:r w:rsidRPr="00197543">
        <w:t>of St Ford (Sant fuird), 1468.</w:t>
      </w:r>
    </w:p>
    <w:p w:rsidR="0065698C" w:rsidRPr="00197543" w:rsidRDefault="0065698C" w:rsidP="0065698C">
      <w:r w:rsidRPr="00197543">
        <w:t>f48r-49v</w:t>
      </w:r>
      <w:r w:rsidRPr="00197543">
        <w:tab/>
        <w:t>Charter by John Louch, citizen, St Andrews to the College granting his tenement in North Street, St Andrews, 1453</w:t>
      </w:r>
    </w:p>
    <w:p w:rsidR="0065698C" w:rsidRPr="00197543" w:rsidRDefault="0065698C" w:rsidP="0065698C">
      <w:r w:rsidRPr="00197543">
        <w:t>(R11).</w:t>
      </w:r>
    </w:p>
    <w:p w:rsidR="0065698C" w:rsidRPr="00197543" w:rsidRDefault="0065698C" w:rsidP="0065698C">
      <w:r w:rsidRPr="00197543">
        <w:t>f49v-51</w:t>
      </w:r>
      <w:r w:rsidRPr="00197543">
        <w:tab/>
        <w:t>Testament of Bishop James Kennedy, 1453 (B1).</w:t>
      </w:r>
    </w:p>
    <w:p w:rsidR="0065698C" w:rsidRPr="00197543" w:rsidRDefault="0065698C" w:rsidP="0065698C">
      <w:r w:rsidRPr="00197543">
        <w:t>f52r-v</w:t>
      </w:r>
      <w:r w:rsidRPr="00197543">
        <w:tab/>
        <w:t>Charter by Thomas Penicuik, rector of Newton granting to Henry Dryden) his tenement in North Street, St Andrews,</w:t>
      </w:r>
    </w:p>
    <w:p w:rsidR="0065698C" w:rsidRPr="00197543" w:rsidRDefault="0065698C" w:rsidP="0065698C">
      <w:r w:rsidRPr="00197543">
        <w:t>1425 (R1).</w:t>
      </w:r>
    </w:p>
    <w:p w:rsidR="0065698C" w:rsidRPr="00197543" w:rsidRDefault="0065698C" w:rsidP="0065698C">
      <w:r w:rsidRPr="00197543">
        <w:t>f52v-53r</w:t>
      </w:r>
      <w:r w:rsidRPr="00197543">
        <w:tab/>
        <w:t>Charter by David Forster of Le Newtone granting to Henry Dryden an annual rent of 8 shillings owed by the said</w:t>
      </w:r>
    </w:p>
    <w:p w:rsidR="0065698C" w:rsidRPr="00197543" w:rsidRDefault="0065698C" w:rsidP="0065698C">
      <w:r w:rsidRPr="00197543">
        <w:t>Henry from a tenement in North Street, St Andrews, 1450 (R5).</w:t>
      </w:r>
    </w:p>
    <w:p w:rsidR="0065698C" w:rsidRPr="00197543" w:rsidRDefault="0065698C" w:rsidP="0065698C">
      <w:r w:rsidRPr="00197543">
        <w:t>f53r-v</w:t>
      </w:r>
      <w:r w:rsidRPr="00197543">
        <w:tab/>
        <w:t>Charter by Thomas Abercromby (of Abbircromby of that ilk) to the College granting an annual rent of 6s 8d from a</w:t>
      </w:r>
    </w:p>
    <w:p w:rsidR="0065698C" w:rsidRPr="00197543" w:rsidRDefault="0065698C" w:rsidP="0065698C">
      <w:r w:rsidRPr="00197543">
        <w:t>tenement in North Street, St Andrews 1456 (R10).</w:t>
      </w:r>
    </w:p>
    <w:p w:rsidR="0065698C" w:rsidRPr="00197543" w:rsidRDefault="0065698C" w:rsidP="0065698C">
      <w:r w:rsidRPr="00197543">
        <w:t>f53v-54r</w:t>
      </w:r>
      <w:r w:rsidRPr="00197543">
        <w:tab/>
        <w:t>Charter by Alexander Leslie (Lessly) of Wardress and Balcomie (Balcomy) to the College granting for payment of 300</w:t>
      </w:r>
    </w:p>
    <w:p w:rsidR="0065698C" w:rsidRPr="00197543" w:rsidRDefault="0065698C" w:rsidP="0065698C">
      <w:r w:rsidRPr="00197543">
        <w:t>merks an annual rent of 20 merks out of his lands of Balcomie, 1474 (N1).</w:t>
      </w:r>
    </w:p>
    <w:p w:rsidR="0065698C" w:rsidRPr="00197543" w:rsidRDefault="0065698C" w:rsidP="0065698C">
      <w:r w:rsidRPr="00197543">
        <w:t>f54r-v</w:t>
      </w:r>
      <w:r w:rsidRPr="00197543">
        <w:tab/>
        <w:t>Precept of sasine following thereon, 1474 (N2).</w:t>
      </w:r>
    </w:p>
    <w:p w:rsidR="0065698C" w:rsidRPr="00197543" w:rsidRDefault="0065698C" w:rsidP="0065698C">
      <w:r w:rsidRPr="00197543">
        <w:t>f54v-55r</w:t>
      </w:r>
      <w:r w:rsidRPr="00197543">
        <w:tab/>
        <w:t>Revocation by Lady Balcomie of a procuratory for pursuing the College and others for spuilzie, 1489.</w:t>
      </w:r>
    </w:p>
    <w:p w:rsidR="0065698C" w:rsidRPr="00197543" w:rsidRDefault="0065698C" w:rsidP="0065698C">
      <w:r w:rsidRPr="00197543">
        <w:lastRenderedPageBreak/>
        <w:t>f55r-56r</w:t>
      </w:r>
      <w:r w:rsidRPr="00197543">
        <w:tab/>
        <w:t>Obligation by Archibald, Earl of Argyle to the College anent the lands of Balgonar (Balgonquhar), Saline, 1506 (K7).</w:t>
      </w:r>
    </w:p>
    <w:p w:rsidR="0065698C" w:rsidRPr="00197543" w:rsidRDefault="0065698C" w:rsidP="0065698C">
      <w:r w:rsidRPr="00197543">
        <w:t>f56r-v</w:t>
      </w:r>
      <w:r w:rsidRPr="00197543">
        <w:tab/>
        <w:t>Collation of Mr Alexander Balfour to the Vicarage of Kilmany, 1506.</w:t>
      </w:r>
    </w:p>
    <w:p w:rsidR="0065698C" w:rsidRPr="00197543" w:rsidRDefault="0065698C" w:rsidP="0065698C">
      <w:r w:rsidRPr="00197543">
        <w:t>f56v-58r</w:t>
      </w:r>
      <w:r w:rsidRPr="00197543">
        <w:tab/>
        <w:t>Confirmation by James Kennedy, Bishop of St Andrews, of a charter by Robert Ferny of that ilk and his spouse</w:t>
      </w:r>
    </w:p>
    <w:p w:rsidR="0065698C" w:rsidRPr="00197543" w:rsidRDefault="0065698C" w:rsidP="0065698C">
      <w:r w:rsidRPr="00197543">
        <w:t>granting a glebe to the rector of Kemback, 1446.</w:t>
      </w:r>
    </w:p>
    <w:p w:rsidR="0065698C" w:rsidRPr="00197543" w:rsidRDefault="0065698C" w:rsidP="0065698C">
      <w:r w:rsidRPr="00197543">
        <w:t>f58r-v</w:t>
      </w:r>
      <w:r w:rsidRPr="00197543">
        <w:tab/>
        <w:t>Charter by Alexander Schethum of Caskelpe [Skelpie] (Caskelpyr) granting to the College his lands of Weltoune and</w:t>
      </w:r>
    </w:p>
    <w:p w:rsidR="0065698C" w:rsidRPr="00197543" w:rsidRDefault="0065698C" w:rsidP="0065698C">
      <w:r w:rsidRPr="00197543">
        <w:t>part of his lands of Haltoune in Cults parish, 1524.</w:t>
      </w:r>
    </w:p>
    <w:p w:rsidR="0065698C" w:rsidRPr="00197543" w:rsidRDefault="0065698C" w:rsidP="0065698C">
      <w:r w:rsidRPr="00197543">
        <w:t>f58v-59r</w:t>
      </w:r>
      <w:r w:rsidRPr="00197543">
        <w:tab/>
        <w:t>Obligation by the prior and convent of the monastery to the College relating to the western part of the lands of</w:t>
      </w:r>
    </w:p>
    <w:p w:rsidR="0065698C" w:rsidRPr="00197543" w:rsidRDefault="0065698C" w:rsidP="0065698C">
      <w:r w:rsidRPr="00197543">
        <w:t>Auchtermoonzie (Auchtermunsy), 1461 (M3).</w:t>
      </w:r>
    </w:p>
    <w:p w:rsidR="0065698C" w:rsidRPr="00197543" w:rsidRDefault="0065698C" w:rsidP="0065698C">
      <w:r w:rsidRPr="00197543">
        <w:t>f59v-60v</w:t>
      </w:r>
      <w:r w:rsidRPr="00197543">
        <w:tab/>
        <w:t>Contract between the Abbot of Balmerino (Balmerinocht) and the College relating to the aqueduct of the mill of</w:t>
      </w:r>
    </w:p>
    <w:p w:rsidR="0065698C" w:rsidRPr="00197543" w:rsidRDefault="0065698C" w:rsidP="0065698C">
      <w:r w:rsidRPr="00197543">
        <w:t>Newbigging, 1468 (D1).</w:t>
      </w:r>
    </w:p>
    <w:p w:rsidR="0065698C" w:rsidRPr="00197543" w:rsidRDefault="0065698C" w:rsidP="0065698C">
      <w:r w:rsidRPr="00197543">
        <w:t>f60r-v</w:t>
      </w:r>
      <w:r w:rsidRPr="00197543">
        <w:tab/>
        <w:t>Instrument of resignation by Mr Thomas Spens, rector of Kilmany, of his rectorship, 1443.</w:t>
      </w:r>
    </w:p>
    <w:p w:rsidR="0065698C" w:rsidRPr="00197543" w:rsidRDefault="0065698C" w:rsidP="0065698C">
      <w:r w:rsidRPr="00197543">
        <w:t>f60v-61r</w:t>
      </w:r>
      <w:r w:rsidRPr="00197543">
        <w:tab/>
        <w:t>Precept of sasine by Sir William Menteith (Menteitht of West Kirss for giving possession to the College of the lands</w:t>
      </w:r>
    </w:p>
    <w:p w:rsidR="0065698C" w:rsidRPr="00197543" w:rsidRDefault="0065698C" w:rsidP="0065698C">
      <w:r w:rsidRPr="00197543">
        <w:t>of Coklaw in the Lordship of Tasiss in warrandice of 12 merks of his lands of Strowy [Struie], 1497 (AA12).</w:t>
      </w:r>
    </w:p>
    <w:p w:rsidR="0065698C" w:rsidRPr="00197543" w:rsidRDefault="0065698C" w:rsidP="0065698C">
      <w:r w:rsidRPr="00197543">
        <w:t>f61r</w:t>
      </w:r>
      <w:r w:rsidRPr="00197543">
        <w:tab/>
        <w:t>Book containing account of heresy of Patrick Hamilton: Libellus signatus sigillo magno universitatis Sancti andree</w:t>
      </w:r>
    </w:p>
    <w:p w:rsidR="0065698C" w:rsidRPr="00197543" w:rsidRDefault="0065698C" w:rsidP="0065698C">
      <w:r w:rsidRPr="00197543">
        <w:t>continens errores quondam Patricii Hammiltoun heretici condempnato et pro eiisdem suis heresibus combusti,</w:t>
      </w:r>
    </w:p>
    <w:p w:rsidR="0065698C" w:rsidRPr="00197543" w:rsidRDefault="0065698C" w:rsidP="0065698C">
      <w:r w:rsidRPr="00197543">
        <w:t>registrus et locatus in comuni archa custodie evidenciarum collegii Sancti Salvatoris Universitatis prefate in E scrinio.</w:t>
      </w:r>
    </w:p>
    <w:p w:rsidR="0065698C" w:rsidRPr="00197543" w:rsidRDefault="0065698C" w:rsidP="0065698C">
      <w:r w:rsidRPr="00197543">
        <w:t>[not extant].</w:t>
      </w:r>
    </w:p>
    <w:p w:rsidR="0065698C" w:rsidRPr="00197543" w:rsidRDefault="0065698C" w:rsidP="0065698C">
      <w:r w:rsidRPr="00197543">
        <w:t>f61r-62v</w:t>
      </w:r>
      <w:r w:rsidRPr="00197543">
        <w:tab/>
        <w:t>Bull by Pope Eugenius revoking annexation of church of Kilmany to the Bishops of Brechin, 1444 (AE1).</w:t>
      </w:r>
    </w:p>
    <w:p w:rsidR="0065698C" w:rsidRPr="00197543" w:rsidRDefault="0065698C" w:rsidP="0065698C">
      <w:r w:rsidRPr="00197543">
        <w:t>f62v-66v</w:t>
      </w:r>
      <w:r w:rsidRPr="00197543">
        <w:tab/>
        <w:t>Collation by Bishop Kennedy of Mr John Almer to the benefice of Quhilt, 1450 (G1).</w:t>
      </w:r>
    </w:p>
    <w:p w:rsidR="0065698C" w:rsidRPr="00197543" w:rsidRDefault="0065698C" w:rsidP="0065698C">
      <w:r w:rsidRPr="00197543">
        <w:t>f66v-68r</w:t>
      </w:r>
      <w:r w:rsidRPr="00197543">
        <w:tab/>
        <w:t>Confirmation by James V to the College of the charter by George Rossie of that ilk of the lands of the Mains (Manys)</w:t>
      </w:r>
    </w:p>
    <w:p w:rsidR="0065698C" w:rsidRPr="00197543" w:rsidRDefault="0065698C" w:rsidP="0065698C">
      <w:r w:rsidRPr="00197543">
        <w:lastRenderedPageBreak/>
        <w:t>of Rossie and 18 merks of the Milton of Rossie (Mylnton of Rossy), Forfar, Angus, 1517.</w:t>
      </w:r>
    </w:p>
    <w:p w:rsidR="0065698C" w:rsidRPr="00197543" w:rsidRDefault="0065698C" w:rsidP="0065698C">
      <w:r w:rsidRPr="00197543">
        <w:t>f68r-69r</w:t>
      </w:r>
      <w:r w:rsidRPr="00197543">
        <w:tab/>
        <w:t>Reversion granted by John Bonar of Rossie, Forfar, of the lands of Coklowis for payment of 1200 merks, 1519 (AA4).</w:t>
      </w:r>
    </w:p>
    <w:p w:rsidR="0065698C" w:rsidRPr="00197543" w:rsidRDefault="0065698C" w:rsidP="0065698C">
      <w:r w:rsidRPr="00197543">
        <w:t>f69r-v</w:t>
      </w:r>
      <w:r w:rsidRPr="00197543">
        <w:tab/>
        <w:t>Charter by David Dun, burgess of Edinburgh with consent of Agnes his spouse to William Bally, burgess there</w:t>
      </w:r>
    </w:p>
    <w:p w:rsidR="0065698C" w:rsidRPr="00197543" w:rsidRDefault="0065698C" w:rsidP="0065698C">
      <w:r w:rsidRPr="00197543">
        <w:t>granting his vault in Leith, Midlothian, 1445 (AB2).</w:t>
      </w:r>
    </w:p>
    <w:p w:rsidR="0065698C" w:rsidRPr="00197543" w:rsidRDefault="0065698C" w:rsidP="0065698C">
      <w:r w:rsidRPr="00197543">
        <w:t>f69v-70v</w:t>
      </w:r>
      <w:r w:rsidRPr="00197543">
        <w:tab/>
        <w:t>Charter by David Dun, burgess of Edinburgh to William of Raperlaw burgess there granting a tenement in Leith,</w:t>
      </w:r>
    </w:p>
    <w:p w:rsidR="0065698C" w:rsidRPr="00197543" w:rsidRDefault="0065698C" w:rsidP="0065698C">
      <w:r w:rsidRPr="00197543">
        <w:t>Midlothian, 1446 (AB2).</w:t>
      </w:r>
    </w:p>
    <w:p w:rsidR="0065698C" w:rsidRPr="00197543" w:rsidRDefault="0065698C" w:rsidP="0065698C">
      <w:r w:rsidRPr="00197543">
        <w:t>f70v</w:t>
      </w:r>
      <w:r w:rsidRPr="00197543">
        <w:tab/>
        <w:t>Precept of sasine by Archibald, Abbot of Holyrood for infefting Bishop James Kennedy in a tenement in Leith, 1459.</w:t>
      </w:r>
    </w:p>
    <w:p w:rsidR="0065698C" w:rsidRPr="00197543" w:rsidRDefault="0065698C" w:rsidP="0065698C">
      <w:r w:rsidRPr="00197543">
        <w:t>f71r-v</w:t>
      </w:r>
      <w:r w:rsidRPr="00197543">
        <w:tab/>
        <w:t>Foundation by Bishop Kennedy of a chaplainry for the Soul's weal of his mother, endowed with property leading from</w:t>
      </w:r>
    </w:p>
    <w:p w:rsidR="0065698C" w:rsidRPr="00197543" w:rsidRDefault="0065698C" w:rsidP="0065698C">
      <w:r w:rsidRPr="00197543">
        <w:t>South Street along Ratton raw (South Castle Street) on the west side to Market Street, St Andrews, 1459 (W4).</w:t>
      </w:r>
    </w:p>
    <w:p w:rsidR="0065698C" w:rsidRPr="00197543" w:rsidRDefault="0065698C" w:rsidP="0065698C">
      <w:r w:rsidRPr="00197543">
        <w:t>f71v-72v</w:t>
      </w:r>
      <w:r w:rsidRPr="00197543">
        <w:tab/>
        <w:t>Instrument of possession of an annual rent of £5 from a tenement in Ratton raw (South Castle Street), St Andrews,</w:t>
      </w:r>
    </w:p>
    <w:p w:rsidR="0065698C" w:rsidRPr="00197543" w:rsidRDefault="0065698C" w:rsidP="0065698C">
      <w:r w:rsidRPr="00197543">
        <w:t>1458 (W2).</w:t>
      </w:r>
    </w:p>
    <w:p w:rsidR="0065698C" w:rsidRPr="00197543" w:rsidRDefault="0065698C" w:rsidP="0065698C">
      <w:r w:rsidRPr="00197543">
        <w:t>f72v-73v</w:t>
      </w:r>
      <w:r w:rsidRPr="00197543">
        <w:tab/>
        <w:t>Charter by James Arthur and his spouse to Bishop Kennedy of an annual rent of £5 from a property in Ratton raw</w:t>
      </w:r>
    </w:p>
    <w:p w:rsidR="0065698C" w:rsidRPr="00197543" w:rsidRDefault="0065698C" w:rsidP="0065698C">
      <w:r w:rsidRPr="00197543">
        <w:t>(South Castle Street), St Andrews, 1458 (W1).</w:t>
      </w:r>
    </w:p>
    <w:p w:rsidR="0065698C" w:rsidRPr="00197543" w:rsidRDefault="0065698C" w:rsidP="0065698C">
      <w:r w:rsidRPr="00197543">
        <w:t>f73v-74r</w:t>
      </w:r>
      <w:r w:rsidRPr="00197543">
        <w:tab/>
        <w:t>Charter as previous but conveying the property in Ratton raw (South Castle Street), 1459 (W3).</w:t>
      </w:r>
    </w:p>
    <w:p w:rsidR="0065698C" w:rsidRPr="00197543" w:rsidRDefault="0065698C" w:rsidP="0065698C">
      <w:r w:rsidRPr="00197543">
        <w:t>f74r-v</w:t>
      </w:r>
      <w:r w:rsidRPr="00197543">
        <w:tab/>
        <w:t>Indenture recording gift of silver vessel worth 222 merks for building up the Ratton raw (South Castle Street)</w:t>
      </w:r>
    </w:p>
    <w:p w:rsidR="0065698C" w:rsidRPr="00197543" w:rsidRDefault="0065698C" w:rsidP="0065698C">
      <w:r w:rsidRPr="00197543">
        <w:t>property, 1459.</w:t>
      </w:r>
    </w:p>
    <w:p w:rsidR="0065698C" w:rsidRPr="00197543" w:rsidRDefault="0065698C" w:rsidP="0065698C">
      <w:r w:rsidRPr="00197543">
        <w:t>f74v-76v</w:t>
      </w:r>
      <w:r w:rsidRPr="00197543">
        <w:tab/>
        <w:t>Confirmation by James IV of an obligation made by Archibald, Earl of Argyle to the College relating to the lands of</w:t>
      </w:r>
    </w:p>
    <w:p w:rsidR="0065698C" w:rsidRPr="00197543" w:rsidRDefault="0065698C" w:rsidP="0065698C">
      <w:r w:rsidRPr="00197543">
        <w:t>Balgonar (Balgonquhar), Saline, feued to him for 51 merks yearly, whereby he dispones his lands of Menstrie</w:t>
      </w:r>
    </w:p>
    <w:p w:rsidR="0065698C" w:rsidRPr="00197543" w:rsidRDefault="0065698C" w:rsidP="0065698C">
      <w:r w:rsidRPr="00197543">
        <w:t>(Menstre), Stirlingshire, in special warrandice, 1506 (K8).</w:t>
      </w:r>
    </w:p>
    <w:p w:rsidR="0065698C" w:rsidRPr="00197543" w:rsidRDefault="0065698C" w:rsidP="0065698C">
      <w:r w:rsidRPr="00197543">
        <w:t>f76v-79v</w:t>
      </w:r>
      <w:r w:rsidRPr="00197543">
        <w:tab/>
        <w:t>Bull of Nicholas V confirming original charter of Bishop Kennedy, 1451 (A3).</w:t>
      </w:r>
    </w:p>
    <w:p w:rsidR="0065698C" w:rsidRPr="00197543" w:rsidRDefault="0065698C" w:rsidP="0065698C">
      <w:r w:rsidRPr="00197543">
        <w:lastRenderedPageBreak/>
        <w:t>f79v-83v</w:t>
      </w:r>
      <w:r w:rsidRPr="00197543">
        <w:tab/>
        <w:t>Foundation by John Liston (Lystoune) of the chaplainry of St Catherine endowed with a tenement in Bucklar Wynd</w:t>
      </w:r>
    </w:p>
    <w:p w:rsidR="0065698C" w:rsidRPr="00197543" w:rsidRDefault="0065698C" w:rsidP="0065698C">
      <w:r w:rsidRPr="00197543">
        <w:t>(College Street) and another in North Street, St Andrews, 1500 (S1).</w:t>
      </w:r>
    </w:p>
    <w:p w:rsidR="0065698C" w:rsidRPr="00197543" w:rsidRDefault="0065698C" w:rsidP="0065698C">
      <w:r w:rsidRPr="00197543">
        <w:t>f83v-84</w:t>
      </w:r>
      <w:r w:rsidRPr="00197543">
        <w:tab/>
        <w:t>Instrument of sasine of the College in the lands and barony of Leslie in warrandice of the half lands of Cairnie in the</w:t>
      </w:r>
    </w:p>
    <w:p w:rsidR="0065698C" w:rsidRPr="00197543" w:rsidRDefault="0065698C" w:rsidP="0065698C">
      <w:r w:rsidRPr="00197543">
        <w:t>sheriffdom of Perth, the donation of the church, the Manse, and one acre excepted and the third part of the lands and</w:t>
      </w:r>
    </w:p>
    <w:p w:rsidR="0065698C" w:rsidRPr="00197543" w:rsidRDefault="0065698C" w:rsidP="0065698C">
      <w:r w:rsidRPr="00197543">
        <w:t>barony of Dunlappie (Dunlappy), Forfarshire granted by George, Earl of Rothes, 1520.</w:t>
      </w:r>
    </w:p>
    <w:p w:rsidR="0065698C" w:rsidRPr="00197543" w:rsidRDefault="0065698C" w:rsidP="0065698C">
      <w:r w:rsidRPr="00197543">
        <w:t>f85r</w:t>
      </w:r>
      <w:r w:rsidRPr="00197543">
        <w:tab/>
        <w:t>Precept of sasine by George, Earl of Rothes for infeftment of the College in half lands of Cairnie, Perthshire and the</w:t>
      </w:r>
    </w:p>
    <w:p w:rsidR="0065698C" w:rsidRPr="00197543" w:rsidRDefault="0065698C" w:rsidP="0065698C">
      <w:r w:rsidRPr="00197543">
        <w:t>third part of the lands and barony of Dunlappie, Forfarshire, 1519 (M10).</w:t>
      </w:r>
    </w:p>
    <w:p w:rsidR="0065698C" w:rsidRPr="00197543" w:rsidRDefault="0065698C" w:rsidP="0065698C">
      <w:r w:rsidRPr="00197543">
        <w:t>f85r-86r</w:t>
      </w:r>
      <w:r w:rsidRPr="00197543">
        <w:tab/>
        <w:t>Charter of warrandice on which document on pages 83v-84 follows, 1520 (M11).</w:t>
      </w:r>
    </w:p>
    <w:p w:rsidR="0065698C" w:rsidRPr="00197543" w:rsidRDefault="0065698C" w:rsidP="0065698C">
      <w:r w:rsidRPr="00197543">
        <w:t>f86r-87r</w:t>
      </w:r>
      <w:r w:rsidRPr="00197543">
        <w:tab/>
        <w:t>Obligation by George, Earl of Rothes to keep the College free of Royal and public burdens for the half lands of Cairnie</w:t>
      </w:r>
    </w:p>
    <w:p w:rsidR="0065698C" w:rsidRPr="00197543" w:rsidRDefault="0065698C" w:rsidP="0065698C">
      <w:r w:rsidRPr="00197543">
        <w:t>(Carny), Perthshire and the third part of the land and barony of Dunlappie, Forfarshire, 1518.</w:t>
      </w:r>
    </w:p>
    <w:p w:rsidR="0065698C" w:rsidRPr="00197543" w:rsidRDefault="0065698C" w:rsidP="0065698C">
      <w:r w:rsidRPr="00197543">
        <w:t>f87r-v</w:t>
      </w:r>
      <w:r w:rsidRPr="00197543">
        <w:tab/>
        <w:t>Precept of sasine on which document of folios 83v-84 follows, 1519 (M12).</w:t>
      </w:r>
    </w:p>
    <w:p w:rsidR="0065698C" w:rsidRPr="00197543" w:rsidRDefault="0065698C" w:rsidP="0065698C">
      <w:r w:rsidRPr="00197543">
        <w:t>f87v-88v</w:t>
      </w:r>
      <w:r w:rsidRPr="00197543">
        <w:tab/>
        <w:t>Instrument of sasine recording infeftment of Agnes Tailor (Tailzeour) in five perticates in North Street, St Andrews,</w:t>
      </w:r>
    </w:p>
    <w:p w:rsidR="0065698C" w:rsidRPr="00197543" w:rsidRDefault="0065698C" w:rsidP="0065698C">
      <w:r w:rsidRPr="00197543">
        <w:t>north side, following on resignation or Mr Andrew Young rector of Nevay (Neveth), Forfarshire, saving an annual</w:t>
      </w:r>
    </w:p>
    <w:p w:rsidR="0065698C" w:rsidRPr="00197543" w:rsidRDefault="0065698C" w:rsidP="0065698C">
      <w:r w:rsidRPr="00197543">
        <w:t>rent from those five perticates which is given to the chaplain of the altar of St Michael in the Collegiate church, 1508</w:t>
      </w:r>
    </w:p>
    <w:p w:rsidR="0065698C" w:rsidRPr="00197543" w:rsidRDefault="0065698C" w:rsidP="0065698C">
      <w:r w:rsidRPr="00197543">
        <w:t>(R15).</w:t>
      </w:r>
    </w:p>
    <w:p w:rsidR="0065698C" w:rsidRPr="00197543" w:rsidRDefault="0065698C" w:rsidP="0065698C">
      <w:r w:rsidRPr="00197543">
        <w:t>f88v-89r</w:t>
      </w:r>
      <w:r w:rsidRPr="00197543">
        <w:tab/>
        <w:t>Instrument appointing the sacristan as College attorney for receiving sasine of two parts of the lands of Balgawy,</w:t>
      </w:r>
    </w:p>
    <w:p w:rsidR="0065698C" w:rsidRPr="00197543" w:rsidRDefault="0065698C" w:rsidP="0065698C">
      <w:r w:rsidRPr="00197543">
        <w:t>Perthshire, 1471:</w:t>
      </w:r>
    </w:p>
    <w:p w:rsidR="0065698C" w:rsidRPr="00197543" w:rsidRDefault="0065698C" w:rsidP="0065698C">
      <w:r w:rsidRPr="00197543">
        <w:t>Transumptum evidenciarum capellance magistri Andree Zong, fundate in collegio Sancti Salvatoris habetur in archa</w:t>
      </w:r>
    </w:p>
    <w:p w:rsidR="0065698C" w:rsidRPr="00197543" w:rsidRDefault="0065698C" w:rsidP="0065698C">
      <w:r w:rsidRPr="00197543">
        <w:t>cartarum in litera g."</w:t>
      </w:r>
    </w:p>
    <w:p w:rsidR="0065698C" w:rsidRPr="00197543" w:rsidRDefault="0065698C" w:rsidP="0065698C">
      <w:r w:rsidRPr="00197543">
        <w:t>f89v-90r</w:t>
      </w:r>
      <w:r w:rsidRPr="00197543">
        <w:tab/>
        <w:t>Charter by Laurence, Lord Oliphant to the College of the half lands of Hatton of Newtyle (Haltoun of Newtile) and</w:t>
      </w:r>
    </w:p>
    <w:p w:rsidR="0065698C" w:rsidRPr="00197543" w:rsidRDefault="0065698C" w:rsidP="0065698C">
      <w:r w:rsidRPr="00197543">
        <w:t>Kinpurnie (Kynpurne) in the barony of Newtyle, Forfarshire, 1473.</w:t>
      </w:r>
    </w:p>
    <w:p w:rsidR="0065698C" w:rsidRPr="00197543" w:rsidRDefault="0065698C" w:rsidP="0065698C">
      <w:r w:rsidRPr="00197543">
        <w:lastRenderedPageBreak/>
        <w:t>f90r-v</w:t>
      </w:r>
      <w:r w:rsidRPr="00197543">
        <w:tab/>
        <w:t>As pp. 89-90, 1473.</w:t>
      </w:r>
    </w:p>
    <w:p w:rsidR="0065698C" w:rsidRPr="00197543" w:rsidRDefault="0065698C" w:rsidP="0065698C">
      <w:r w:rsidRPr="00197543">
        <w:t>f90v-91r</w:t>
      </w:r>
      <w:r w:rsidRPr="00197543">
        <w:tab/>
        <w:t>Instrument of sasine following thereon, 1473.</w:t>
      </w:r>
    </w:p>
    <w:p w:rsidR="0065698C" w:rsidRPr="00197543" w:rsidRDefault="0065698C" w:rsidP="0065698C">
      <w:r w:rsidRPr="00197543">
        <w:t>f91r</w:t>
      </w:r>
      <w:r w:rsidRPr="00197543">
        <w:tab/>
        <w:t>Discharge by Laurence, Lord Oliphant to the College for 400 merks paid for the half lands of Hatton of Newtyle,</w:t>
      </w:r>
    </w:p>
    <w:p w:rsidR="0065698C" w:rsidRPr="00197543" w:rsidRDefault="0065698C" w:rsidP="0065698C">
      <w:r w:rsidRPr="00197543">
        <w:t>Forfarshire, 1473.</w:t>
      </w:r>
    </w:p>
    <w:p w:rsidR="0065698C" w:rsidRPr="00197543" w:rsidRDefault="0065698C" w:rsidP="0065698C">
      <w:r w:rsidRPr="00197543">
        <w:t>f91v-92v</w:t>
      </w:r>
      <w:r w:rsidRPr="00197543">
        <w:tab/>
        <w:t>Charter by George, Earl of Rothes granting the half lands of Cairnie, Perthshire and the third part of the lands and</w:t>
      </w:r>
    </w:p>
    <w:p w:rsidR="0065698C" w:rsidRPr="00197543" w:rsidRDefault="0065698C" w:rsidP="0065698C">
      <w:r w:rsidRPr="00197543">
        <w:t>barony of Dunlappie, Forfarshire, 1518 (M9).</w:t>
      </w:r>
    </w:p>
    <w:p w:rsidR="0065698C" w:rsidRPr="00197543" w:rsidRDefault="0065698C" w:rsidP="0065698C">
      <w:r w:rsidRPr="00197543">
        <w:t>f92v</w:t>
      </w:r>
      <w:r w:rsidRPr="00197543">
        <w:tab/>
        <w:t>Precept of sasine by Andrew Balfour of Mountquhanie (Monthquhanye) in favour of the College for the lands of</w:t>
      </w:r>
    </w:p>
    <w:p w:rsidR="0065698C" w:rsidRPr="00197543" w:rsidRDefault="0065698C" w:rsidP="0065698C">
      <w:r w:rsidRPr="00197543">
        <w:t>Drumnod, 1526 (D4).</w:t>
      </w:r>
    </w:p>
    <w:p w:rsidR="0065698C" w:rsidRPr="00197543" w:rsidRDefault="0065698C" w:rsidP="0065698C">
      <w:r w:rsidRPr="00197543">
        <w:t>f92v-93r</w:t>
      </w:r>
      <w:r w:rsidRPr="00197543">
        <w:tab/>
        <w:t>Instrument of sasine following thereon, 1526 (D5).</w:t>
      </w:r>
    </w:p>
    <w:p w:rsidR="0065698C" w:rsidRPr="00197543" w:rsidRDefault="0065698C" w:rsidP="0065698C">
      <w:r w:rsidRPr="00197543">
        <w:t>f93v-94r</w:t>
      </w:r>
      <w:r w:rsidRPr="00197543">
        <w:tab/>
        <w:t>Charter by William Dishington (Dischingtoun) friar of Ardross granting to the College an annual rent of 24 merks from</w:t>
      </w:r>
    </w:p>
    <w:p w:rsidR="0065698C" w:rsidRPr="00197543" w:rsidRDefault="0065698C" w:rsidP="0065698C">
      <w:r w:rsidRPr="00197543">
        <w:t>lands of Ardross (in Elie), 1533.</w:t>
      </w:r>
    </w:p>
    <w:p w:rsidR="0065698C" w:rsidRPr="00197543" w:rsidRDefault="0065698C" w:rsidP="0065698C">
      <w:r w:rsidRPr="00197543">
        <w:t>f94r-95v</w:t>
      </w:r>
      <w:r w:rsidRPr="00197543">
        <w:tab/>
        <w:t>Obligation by William Dishington to pay the annual rent of 24 merks from the lands of Ardross (in Elie) under penalty</w:t>
      </w:r>
    </w:p>
    <w:p w:rsidR="0065698C" w:rsidRPr="00197543" w:rsidRDefault="0065698C" w:rsidP="0065698C">
      <w:r w:rsidRPr="00197543">
        <w:t>of 600 merks, 1533.</w:t>
      </w:r>
    </w:p>
    <w:p w:rsidR="0065698C" w:rsidRPr="00197543" w:rsidRDefault="0065698C" w:rsidP="0065698C">
      <w:r w:rsidRPr="00197543">
        <w:t>f95r-v</w:t>
      </w:r>
      <w:r w:rsidRPr="00197543">
        <w:tab/>
        <w:t>Instrument of possession following on charter on folios 93v-94v, 1533.</w:t>
      </w:r>
    </w:p>
    <w:p w:rsidR="0065698C" w:rsidRPr="00197543" w:rsidRDefault="0065698C" w:rsidP="0065698C">
      <w:r w:rsidRPr="00197543">
        <w:t>f95v</w:t>
      </w:r>
      <w:r w:rsidRPr="00197543">
        <w:tab/>
        <w:t>Registration of the above charter and obligation by William Dishington in the books of the official of St Andrews,</w:t>
      </w:r>
    </w:p>
    <w:p w:rsidR="0065698C" w:rsidRPr="00197543" w:rsidRDefault="0065698C" w:rsidP="0065698C">
      <w:r w:rsidRPr="00197543">
        <w:t>1533.</w:t>
      </w:r>
    </w:p>
    <w:p w:rsidR="0065698C" w:rsidRPr="00197543" w:rsidRDefault="0065698C" w:rsidP="0065698C">
      <w:r w:rsidRPr="00197543">
        <w:t>f96r</w:t>
      </w:r>
      <w:r w:rsidRPr="00197543">
        <w:tab/>
        <w:t>Obligation by the College for reversion of the annual rent from the lands in Elie whenever 400 merks is paid by the</w:t>
      </w:r>
    </w:p>
    <w:p w:rsidR="0065698C" w:rsidRPr="00197543" w:rsidRDefault="0065698C" w:rsidP="0065698C">
      <w:r w:rsidRPr="00197543">
        <w:t>Dishingtons or their heirs, undated (c.1533).</w:t>
      </w:r>
    </w:p>
    <w:p w:rsidR="0065698C" w:rsidRPr="00197543" w:rsidRDefault="0065698C" w:rsidP="0065698C">
      <w:r w:rsidRPr="00197543">
        <w:t>f96v</w:t>
      </w:r>
      <w:r w:rsidRPr="00197543">
        <w:tab/>
        <w:t>Decreet anent the parish of Kinnettles (Kynnetlis), Forfarshire, 1514.</w:t>
      </w:r>
    </w:p>
    <w:p w:rsidR="0065698C" w:rsidRPr="00197543" w:rsidRDefault="0065698C" w:rsidP="0065698C">
      <w:r w:rsidRPr="00197543">
        <w:t>f97r-98v</w:t>
      </w:r>
      <w:r w:rsidRPr="00197543">
        <w:tab/>
        <w:t>Foundation of a chaplainry by Hugh Spens with a tenement in and various annual rents from properties in St</w:t>
      </w:r>
    </w:p>
    <w:p w:rsidR="0065698C" w:rsidRPr="00197543" w:rsidRDefault="0065698C" w:rsidP="0065698C">
      <w:r w:rsidRPr="00197543">
        <w:t>Andrews, 1534 (R19).</w:t>
      </w:r>
    </w:p>
    <w:p w:rsidR="0065698C" w:rsidRPr="00197543" w:rsidRDefault="0065698C" w:rsidP="0065698C">
      <w:r w:rsidRPr="00197543">
        <w:t>f99r</w:t>
      </w:r>
      <w:r w:rsidRPr="00197543">
        <w:tab/>
        <w:t>Obligation by the College to Mr George Forester, baillie of Leith (Leytht), Midlothian, and Janet Hamilton</w:t>
      </w:r>
    </w:p>
    <w:p w:rsidR="0065698C" w:rsidRPr="00197543" w:rsidRDefault="0065698C" w:rsidP="0065698C">
      <w:r w:rsidRPr="00197543">
        <w:lastRenderedPageBreak/>
        <w:t>(Hamyltowne), his spouse and their heirs to grant reversion of an annual rent of 8 merks from their tenement in Leith</w:t>
      </w:r>
    </w:p>
    <w:p w:rsidR="0065698C" w:rsidRPr="00197543" w:rsidRDefault="0065698C" w:rsidP="0065698C">
      <w:r w:rsidRPr="00197543">
        <w:t>on payment of 80 crowns gold, 1536.</w:t>
      </w:r>
    </w:p>
    <w:p w:rsidR="0065698C" w:rsidRPr="00197543" w:rsidRDefault="0065698C" w:rsidP="0065698C">
      <w:r w:rsidRPr="00197543">
        <w:t>f99v, 104</w:t>
      </w:r>
      <w:r w:rsidRPr="00197543">
        <w:tab/>
        <w:t>Foundation by Peter Sandilands, rector of Calder (Caldoure), endowed with annual and 100r rents from various</w:t>
      </w:r>
    </w:p>
    <w:p w:rsidR="0065698C" w:rsidRPr="00197543" w:rsidRDefault="0065698C" w:rsidP="0065698C">
      <w:r w:rsidRPr="00197543">
        <w:t>properties in St Andrews, 1536.</w:t>
      </w:r>
    </w:p>
    <w:p w:rsidR="0065698C" w:rsidRPr="00197543" w:rsidRDefault="0065698C" w:rsidP="0065698C">
      <w:r w:rsidRPr="00197543">
        <w:t>f100</w:t>
      </w:r>
      <w:r w:rsidRPr="00197543">
        <w:tab/>
        <w:t>Charter by the prior and chapter of St Andrews for infeftment of David Beaton (Betoun) of Creich (Creiche) in the</w:t>
      </w:r>
    </w:p>
    <w:p w:rsidR="0065698C" w:rsidRPr="00197543" w:rsidRDefault="0065698C" w:rsidP="0065698C">
      <w:r w:rsidRPr="00197543">
        <w:t>lands of Balbuthie for payment of 300 merks to the College, 1504 (K8).</w:t>
      </w:r>
    </w:p>
    <w:p w:rsidR="0065698C" w:rsidRPr="00197543" w:rsidRDefault="0065698C" w:rsidP="0065698C">
      <w:r w:rsidRPr="00197543">
        <w:t>f101</w:t>
      </w:r>
      <w:r w:rsidRPr="00197543">
        <w:tab/>
        <w:t>Grant by Thomas Ramsay, rector of Kemback to the four regents etc. for saying masses etc., of the house recently</w:t>
      </w:r>
    </w:p>
    <w:p w:rsidR="0065698C" w:rsidRPr="00197543" w:rsidRDefault="0065698C" w:rsidP="0065698C">
      <w:r w:rsidRPr="00197543">
        <w:t>constructed by him within the College boundaries, undated (AA3).</w:t>
      </w:r>
    </w:p>
    <w:p w:rsidR="0065698C" w:rsidRPr="00197543" w:rsidRDefault="0065698C" w:rsidP="0065698C">
      <w:r w:rsidRPr="00197543">
        <w:t>f102-103r</w:t>
      </w:r>
      <w:r w:rsidRPr="00197543">
        <w:tab/>
        <w:t>Erection by Archbishop Stewart of the parish of Kinnell (Kynnell) in Angus into a prebend of the College, 1510 (A5).</w:t>
      </w:r>
    </w:p>
    <w:p w:rsidR="0065698C" w:rsidRPr="00197543" w:rsidRDefault="0065698C" w:rsidP="0065698C">
      <w:r w:rsidRPr="00197543">
        <w:t>f103v</w:t>
      </w:r>
      <w:r w:rsidRPr="00197543">
        <w:tab/>
        <w:t>Obligation by the prior and the chapter of St Andrews to the College concerning an annual rent of ten merks from a</w:t>
      </w:r>
    </w:p>
    <w:p w:rsidR="0065698C" w:rsidRPr="00197543" w:rsidRDefault="0065698C" w:rsidP="0065698C">
      <w:r w:rsidRPr="00197543">
        <w:t>tenement in Leith, Midlothian, 1511 (AB3).</w:t>
      </w:r>
    </w:p>
    <w:p w:rsidR="0065698C" w:rsidRPr="00197543" w:rsidRDefault="0065698C" w:rsidP="0065698C">
      <w:r w:rsidRPr="00197543">
        <w:t>f104</w:t>
      </w:r>
      <w:r w:rsidRPr="00197543">
        <w:tab/>
        <w:t>See above p.99v.</w:t>
      </w:r>
    </w:p>
    <w:p w:rsidR="0065698C" w:rsidRPr="00197543" w:rsidRDefault="0065698C" w:rsidP="0065698C">
      <w:r w:rsidRPr="00197543">
        <w:t>f105</w:t>
      </w:r>
      <w:r w:rsidRPr="00197543">
        <w:tab/>
        <w:t>Blank.</w:t>
      </w:r>
    </w:p>
    <w:p w:rsidR="0065698C" w:rsidRPr="00197543" w:rsidRDefault="0065698C" w:rsidP="0065698C">
      <w:r w:rsidRPr="00197543">
        <w:t>f106r-v</w:t>
      </w:r>
      <w:r w:rsidRPr="00197543">
        <w:tab/>
        <w:t>Tack to Cuthbert Colin (Colying) of the third part of the lands of Newbiggying (Newbiggyn), [Kilmany] 1540.</w:t>
      </w:r>
    </w:p>
    <w:p w:rsidR="0065698C" w:rsidRPr="00197543" w:rsidRDefault="0065698C" w:rsidP="0065698C">
      <w:r w:rsidRPr="00197543">
        <w:t>f106v-107r</w:t>
      </w:r>
      <w:r w:rsidRPr="00197543">
        <w:tab/>
        <w:t>Tack to John Murdo of the third part of the lands of Newbigging, [Kilmany], 1540.</w:t>
      </w:r>
    </w:p>
    <w:p w:rsidR="0065698C" w:rsidRPr="00197543" w:rsidRDefault="0065698C" w:rsidP="0065698C">
      <w:r w:rsidRPr="00197543">
        <w:t>f107v</w:t>
      </w:r>
      <w:r w:rsidRPr="00197543">
        <w:tab/>
        <w:t>Obligation by David Monypenny (Monepenny) of Pitmilly (Petmuly, Petmulye) to pay an annual rent of seven merks</w:t>
      </w:r>
    </w:p>
    <w:p w:rsidR="0065698C" w:rsidRPr="00197543" w:rsidRDefault="0065698C" w:rsidP="0065698C">
      <w:r w:rsidRPr="00197543">
        <w:t>from his lands of Pitmilly, 1541.</w:t>
      </w:r>
    </w:p>
    <w:p w:rsidR="0065698C" w:rsidRPr="00197543" w:rsidRDefault="0065698C" w:rsidP="0065698C">
      <w:r w:rsidRPr="00197543">
        <w:t>f108-109v</w:t>
      </w:r>
      <w:r w:rsidRPr="00197543">
        <w:tab/>
        <w:t>Foundation of bursary in theology by Mr John Major (Mayr) and William Manderston endowed with lands in Cupar</w:t>
      </w:r>
    </w:p>
    <w:p w:rsidR="0065698C" w:rsidRPr="00197543" w:rsidRDefault="0065698C" w:rsidP="0065698C">
      <w:r w:rsidRPr="00197543">
        <w:t>and an annual rent from the barony of Earlshall (Leuchars), 1539 (Y3).</w:t>
      </w:r>
    </w:p>
    <w:p w:rsidR="0065698C" w:rsidRPr="00197543" w:rsidRDefault="0065698C" w:rsidP="0065698C">
      <w:r w:rsidRPr="00197543">
        <w:t>f109v</w:t>
      </w:r>
      <w:r w:rsidRPr="00197543">
        <w:tab/>
        <w:t>Obligation by the College for Mr Henry White's bursar, 1542:</w:t>
      </w:r>
    </w:p>
    <w:p w:rsidR="0065698C" w:rsidRPr="00197543" w:rsidRDefault="0065698C" w:rsidP="0065698C">
      <w:r w:rsidRPr="00197543">
        <w:t>Articulus testamenti quondam Mr Henrici Quhyt concernentem bursarium in artibus fundatum per eundem M.</w:t>
      </w:r>
    </w:p>
    <w:p w:rsidR="0065698C" w:rsidRPr="00197543" w:rsidRDefault="0065698C" w:rsidP="0065698C">
      <w:r w:rsidRPr="00197543">
        <w:lastRenderedPageBreak/>
        <w:t>Henricum in collegio Sancti Salvatoris infra civitate Sancti Andreae, 31 May 1542.</w:t>
      </w:r>
    </w:p>
    <w:p w:rsidR="0065698C" w:rsidRPr="00197543" w:rsidRDefault="0065698C" w:rsidP="0065698C">
      <w:r w:rsidRPr="00197543">
        <w:t>f110-111r</w:t>
      </w:r>
      <w:r w:rsidRPr="00197543">
        <w:tab/>
        <w:t>Charter by William Dishingtoun to the College of an annual rent from the half lands of Carmurie (Carmury) in Ardross,</w:t>
      </w:r>
    </w:p>
    <w:p w:rsidR="0065698C" w:rsidRPr="00197543" w:rsidRDefault="0065698C" w:rsidP="0065698C">
      <w:r w:rsidRPr="00197543">
        <w:t>Elie for behoof of Mr. Henry White's bursar, 1542.</w:t>
      </w:r>
    </w:p>
    <w:p w:rsidR="0065698C" w:rsidRPr="00197543" w:rsidRDefault="0065698C" w:rsidP="0065698C">
      <w:r w:rsidRPr="00197543">
        <w:t>f111r-v Sasine following thereon, 1542;</w:t>
      </w:r>
    </w:p>
    <w:p w:rsidR="0065698C" w:rsidRPr="00197543" w:rsidRDefault="0065698C" w:rsidP="0065698C">
      <w:r w:rsidRPr="00197543">
        <w:t>Procuratory of resignation relating thereto, 1542.</w:t>
      </w:r>
    </w:p>
    <w:p w:rsidR="0065698C" w:rsidRPr="00197543" w:rsidRDefault="0065698C" w:rsidP="0065698C">
      <w:r w:rsidRPr="00197543">
        <w:t>f112r</w:t>
      </w:r>
      <w:r w:rsidRPr="00197543">
        <w:tab/>
        <w:t>Note relating to payment of annual rent, 1543.</w:t>
      </w:r>
    </w:p>
    <w:p w:rsidR="0065698C" w:rsidRPr="00197543" w:rsidRDefault="0065698C" w:rsidP="0065698C">
      <w:r w:rsidRPr="00197543">
        <w:t>f112v-113r</w:t>
      </w:r>
      <w:r w:rsidRPr="00197543">
        <w:tab/>
        <w:t>Instrument on the breaking of a tack of Kilmany, 1544.</w:t>
      </w:r>
    </w:p>
    <w:p w:rsidR="0065698C" w:rsidRPr="00197543" w:rsidRDefault="0065698C" w:rsidP="0065698C">
      <w:r w:rsidRPr="00197543">
        <w:t>f113v-114r</w:t>
      </w:r>
      <w:r w:rsidRPr="00197543">
        <w:tab/>
        <w:t>Charter, David, Earl of Crawford, to the College of an annual rent out of the lands of Edzell (Edgell) and Duldarg,</w:t>
      </w:r>
    </w:p>
    <w:p w:rsidR="0065698C" w:rsidRPr="00197543" w:rsidRDefault="0065698C" w:rsidP="0065698C">
      <w:r w:rsidRPr="00197543">
        <w:t>Forfarshire, 1544.</w:t>
      </w:r>
    </w:p>
    <w:p w:rsidR="0065698C" w:rsidRPr="00197543" w:rsidRDefault="0065698C" w:rsidP="0065698C">
      <w:r w:rsidRPr="00197543">
        <w:t>f114r-v</w:t>
      </w:r>
      <w:r w:rsidRPr="00197543">
        <w:tab/>
        <w:t>Charter Robert Culless of Balnamoon (Banna Mune) to the College of an annual rent from the lands of Banna Mune in</w:t>
      </w:r>
    </w:p>
    <w:p w:rsidR="0065698C" w:rsidRPr="00197543" w:rsidRDefault="0065698C" w:rsidP="0065698C">
      <w:r w:rsidRPr="00197543">
        <w:t>special warrandice of the annual rent from the lands of Edzell (Adzell) and Duldarg, Forfarshire, 1544.</w:t>
      </w:r>
    </w:p>
    <w:p w:rsidR="0065698C" w:rsidRPr="00197543" w:rsidRDefault="0065698C" w:rsidP="0065698C">
      <w:r w:rsidRPr="00197543">
        <w:t>f115r</w:t>
      </w:r>
      <w:r w:rsidRPr="00197543">
        <w:tab/>
        <w:t>Precept of sasine for lands of Edzell and Duldarg, Forfarshire, 1544;</w:t>
      </w:r>
    </w:p>
    <w:p w:rsidR="0065698C" w:rsidRPr="00197543" w:rsidRDefault="0065698C" w:rsidP="0065698C">
      <w:r w:rsidRPr="00197543">
        <w:t>Precept of warrandice for the lands of Balnamoon, 1544.</w:t>
      </w:r>
    </w:p>
    <w:p w:rsidR="0065698C" w:rsidRPr="00197543" w:rsidRDefault="0065698C" w:rsidP="0065698C">
      <w:r w:rsidRPr="00197543">
        <w:t>f115v-116r</w:t>
      </w:r>
      <w:r w:rsidRPr="00197543">
        <w:tab/>
        <w:t>Procuratory for receiving sasine of Edzell and Duldarg, Forfarshire, 1544.</w:t>
      </w:r>
    </w:p>
    <w:p w:rsidR="0065698C" w:rsidRPr="00197543" w:rsidRDefault="0065698C" w:rsidP="0065698C">
      <w:r w:rsidRPr="00197543">
        <w:t>f116r-117</w:t>
      </w:r>
      <w:r w:rsidRPr="00197543">
        <w:tab/>
        <w:t>Instrument of possession of Edzell, Duldarg and Balnamoon (Balnamone), 1544.</w:t>
      </w:r>
    </w:p>
    <w:p w:rsidR="0065698C" w:rsidRPr="00197543" w:rsidRDefault="0065698C" w:rsidP="0065698C">
      <w:r w:rsidRPr="00197543">
        <w:t>f118</w:t>
      </w:r>
      <w:r w:rsidRPr="00197543">
        <w:tab/>
        <w:t>Missing through error in numbering.</w:t>
      </w:r>
    </w:p>
    <w:p w:rsidR="0065698C" w:rsidRPr="00197543" w:rsidRDefault="0065698C" w:rsidP="0065698C">
      <w:r w:rsidRPr="00197543">
        <w:t>f119-120</w:t>
      </w:r>
      <w:r w:rsidRPr="00197543">
        <w:tab/>
        <w:t>Foundation by Robert Davidson, chaplain of St Salvator's, of a chaplainry at the altar of St Michael Archangel, 1527.</w:t>
      </w:r>
    </w:p>
    <w:p w:rsidR="0065698C" w:rsidRPr="00197543" w:rsidRDefault="0065698C" w:rsidP="0065698C">
      <w:r w:rsidRPr="00197543">
        <w:t>f121</w:t>
      </w:r>
      <w:r w:rsidRPr="00197543">
        <w:tab/>
        <w:t>Reversion of the lands of Edzell and Duldarg, Forfarshire, 1544.</w:t>
      </w:r>
    </w:p>
    <w:p w:rsidR="0065698C" w:rsidRPr="00197543" w:rsidRDefault="0065698C" w:rsidP="0065698C">
      <w:r w:rsidRPr="00197543">
        <w:t>f122</w:t>
      </w:r>
      <w:r w:rsidRPr="00197543">
        <w:tab/>
        <w:t>Tack of lands of Balhousie, 1543.</w:t>
      </w:r>
    </w:p>
    <w:p w:rsidR="0065698C" w:rsidRPr="00197543" w:rsidRDefault="0065698C" w:rsidP="0065698C">
      <w:r w:rsidRPr="00197543">
        <w:t>f123</w:t>
      </w:r>
      <w:r w:rsidRPr="00197543">
        <w:tab/>
        <w:t>Letters of bailliary for the lands of Balhousie, 1543.</w:t>
      </w:r>
    </w:p>
    <w:p w:rsidR="0065698C" w:rsidRPr="00197543" w:rsidRDefault="0065698C" w:rsidP="0065698C">
      <w:r w:rsidRPr="00197543">
        <w:t>f124-125r</w:t>
      </w:r>
      <w:r w:rsidRPr="00197543">
        <w:tab/>
        <w:t>Contract, 1535 between the College, James Learmonth (Lermontht) of Dairsie (Dersy) and James Beynstoun of</w:t>
      </w:r>
    </w:p>
    <w:p w:rsidR="0065698C" w:rsidRPr="00197543" w:rsidRDefault="0065698C" w:rsidP="0065698C">
      <w:r w:rsidRPr="00197543">
        <w:t>Lambieletham (Lammylethtyne) about a chaplainry.</w:t>
      </w:r>
    </w:p>
    <w:p w:rsidR="0065698C" w:rsidRPr="00197543" w:rsidRDefault="0065698C" w:rsidP="0065698C">
      <w:r w:rsidRPr="00197543">
        <w:t>f125v</w:t>
      </w:r>
      <w:r w:rsidRPr="00197543">
        <w:tab/>
        <w:t>Blank.</w:t>
      </w:r>
    </w:p>
    <w:p w:rsidR="0065698C" w:rsidRPr="00197543" w:rsidRDefault="0065698C" w:rsidP="0065698C">
      <w:r w:rsidRPr="00197543">
        <w:t>f126r-v</w:t>
      </w:r>
      <w:r w:rsidRPr="00197543">
        <w:tab/>
        <w:t>Tack of the teinds of Mountquhanie (Montquhany), Fife, 1550.</w:t>
      </w:r>
    </w:p>
    <w:p w:rsidR="0065698C" w:rsidRPr="00197543" w:rsidRDefault="0065698C" w:rsidP="0065698C">
      <w:r w:rsidRPr="00197543">
        <w:lastRenderedPageBreak/>
        <w:t>f126v</w:t>
      </w:r>
      <w:r w:rsidRPr="00197543">
        <w:tab/>
        <w:t>Act of Andrew Balfour of Mountquhanie about the teinds thereof, 1550.</w:t>
      </w:r>
    </w:p>
    <w:p w:rsidR="0065698C" w:rsidRPr="00197543" w:rsidRDefault="0065698C" w:rsidP="0065698C">
      <w:r w:rsidRPr="00197543">
        <w:t>f127r</w:t>
      </w:r>
      <w:r w:rsidRPr="00197543">
        <w:tab/>
        <w:t>Receipt by the collector of burgh mails for the bishop, 1551;</w:t>
      </w:r>
    </w:p>
    <w:p w:rsidR="0065698C" w:rsidRPr="00197543" w:rsidRDefault="0065698C" w:rsidP="0065698C">
      <w:r w:rsidRPr="00197543">
        <w:t>Concord between the provost and Mr William Cranston and Mr Alexander Dick relating to the teinds of Kilmany,</w:t>
      </w:r>
    </w:p>
    <w:p w:rsidR="0065698C" w:rsidRPr="00197543" w:rsidRDefault="0065698C" w:rsidP="0065698C">
      <w:r w:rsidRPr="00197543">
        <w:t>1551.</w:t>
      </w:r>
    </w:p>
    <w:p w:rsidR="0065698C" w:rsidRPr="00197543" w:rsidRDefault="0065698C" w:rsidP="0065698C">
      <w:r w:rsidRPr="00197543">
        <w:t>f128</w:t>
      </w:r>
      <w:r w:rsidRPr="00197543">
        <w:tab/>
        <w:t>Inventory of goods of Provost:</w:t>
      </w:r>
    </w:p>
    <w:p w:rsidR="0065698C" w:rsidRPr="00197543" w:rsidRDefault="0065698C" w:rsidP="0065698C">
      <w:r w:rsidRPr="00197543">
        <w:t>Inventarium omnium Donorum quondam …Martini Balfour [Provost of St Salvator's], 18 December 1553.</w:t>
      </w:r>
    </w:p>
    <w:p w:rsidR="0065698C" w:rsidRPr="00197543" w:rsidRDefault="0065698C" w:rsidP="0065698C">
      <w:r w:rsidRPr="00197543">
        <w:t>f129</w:t>
      </w:r>
      <w:r w:rsidRPr="00197543">
        <w:tab/>
        <w:t>Lease of the tithes of corn of Wester Kinnear (Westir Kynneir), Kilmany, 2 September 1554.</w:t>
      </w:r>
    </w:p>
    <w:p w:rsidR="0065698C" w:rsidRPr="00197543" w:rsidRDefault="0065698C" w:rsidP="0065698C">
      <w:r w:rsidRPr="00197543">
        <w:t>f130</w:t>
      </w:r>
      <w:r w:rsidRPr="00197543">
        <w:tab/>
        <w:t>Testament of Magister Peter Capellani, 6 February 1550.</w:t>
      </w:r>
    </w:p>
    <w:p w:rsidR="0065698C" w:rsidRPr="00197543" w:rsidRDefault="0065698C" w:rsidP="0065698C">
      <w:r w:rsidRPr="00197543">
        <w:t>f131r</w:t>
      </w:r>
      <w:r w:rsidRPr="00197543">
        <w:tab/>
        <w:t>Testament of Magister John Forrous, 7 November 1554.</w:t>
      </w:r>
    </w:p>
    <w:p w:rsidR="0065698C" w:rsidRPr="00197543" w:rsidRDefault="0065698C" w:rsidP="0065698C">
      <w:r w:rsidRPr="00197543">
        <w:t>f131v</w:t>
      </w:r>
      <w:r w:rsidRPr="00197543">
        <w:tab/>
        <w:t>Testament of Dominus John Winchester (Winshister), 21 August 1558.</w:t>
      </w:r>
    </w:p>
    <w:p w:rsidR="0065698C" w:rsidRPr="00197543" w:rsidRDefault="0065698C" w:rsidP="0065698C">
      <w:r w:rsidRPr="00197543">
        <w:t>f132</w:t>
      </w:r>
      <w:r w:rsidRPr="00197543">
        <w:tab/>
        <w:t>Testament of Dominus John Wilson (Wilsone), 29 December 1558.</w:t>
      </w:r>
    </w:p>
    <w:p w:rsidR="0065698C" w:rsidRPr="00197543" w:rsidRDefault="0065698C" w:rsidP="0065698C">
      <w:r w:rsidRPr="00197543">
        <w:t>f133r</w:t>
      </w:r>
      <w:r w:rsidRPr="00197543">
        <w:tab/>
        <w:t>Blank.</w:t>
      </w:r>
    </w:p>
    <w:p w:rsidR="0065698C" w:rsidRPr="00197543" w:rsidRDefault="0065698C" w:rsidP="0065698C">
      <w:r w:rsidRPr="00197543">
        <w:t>f133v-134r</w:t>
      </w:r>
      <w:r w:rsidRPr="00197543">
        <w:tab/>
        <w:t>Feu charter, the College to William Nicholson and Marjory Murdo, his spouse and John Nicolson their son of the</w:t>
      </w:r>
    </w:p>
    <w:p w:rsidR="0065698C" w:rsidRPr="00197543" w:rsidRDefault="0065698C" w:rsidP="0065698C">
      <w:r w:rsidRPr="00197543">
        <w:t>third part of Newbigging, Kilmany parish, 1560, [explanatory clause].</w:t>
      </w:r>
    </w:p>
    <w:p w:rsidR="0065698C" w:rsidRPr="00197543" w:rsidRDefault="0065698C" w:rsidP="0065698C">
      <w:r w:rsidRPr="00197543">
        <w:t>f134v</w:t>
      </w:r>
      <w:r w:rsidRPr="00197543">
        <w:tab/>
        <w:t>Blank.</w:t>
      </w:r>
    </w:p>
    <w:p w:rsidR="0065698C" w:rsidRPr="00197543" w:rsidRDefault="0065698C" w:rsidP="0065698C">
      <w:r w:rsidRPr="00197543">
        <w:t>f135</w:t>
      </w:r>
      <w:r w:rsidRPr="00197543">
        <w:tab/>
        <w:t>Feu charter, the College to Thomas Colin (Coling) and Isobel Paige, his spouse and Thomas Colin their son of the</w:t>
      </w:r>
    </w:p>
    <w:p w:rsidR="0065698C" w:rsidRPr="00197543" w:rsidRDefault="0065698C" w:rsidP="0065698C">
      <w:r w:rsidRPr="00197543">
        <w:t>third part of Newbigging, Kilmany parish, 1560, [explanatory clause].</w:t>
      </w:r>
    </w:p>
    <w:p w:rsidR="0065698C" w:rsidRPr="00197543" w:rsidRDefault="0065698C" w:rsidP="0065698C">
      <w:r w:rsidRPr="00197543">
        <w:t>f136r</w:t>
      </w:r>
      <w:r w:rsidRPr="00197543">
        <w:tab/>
        <w:t>Blank.</w:t>
      </w:r>
    </w:p>
    <w:p w:rsidR="0065698C" w:rsidRPr="00197543" w:rsidRDefault="0065698C" w:rsidP="0065698C">
      <w:r w:rsidRPr="00197543">
        <w:t>f136v-137r</w:t>
      </w:r>
      <w:r w:rsidRPr="00197543">
        <w:tab/>
        <w:t>Feu charter, the College to John Duncan and Mirabel Stirk his wife and William Duncan their son of the third part of</w:t>
      </w:r>
    </w:p>
    <w:p w:rsidR="0065698C" w:rsidRPr="00197543" w:rsidRDefault="0065698C" w:rsidP="0065698C">
      <w:r w:rsidRPr="00197543">
        <w:t>Newbigging, Kilmany parish, 1560, [explanatory clause].</w:t>
      </w:r>
    </w:p>
    <w:p w:rsidR="0065698C" w:rsidRPr="00197543" w:rsidRDefault="0065698C" w:rsidP="0065698C">
      <w:r w:rsidRPr="00197543">
        <w:t>f137v-138</w:t>
      </w:r>
      <w:r w:rsidRPr="00197543">
        <w:tab/>
        <w:t>Blank.</w:t>
      </w:r>
    </w:p>
    <w:p w:rsidR="0065698C" w:rsidRPr="00197543" w:rsidRDefault="0065698C" w:rsidP="0065698C">
      <w:r w:rsidRPr="00197543">
        <w:t>f139</w:t>
      </w:r>
      <w:r w:rsidRPr="00197543">
        <w:tab/>
        <w:t>Feu charter, the College to Nicholas Rowand and Margaret Brady his spouse of the mill of Balgonar, 1567, [reciting</w:t>
      </w:r>
    </w:p>
    <w:p w:rsidR="0065698C" w:rsidRPr="00197543" w:rsidRDefault="0065698C" w:rsidP="0065698C">
      <w:r w:rsidRPr="00197543">
        <w:t>charter of 1562 of the Earl of Argyle].</w:t>
      </w:r>
    </w:p>
    <w:p w:rsidR="0065698C" w:rsidRPr="00197543" w:rsidRDefault="0065698C" w:rsidP="0065698C">
      <w:r w:rsidRPr="00197543">
        <w:t>f140v</w:t>
      </w:r>
      <w:r w:rsidRPr="00197543">
        <w:tab/>
        <w:t>Blank.</w:t>
      </w:r>
    </w:p>
    <w:p w:rsidR="0065698C" w:rsidRPr="00197543" w:rsidRDefault="0065698C" w:rsidP="0065698C">
      <w:r w:rsidRPr="00197543">
        <w:lastRenderedPageBreak/>
        <w:t>f140v-140r</w:t>
      </w:r>
      <w:r w:rsidRPr="00197543">
        <w:tab/>
        <w:t>Feu charter, the sacristan and chorists (chaplains of the choir) of the College to John Barclay of Pittenweem</w:t>
      </w:r>
    </w:p>
    <w:p w:rsidR="0065698C" w:rsidRPr="00197543" w:rsidRDefault="0065698C" w:rsidP="0065698C">
      <w:r w:rsidRPr="00197543">
        <w:t>(Pettinweym) and Isobel Inglis of a tenement on the North side of North Street, St Andrews, 1562.</w:t>
      </w:r>
    </w:p>
    <w:p w:rsidR="0065698C" w:rsidRPr="00197543" w:rsidRDefault="0065698C" w:rsidP="0065698C">
      <w:r w:rsidRPr="00197543">
        <w:t>f141v</w:t>
      </w:r>
      <w:r w:rsidRPr="00197543">
        <w:tab/>
        <w:t>Obligation by John Barclay in [Pittarthie] (Pittorthye) to pay his feu, 1572.</w:t>
      </w:r>
    </w:p>
    <w:p w:rsidR="0065698C" w:rsidRPr="00197543" w:rsidRDefault="0065698C" w:rsidP="0065698C">
      <w:r w:rsidRPr="00197543">
        <w:t>f142r</w:t>
      </w:r>
      <w:r w:rsidRPr="00197543">
        <w:tab/>
        <w:t>Tack by Mr James Thornton (Thornetoun), chantor of Murray and parson of Forteviot, Angus with consent of the</w:t>
      </w:r>
    </w:p>
    <w:p w:rsidR="0065698C" w:rsidRPr="00197543" w:rsidRDefault="0065698C" w:rsidP="0065698C">
      <w:r w:rsidRPr="00197543">
        <w:t>College, of the teinds of Forteviot to Isobel Tod, spouse to Patrick Murray of Tibbermore (Tybermure), Perthshire,</w:t>
      </w:r>
    </w:p>
    <w:p w:rsidR="0065698C" w:rsidRPr="00197543" w:rsidRDefault="0065698C" w:rsidP="0065698C">
      <w:r w:rsidRPr="00197543">
        <w:t>whom failing to John Murray of Keirprone, their son and heir, for her life and thereafter for nineteen years, 1562.</w:t>
      </w:r>
    </w:p>
    <w:p w:rsidR="0065698C" w:rsidRPr="00197543" w:rsidRDefault="0065698C" w:rsidP="0065698C">
      <w:r w:rsidRPr="00197543">
        <w:t>f142v</w:t>
      </w:r>
      <w:r w:rsidRPr="00197543">
        <w:tab/>
        <w:t>Extract Privy Council decision in favour of Mr John Rutherford in a disputedpresentation to a chaplainry of St</w:t>
      </w:r>
    </w:p>
    <w:p w:rsidR="0065698C" w:rsidRPr="00197543" w:rsidRDefault="0065698C" w:rsidP="0065698C">
      <w:r w:rsidRPr="00197543">
        <w:t>Salvator's College, Rutherford having presented James Fiddess, poor student, and Mr John Winram having presented</w:t>
      </w:r>
    </w:p>
    <w:p w:rsidR="0065698C" w:rsidRPr="00197543" w:rsidRDefault="0065698C" w:rsidP="0065698C">
      <w:r w:rsidRPr="00197543">
        <w:t>his cousin, Mr Robert Wilkie, St Leonards College, 1572 [Q9].</w:t>
      </w:r>
    </w:p>
    <w:p w:rsidR="0065698C" w:rsidRPr="00197543" w:rsidRDefault="0065698C" w:rsidP="0065698C">
      <w:r w:rsidRPr="00197543">
        <w:t>f143r-v</w:t>
      </w:r>
      <w:r w:rsidRPr="00197543">
        <w:tab/>
        <w:t>Confirmation of feu charter by Archibald, Earl of Argyll in favour of William Bennet of the third part of the lands of</w:t>
      </w:r>
    </w:p>
    <w:p w:rsidR="0065698C" w:rsidRPr="00197543" w:rsidRDefault="0065698C" w:rsidP="0065698C">
      <w:r w:rsidRPr="00197543">
        <w:t>Balgonar, (Saline), 1572.</w:t>
      </w:r>
    </w:p>
    <w:p w:rsidR="0065698C" w:rsidRPr="00197543" w:rsidRDefault="0065698C" w:rsidP="0065698C">
      <w:r w:rsidRPr="00197543">
        <w:t>f143v-f144r</w:t>
      </w:r>
      <w:r w:rsidRPr="00197543">
        <w:tab/>
        <w:t>List of other tenants having charters similar to preceding:</w:t>
      </w:r>
    </w:p>
    <w:p w:rsidR="0065698C" w:rsidRPr="00197543" w:rsidRDefault="0065698C" w:rsidP="0065698C">
      <w:r w:rsidRPr="00197543">
        <w:t>James Cousing and Catherine Paton (Patone) of the half lands of Steilend, Saline parish;Thomas Kirk and Margaret</w:t>
      </w:r>
    </w:p>
    <w:p w:rsidR="0065698C" w:rsidRPr="00197543" w:rsidRDefault="0065698C" w:rsidP="0065698C">
      <w:r w:rsidRPr="00197543">
        <w:t>Wylie (Weylie) of the fourth part of Scherdum;</w:t>
      </w:r>
    </w:p>
    <w:p w:rsidR="0065698C" w:rsidRPr="00197543" w:rsidRDefault="0065698C" w:rsidP="0065698C">
      <w:r w:rsidRPr="00197543">
        <w:t>John Schortus and Catherine Fotheringham (Fotteringame) of the half lands of Steiland;</w:t>
      </w:r>
    </w:p>
    <w:p w:rsidR="0065698C" w:rsidRPr="00197543" w:rsidRDefault="0065698C" w:rsidP="0065698C">
      <w:r w:rsidRPr="00197543">
        <w:t>Andrew Bennet and Catherine Bowen of the fourth part of Balgonar (Saline);</w:t>
      </w:r>
    </w:p>
    <w:p w:rsidR="0065698C" w:rsidRPr="00197543" w:rsidRDefault="0065698C" w:rsidP="0065698C">
      <w:r w:rsidRPr="00197543">
        <w:t>Robert Bennet alias Tailor (Tailzear) of the half land of Tungelupis;</w:t>
      </w:r>
    </w:p>
    <w:p w:rsidR="0065698C" w:rsidRPr="00197543" w:rsidRDefault="0065698C" w:rsidP="0065698C">
      <w:r w:rsidRPr="00197543">
        <w:t>Laurence Bennet of the twelfth part of Balgonar;</w:t>
      </w:r>
    </w:p>
    <w:p w:rsidR="0065698C" w:rsidRPr="00197543" w:rsidRDefault="0065698C" w:rsidP="0065698C">
      <w:r w:rsidRPr="00197543">
        <w:t>John Bennet and Janet Beveridge (Bevrege) of the third part of Balgonar;</w:t>
      </w:r>
    </w:p>
    <w:p w:rsidR="0065698C" w:rsidRPr="00197543" w:rsidRDefault="0065698C" w:rsidP="0065698C">
      <w:r w:rsidRPr="00197543">
        <w:t>Laurence Cowsing and Janet Brand of the fourth part of Scherdrum;</w:t>
      </w:r>
    </w:p>
    <w:p w:rsidR="0065698C" w:rsidRPr="00197543" w:rsidRDefault="0065698C" w:rsidP="0065698C">
      <w:r w:rsidRPr="00197543">
        <w:t>William Cowsing and Margaret Gibson (Gipsone) of the fourth part of Scherdum;</w:t>
      </w:r>
    </w:p>
    <w:p w:rsidR="0065698C" w:rsidRPr="00197543" w:rsidRDefault="0065698C" w:rsidP="0065698C">
      <w:r w:rsidRPr="00197543">
        <w:t>Maurice Hutton (Hwtone) and Margaret Sibbald of the fourth part of Scherdrum;</w:t>
      </w:r>
    </w:p>
    <w:p w:rsidR="0065698C" w:rsidRPr="00197543" w:rsidRDefault="0065698C" w:rsidP="0065698C">
      <w:r w:rsidRPr="00197543">
        <w:t>Thomas Hutton of the half lands of Tungelupis.</w:t>
      </w:r>
    </w:p>
    <w:p w:rsidR="0065698C" w:rsidRPr="00197543" w:rsidRDefault="0065698C" w:rsidP="0065698C">
      <w:r w:rsidRPr="00197543">
        <w:lastRenderedPageBreak/>
        <w:t>f144v-145r</w:t>
      </w:r>
      <w:r w:rsidRPr="00197543">
        <w:tab/>
        <w:t>Tack to John Rutherford son and heir to Mr John Rutherford and to James Sibbald (Sybbald) citizen of St Andrews of</w:t>
      </w:r>
    </w:p>
    <w:p w:rsidR="0065698C" w:rsidRPr="00197543" w:rsidRDefault="0065698C" w:rsidP="0065698C">
      <w:r w:rsidRPr="00197543">
        <w:t>the teinds of Quhilttis for 19 years, 1574 (G4).</w:t>
      </w:r>
    </w:p>
    <w:p w:rsidR="0065698C" w:rsidRPr="00197543" w:rsidRDefault="0065698C" w:rsidP="0065698C">
      <w:r w:rsidRPr="00197543">
        <w:t>f145</w:t>
      </w:r>
      <w:r w:rsidRPr="00197543">
        <w:tab/>
        <w:t>Blank.</w:t>
      </w:r>
    </w:p>
    <w:p w:rsidR="0065698C" w:rsidRPr="00197543" w:rsidRDefault="0065698C" w:rsidP="0065698C">
      <w:r w:rsidRPr="00197543">
        <w:t>f146r-v</w:t>
      </w:r>
      <w:r w:rsidRPr="00197543">
        <w:tab/>
        <w:t>Feu charter to John Walker (Walcar), citizen and Beatrice Days, his spouse, of a tenement in [North] Street, south</w:t>
      </w:r>
    </w:p>
    <w:p w:rsidR="0065698C" w:rsidRPr="00197543" w:rsidRDefault="0065698C" w:rsidP="0065698C">
      <w:r w:rsidRPr="00197543">
        <w:t>side, St Andrews 1573.</w:t>
      </w:r>
    </w:p>
    <w:p w:rsidR="0065698C" w:rsidRPr="00197543" w:rsidRDefault="0065698C" w:rsidP="0065698C">
      <w:r w:rsidRPr="00197543">
        <w:t>f146v</w:t>
      </w:r>
      <w:r w:rsidRPr="00197543">
        <w:tab/>
        <w:t>Obligation by John Walker, flegeour and Beatrix Dais to pay the feu specified in the above charter, 1573.</w:t>
      </w:r>
    </w:p>
    <w:p w:rsidR="0065698C" w:rsidRPr="00197543" w:rsidRDefault="0065698C" w:rsidP="0065698C">
      <w:r w:rsidRPr="00197543">
        <w:t>f147r</w:t>
      </w:r>
      <w:r w:rsidRPr="00197543">
        <w:tab/>
        <w:t>Royal licence to David Fermor, feuer of an eighth part of Kingsbarns to dispone the said lands, 1563.</w:t>
      </w:r>
    </w:p>
    <w:p w:rsidR="0065698C" w:rsidRPr="00197543" w:rsidRDefault="0065698C" w:rsidP="0065698C">
      <w:r w:rsidRPr="00197543">
        <w:t>f147r-v</w:t>
      </w:r>
      <w:r w:rsidRPr="00197543">
        <w:tab/>
        <w:t>Sasine given by David Fermar to St Salvator's College of £18 annual rent out of the eighth part of Kingsbarns, 1576.</w:t>
      </w:r>
    </w:p>
    <w:p w:rsidR="0065698C" w:rsidRPr="00197543" w:rsidRDefault="0065698C" w:rsidP="0065698C">
      <w:r w:rsidRPr="00197543">
        <w:t>f147v-148r</w:t>
      </w:r>
      <w:r w:rsidRPr="00197543">
        <w:tab/>
        <w:t>Charter on which above sasine proceeds, 1576.</w:t>
      </w:r>
    </w:p>
    <w:p w:rsidR="0065698C" w:rsidRPr="00197543" w:rsidRDefault="0065698C" w:rsidP="0065698C">
      <w:r w:rsidRPr="00197543">
        <w:t>f148r-v</w:t>
      </w:r>
      <w:r w:rsidRPr="00197543">
        <w:tab/>
        <w:t>Reversion by St Salvator's College to David Fermor for redemption of the annual rent, 1576.</w:t>
      </w:r>
    </w:p>
    <w:p w:rsidR="0065698C" w:rsidRPr="00197543" w:rsidRDefault="0065698C" w:rsidP="0065698C">
      <w:r w:rsidRPr="00197543">
        <w:t>f148v-149r</w:t>
      </w:r>
      <w:r w:rsidRPr="00197543">
        <w:tab/>
        <w:t>Obligation of David Fermor and Elizabeth Fowler (Fouler) his spouse to pay the £18 annual rent, 1576.</w:t>
      </w:r>
    </w:p>
    <w:p w:rsidR="0065698C" w:rsidRPr="00197543" w:rsidRDefault="0065698C" w:rsidP="0065698C">
      <w:r w:rsidRPr="00197543">
        <w:t>f149v</w:t>
      </w:r>
      <w:r w:rsidRPr="00197543">
        <w:tab/>
        <w:t>Presentation by Robert Jackson, burgess of Dundee, the patron to his son, Robert, of a chaplainry at the altar of St</w:t>
      </w:r>
    </w:p>
    <w:p w:rsidR="0065698C" w:rsidRPr="00197543" w:rsidRDefault="0065698C" w:rsidP="0065698C">
      <w:r w:rsidRPr="00197543">
        <w:t>Michael in St Salvator's College for his education, 1578.</w:t>
      </w:r>
    </w:p>
    <w:p w:rsidR="0065698C" w:rsidRPr="00197543" w:rsidRDefault="0065698C" w:rsidP="0065698C">
      <w:r w:rsidRPr="00197543">
        <w:t>f149r</w:t>
      </w:r>
      <w:r w:rsidRPr="00197543">
        <w:tab/>
        <w:t>Collation of Robert Jackson following on above, 1578.</w:t>
      </w:r>
    </w:p>
    <w:p w:rsidR="0065698C" w:rsidRPr="00197543" w:rsidRDefault="0065698C" w:rsidP="0065698C">
      <w:r w:rsidRPr="00197543">
        <w:t>f150-154r</w:t>
      </w:r>
      <w:r w:rsidRPr="00197543">
        <w:tab/>
        <w:t>Blank.</w:t>
      </w:r>
    </w:p>
    <w:p w:rsidR="0065698C" w:rsidRPr="00197543" w:rsidRDefault="0065698C" w:rsidP="0065698C">
      <w:r w:rsidRPr="00197543">
        <w:t>f154v</w:t>
      </w:r>
      <w:r w:rsidRPr="00197543">
        <w:tab/>
        <w:t>Testament of William Ramsay, July 1570.</w:t>
      </w:r>
    </w:p>
    <w:p w:rsidR="0065698C" w:rsidRPr="00197543" w:rsidRDefault="0065698C" w:rsidP="0065698C">
      <w:r w:rsidRPr="00197543">
        <w:t>f155r</w:t>
      </w:r>
      <w:r w:rsidRPr="00197543">
        <w:tab/>
        <w:t>Testament of David Guild, 12 September 1574.</w:t>
      </w:r>
    </w:p>
    <w:p w:rsidR="0065698C" w:rsidRPr="00197543" w:rsidRDefault="0065698C" w:rsidP="0065698C">
      <w:r w:rsidRPr="00197543">
        <w:t>f155v</w:t>
      </w:r>
      <w:r w:rsidRPr="00197543">
        <w:tab/>
        <w:t>Testament of Thomas Brown (Brune), 14 July 1579.</w:t>
      </w:r>
    </w:p>
    <w:p w:rsidR="0065698C" w:rsidRPr="00197543" w:rsidRDefault="0065698C" w:rsidP="0065698C">
      <w:r w:rsidRPr="00197543">
        <w:t>f156r</w:t>
      </w:r>
      <w:r w:rsidRPr="00197543">
        <w:tab/>
        <w:t>Testament of John Rutherford, December 1577.</w:t>
      </w:r>
    </w:p>
    <w:p w:rsidR="0065698C" w:rsidRPr="00197543" w:rsidRDefault="0065698C" w:rsidP="0065698C">
      <w:r w:rsidRPr="00197543">
        <w:t>f157</w:t>
      </w:r>
      <w:r w:rsidRPr="00197543">
        <w:tab/>
        <w:t>Blank.</w:t>
      </w:r>
    </w:p>
    <w:p w:rsidR="0065698C" w:rsidRPr="00197543" w:rsidRDefault="0065698C" w:rsidP="0065698C">
      <w:r w:rsidRPr="00197543">
        <w:t>f158-159r</w:t>
      </w:r>
      <w:r w:rsidRPr="00197543">
        <w:tab/>
        <w:t>Foundation by Sir James Balfour of Pittendreich (Pittendrech) as heir and executor of Mr Martin Balfour of a bursary</w:t>
      </w:r>
    </w:p>
    <w:p w:rsidR="0065698C" w:rsidRPr="00197543" w:rsidRDefault="0065698C" w:rsidP="0065698C">
      <w:r w:rsidRPr="00197543">
        <w:t>founded on certain tenemants and annual rents, 1573.</w:t>
      </w:r>
    </w:p>
    <w:p w:rsidR="0065698C" w:rsidRPr="00197543" w:rsidRDefault="0065698C" w:rsidP="0065698C">
      <w:r w:rsidRPr="00197543">
        <w:t>f159v</w:t>
      </w:r>
      <w:r w:rsidRPr="00197543">
        <w:tab/>
        <w:t>Blank.</w:t>
      </w:r>
    </w:p>
    <w:p w:rsidR="0065698C" w:rsidRPr="00197543" w:rsidRDefault="0065698C" w:rsidP="0065698C">
      <w:r w:rsidRPr="00197543">
        <w:lastRenderedPageBreak/>
        <w:t>f160-161r</w:t>
      </w:r>
      <w:r w:rsidRPr="00197543">
        <w:tab/>
        <w:t>Testament of Homer Blair, 30 April 1603.</w:t>
      </w:r>
    </w:p>
    <w:p w:rsidR="0065698C" w:rsidRPr="00197543" w:rsidRDefault="0065698C" w:rsidP="0065698C">
      <w:r w:rsidRPr="00197543">
        <w:t>f161v-162r</w:t>
      </w:r>
      <w:r w:rsidRPr="00197543">
        <w:tab/>
        <w:t>Testament of Walter Ramsay, Oeconomus, 12 September 1611.</w:t>
      </w:r>
    </w:p>
    <w:p w:rsidR="0065698C" w:rsidRPr="00197543" w:rsidRDefault="0065698C" w:rsidP="0065698C">
      <w:r w:rsidRPr="00197543">
        <w:t>f162v-166</w:t>
      </w:r>
      <w:r w:rsidRPr="00197543">
        <w:tab/>
        <w:t>Blank.</w:t>
      </w:r>
    </w:p>
    <w:p w:rsidR="0065698C" w:rsidRPr="00197543" w:rsidRDefault="0065698C" w:rsidP="0065698C">
      <w:r w:rsidRPr="00197543">
        <w:t>f167</w:t>
      </w:r>
      <w:r w:rsidRPr="00197543">
        <w:tab/>
        <w:t>Tack to Sir James Murray feuar of Tibbermore (Tippermuir) and John Murray of Tibbermorer his father of the teinds of</w:t>
      </w:r>
    </w:p>
    <w:p w:rsidR="0065698C" w:rsidRPr="00197543" w:rsidRDefault="0065698C" w:rsidP="0065698C">
      <w:r w:rsidRPr="00197543">
        <w:t>Malar, Kirktouns of Forteviot and Malar, Nether Cairnie (Kairnie), Struie (Stowie) and Berblaye [Perthshire] for 19</w:t>
      </w:r>
    </w:p>
    <w:p w:rsidR="0065698C" w:rsidRPr="00197543" w:rsidRDefault="0065698C" w:rsidP="0065698C">
      <w:r w:rsidRPr="00197543">
        <w:t>years, 1608 [E8.81].</w:t>
      </w:r>
    </w:p>
    <w:p w:rsidR="0065698C" w:rsidRPr="00197543" w:rsidRDefault="0065698C" w:rsidP="0065698C">
      <w:r w:rsidRPr="00197543">
        <w:t>f168</w:t>
      </w:r>
      <w:r w:rsidRPr="00197543">
        <w:tab/>
        <w:t>Blank.</w:t>
      </w:r>
    </w:p>
    <w:p w:rsidR="0065698C" w:rsidRPr="00197543" w:rsidRDefault="0065698C" w:rsidP="0065698C">
      <w:r w:rsidRPr="00197543">
        <w:t>f169</w:t>
      </w:r>
      <w:r w:rsidRPr="00197543">
        <w:tab/>
        <w:t>Tack to Laurence, Lord Oliphant (Olyphant) of the teinds of Cardeny, Dalquhoroquhie etc. in Forteviot parish,</w:t>
      </w:r>
    </w:p>
    <w:p w:rsidR="0065698C" w:rsidRPr="00197543" w:rsidRDefault="0065698C" w:rsidP="0065698C">
      <w:r w:rsidRPr="00197543">
        <w:t>Perthshire, for 19 years, 1609.</w:t>
      </w:r>
    </w:p>
    <w:p w:rsidR="0065698C" w:rsidRPr="00197543" w:rsidRDefault="0065698C" w:rsidP="0065698C">
      <w:r w:rsidRPr="00197543">
        <w:t>f170r</w:t>
      </w:r>
      <w:r w:rsidRPr="00197543">
        <w:tab/>
        <w:t>Tack to William Muirton (Myretoun) of Cambo of the teinds of Muirton (Myreton) in Kemback parish for 19 years,</w:t>
      </w:r>
    </w:p>
    <w:p w:rsidR="0065698C" w:rsidRPr="00197543" w:rsidRDefault="0065698C" w:rsidP="0065698C">
      <w:r w:rsidRPr="00197543">
        <w:t>1614.</w:t>
      </w:r>
    </w:p>
    <w:p w:rsidR="0065698C" w:rsidRPr="00197543" w:rsidRDefault="0065698C" w:rsidP="0065698C">
      <w:r w:rsidRPr="00197543">
        <w:t>f170v-172</w:t>
      </w:r>
      <w:r w:rsidRPr="00197543">
        <w:tab/>
        <w:t>Blank.</w:t>
      </w:r>
    </w:p>
    <w:p w:rsidR="0065698C" w:rsidRPr="00197543" w:rsidRDefault="0065698C" w:rsidP="0065698C">
      <w:r w:rsidRPr="00197543">
        <w:t>f173-174r</w:t>
      </w:r>
      <w:r w:rsidRPr="00197543">
        <w:tab/>
        <w:t>Confirmation of two charters by Colin Eviot of Balhousie to Patrick Gardine in Middlehauch of Huntingtower and</w:t>
      </w:r>
    </w:p>
    <w:p w:rsidR="0065698C" w:rsidRPr="00197543" w:rsidRDefault="0065698C" w:rsidP="0065698C">
      <w:r w:rsidRPr="00197543">
        <w:t>George Auchinleck in Muirton of lands in Muirton, Perthshire, 1612.</w:t>
      </w:r>
    </w:p>
    <w:p w:rsidR="0065698C" w:rsidRPr="00197543" w:rsidRDefault="0065698C" w:rsidP="0065698C">
      <w:r w:rsidRPr="00197543">
        <w:t>f174v</w:t>
      </w:r>
      <w:r w:rsidRPr="00197543">
        <w:tab/>
        <w:t>Blank.</w:t>
      </w:r>
    </w:p>
    <w:p w:rsidR="0065698C" w:rsidRPr="00197543" w:rsidRDefault="0065698C" w:rsidP="0065698C">
      <w:r w:rsidRPr="00197543">
        <w:t>f175</w:t>
      </w:r>
      <w:r w:rsidRPr="00197543">
        <w:tab/>
        <w:t>Confirmation of charter by Colin Eviot of Balhousie and spouse to George Auchinleck in Muirton and spouse of part</w:t>
      </w:r>
    </w:p>
    <w:p w:rsidR="0065698C" w:rsidRPr="00197543" w:rsidRDefault="0065698C" w:rsidP="0065698C">
      <w:r w:rsidRPr="00197543">
        <w:t>of lands of Muirton, Perthshire, 1612.</w:t>
      </w:r>
    </w:p>
    <w:p w:rsidR="0065698C" w:rsidRPr="00197543" w:rsidRDefault="0065698C" w:rsidP="0065698C">
      <w:r w:rsidRPr="00197543">
        <w:t>f176</w:t>
      </w:r>
      <w:r w:rsidRPr="00197543">
        <w:tab/>
        <w:t>Blank.</w:t>
      </w:r>
    </w:p>
    <w:p w:rsidR="0065698C" w:rsidRPr="00197543" w:rsidRDefault="0065698C" w:rsidP="0065698C">
      <w:r w:rsidRPr="00197543">
        <w:t>f177-178r</w:t>
      </w:r>
      <w:r w:rsidRPr="00197543">
        <w:tab/>
        <w:t>Confirmation of charter by Colin Eviot of Balhousie and spouse to James Lamb and spouse of part of lands of</w:t>
      </w:r>
    </w:p>
    <w:p w:rsidR="0065698C" w:rsidRPr="00197543" w:rsidRDefault="0065698C" w:rsidP="0065698C">
      <w:r w:rsidRPr="00197543">
        <w:t>Muirton, Perthshire, 1612.</w:t>
      </w:r>
    </w:p>
    <w:p w:rsidR="0065698C" w:rsidRPr="00197543" w:rsidRDefault="0065698C" w:rsidP="0065698C">
      <w:r w:rsidRPr="00197543">
        <w:t>f178v</w:t>
      </w:r>
      <w:r w:rsidRPr="00197543">
        <w:tab/>
        <w:t>Blank.</w:t>
      </w:r>
    </w:p>
    <w:p w:rsidR="0065698C" w:rsidRPr="00197543" w:rsidRDefault="0065698C" w:rsidP="0065698C">
      <w:r w:rsidRPr="00197543">
        <w:t>f179-180r</w:t>
      </w:r>
      <w:r w:rsidRPr="00197543">
        <w:tab/>
        <w:t>Confirmation of charter by Colin Eviot of Balhousie and spouse to Thomas Lisk of part of lands of Muirton,</w:t>
      </w:r>
    </w:p>
    <w:p w:rsidR="0065698C" w:rsidRPr="00197543" w:rsidRDefault="0065698C" w:rsidP="0065698C">
      <w:r w:rsidRPr="00197543">
        <w:t>Perthshire, 1613.</w:t>
      </w:r>
    </w:p>
    <w:p w:rsidR="0065698C" w:rsidRPr="00197543" w:rsidRDefault="0065698C" w:rsidP="0065698C">
      <w:r w:rsidRPr="00197543">
        <w:lastRenderedPageBreak/>
        <w:t>f180v</w:t>
      </w:r>
      <w:r w:rsidRPr="00197543">
        <w:tab/>
        <w:t>Blank.</w:t>
      </w:r>
    </w:p>
    <w:p w:rsidR="0065698C" w:rsidRPr="00197543" w:rsidRDefault="0065698C" w:rsidP="0065698C">
      <w:r w:rsidRPr="00197543">
        <w:t>f181</w:t>
      </w:r>
      <w:r w:rsidRPr="00197543">
        <w:tab/>
        <w:t>Confirmation of charter by Colin Eviot of Balhousie and spouse to Mr William Coupar of part of the lands of Muirton,</w:t>
      </w:r>
    </w:p>
    <w:p w:rsidR="0065698C" w:rsidRPr="00197543" w:rsidRDefault="0065698C" w:rsidP="0065698C">
      <w:r w:rsidRPr="00197543">
        <w:t>Perthshire, 1614.</w:t>
      </w:r>
    </w:p>
    <w:p w:rsidR="0065698C" w:rsidRPr="00197543" w:rsidRDefault="0065698C" w:rsidP="0065698C">
      <w:r w:rsidRPr="00197543">
        <w:t>f182</w:t>
      </w:r>
      <w:r w:rsidRPr="00197543">
        <w:tab/>
        <w:t>Confirmation of charter by Colin Eviot of Balhousie and spouse to George Auchinleck in Muirton and spouse of part</w:t>
      </w:r>
    </w:p>
    <w:p w:rsidR="0065698C" w:rsidRPr="00197543" w:rsidRDefault="0065698C" w:rsidP="0065698C">
      <w:r w:rsidRPr="00197543">
        <w:t>of lands of Muirton, Perthshire, 1612.</w:t>
      </w:r>
    </w:p>
    <w:p w:rsidR="0065698C" w:rsidRPr="00197543" w:rsidRDefault="0065698C" w:rsidP="0065698C">
      <w:r w:rsidRPr="00197543">
        <w:t>f183</w:t>
      </w:r>
      <w:r w:rsidRPr="00197543">
        <w:tab/>
        <w:t>Confirmation of charter by Colin Eviot of Balhousie and spouse to Andrew Gaw and spouse of part of lands of</w:t>
      </w:r>
    </w:p>
    <w:p w:rsidR="0065698C" w:rsidRPr="00197543" w:rsidRDefault="0065698C" w:rsidP="0065698C">
      <w:r w:rsidRPr="00197543">
        <w:t>Muirton, Perthshire, 1612.</w:t>
      </w:r>
    </w:p>
    <w:p w:rsidR="0065698C" w:rsidRPr="00197543" w:rsidRDefault="0065698C" w:rsidP="0065698C">
      <w:r w:rsidRPr="00197543">
        <w:t>f184</w:t>
      </w:r>
      <w:r w:rsidRPr="00197543">
        <w:tab/>
        <w:t>Confirmation of charter by Colin Eviot of Balhousie and spouse to James Lamb and spouse of part of the lands of</w:t>
      </w:r>
    </w:p>
    <w:p w:rsidR="0065698C" w:rsidRPr="00197543" w:rsidRDefault="0065698C" w:rsidP="0065698C">
      <w:r w:rsidRPr="00197543">
        <w:t>Muirton, Perthshire, 1613.</w:t>
      </w:r>
    </w:p>
    <w:p w:rsidR="0065698C" w:rsidRPr="00197543" w:rsidRDefault="0065698C" w:rsidP="0065698C">
      <w:r w:rsidRPr="00197543">
        <w:t>f185</w:t>
      </w:r>
      <w:r w:rsidRPr="00197543">
        <w:tab/>
        <w:t>Confirmation of charter by Colin Eviot of Balhousie and spouse to George Auchinleck in Muirton and spouse of part</w:t>
      </w:r>
    </w:p>
    <w:p w:rsidR="0065698C" w:rsidRPr="00197543" w:rsidRDefault="0065698C" w:rsidP="0065698C">
      <w:r w:rsidRPr="00197543">
        <w:t>of lands of Muirton, Perthshire, 1613.</w:t>
      </w:r>
    </w:p>
    <w:p w:rsidR="0065698C" w:rsidRPr="00197543" w:rsidRDefault="0065698C" w:rsidP="0065698C">
      <w:r w:rsidRPr="00197543">
        <w:t>f186-187</w:t>
      </w:r>
      <w:r w:rsidRPr="00197543">
        <w:tab/>
        <w:t>Feu charter to Sir David Lindsay of Balcarres of the lands of Balbuthie, 1614.</w:t>
      </w:r>
    </w:p>
    <w:p w:rsidR="0065698C" w:rsidRPr="00197543" w:rsidRDefault="0065698C" w:rsidP="0065698C">
      <w:r w:rsidRPr="00197543">
        <w:t>f188-189</w:t>
      </w:r>
      <w:r w:rsidRPr="00197543">
        <w:tab/>
        <w:t>Blank.</w:t>
      </w:r>
    </w:p>
    <w:p w:rsidR="0065698C" w:rsidRPr="00197543" w:rsidRDefault="0065698C" w:rsidP="0065698C">
      <w:r w:rsidRPr="00197543">
        <w:t>f190-191r</w:t>
      </w:r>
      <w:r w:rsidRPr="00197543">
        <w:tab/>
        <w:t>Confirmation by Patrick Eviot to James Good (Gude) and spouse of part of the lands of Muirton, Perthshire, 1615.</w:t>
      </w:r>
    </w:p>
    <w:p w:rsidR="0065698C" w:rsidRPr="00197543" w:rsidRDefault="0065698C" w:rsidP="0065698C">
      <w:r w:rsidRPr="00197543">
        <w:t>f191v-192</w:t>
      </w:r>
      <w:r w:rsidRPr="00197543">
        <w:tab/>
        <w:t>Feu charter to Patrick Eviot of Balhousie and spouse of part of the lands of Muirton, Perthshire, undated.</w:t>
      </w:r>
    </w:p>
    <w:p w:rsidR="0065698C" w:rsidRPr="00197543" w:rsidRDefault="0065698C" w:rsidP="0065698C">
      <w:r w:rsidRPr="00197543">
        <w:t>f193-218r</w:t>
      </w:r>
      <w:r w:rsidRPr="00197543">
        <w:tab/>
        <w:t>Blank.</w:t>
      </w:r>
    </w:p>
    <w:p w:rsidR="0065698C" w:rsidRPr="00197543" w:rsidRDefault="0065698C" w:rsidP="0065698C">
      <w:r w:rsidRPr="00197543">
        <w:t>f218v</w:t>
      </w:r>
      <w:r w:rsidRPr="00197543">
        <w:tab/>
        <w:t>Statutes: Statuta aliqua facta pro manutenencia boni regiminis, 1533.</w:t>
      </w:r>
    </w:p>
    <w:p w:rsidR="0065698C" w:rsidRPr="00197543" w:rsidRDefault="0065698C" w:rsidP="0065698C">
      <w:r w:rsidRPr="00197543">
        <w:t>f219r</w:t>
      </w:r>
      <w:r w:rsidRPr="00197543">
        <w:tab/>
        <w:t>Obligation of William Montcrieff (Moncreif) relating to the teinds Maler, undated.</w:t>
      </w:r>
    </w:p>
    <w:p w:rsidR="0065698C" w:rsidRPr="00197543" w:rsidRDefault="0065698C" w:rsidP="0065698C">
      <w:r w:rsidRPr="00197543">
        <w:t>f220r</w:t>
      </w:r>
      <w:r w:rsidRPr="00197543">
        <w:tab/>
        <w:t>Blank.</w:t>
      </w:r>
    </w:p>
    <w:p w:rsidR="0065698C" w:rsidRPr="00197543" w:rsidRDefault="0065698C" w:rsidP="0065698C">
      <w:r w:rsidRPr="00197543">
        <w:t>f220v</w:t>
      </w:r>
      <w:r w:rsidRPr="00197543">
        <w:tab/>
        <w:t>Judgement by Provost in case of Mr David Guthyn, undated.</w:t>
      </w:r>
    </w:p>
    <w:p w:rsidR="0065698C" w:rsidRPr="00197543" w:rsidRDefault="0065698C" w:rsidP="0065698C">
      <w:r w:rsidRPr="00197543">
        <w:t>f221r</w:t>
      </w:r>
      <w:r w:rsidRPr="00197543">
        <w:tab/>
        <w:t>Blank.</w:t>
      </w:r>
    </w:p>
    <w:p w:rsidR="0065698C" w:rsidRPr="00197543" w:rsidRDefault="0065698C" w:rsidP="0065698C">
      <w:r w:rsidRPr="00197543">
        <w:t>f221v-222r</w:t>
      </w:r>
      <w:r w:rsidRPr="00197543">
        <w:tab/>
        <w:t>Testament of Thomas Ramsay, 1 December 1530.</w:t>
      </w:r>
    </w:p>
    <w:p w:rsidR="0065698C" w:rsidRPr="00197543" w:rsidRDefault="0065698C" w:rsidP="0065698C">
      <w:r w:rsidRPr="00197543">
        <w:t>f222v</w:t>
      </w:r>
      <w:r w:rsidRPr="00197543">
        <w:tab/>
        <w:t>Rental of tithes of parish of Kilmany: Rentale decimarum de parochia kylmane ex anno domini, 1537 and 1555.</w:t>
      </w:r>
    </w:p>
    <w:p w:rsidR="0065698C" w:rsidRPr="00197543" w:rsidRDefault="0065698C" w:rsidP="0065698C"/>
    <w:p w:rsidR="0065698C" w:rsidRPr="00197543" w:rsidRDefault="0065698C" w:rsidP="0065698C">
      <w:r w:rsidRPr="00197543">
        <w:t>A manuscript fragment has been used within the binding and is evident between f223r and f224v. Measuring 33.5x6.5cm, it has been cut fron the outer edge of a manuscript leaf which is heavily glossed. The leaf is decorated in red and blue with extended initials and the body of the Latin text seems to be a list, with repeated use of 'Idem' at the start of paragraphs. The main text is written in clear upright protogothic minuscule with a square aspect, and the gloss is much smaller and very upright. Possibly 14th century.</w:t>
      </w:r>
    </w:p>
    <w:p w:rsidR="0065698C" w:rsidRPr="00197543" w:rsidRDefault="0065698C" w:rsidP="0065698C">
      <w:r w:rsidRPr="00197543">
        <w:t>Arrangement</w:t>
      </w:r>
      <w:r w:rsidRPr="00197543">
        <w:tab/>
        <w:t>According to classification scheme imposed since 1961.</w:t>
      </w:r>
    </w:p>
    <w:p w:rsidR="0065698C" w:rsidRPr="00197543" w:rsidRDefault="0065698C" w:rsidP="0065698C">
      <w:r w:rsidRPr="00197543">
        <w:t>Archival History</w:t>
      </w:r>
      <w:r w:rsidRPr="00197543">
        <w:tab/>
        <w:t>Retained in the custody of the University of St Andrews.</w:t>
      </w:r>
    </w:p>
    <w:p w:rsidR="0065698C" w:rsidRPr="00197543" w:rsidRDefault="0065698C" w:rsidP="0065698C">
      <w:r w:rsidRPr="00197543">
        <w:t>Language</w:t>
      </w:r>
      <w:r w:rsidRPr="00197543">
        <w:tab/>
        <w:t>English, Latin, Scots</w:t>
      </w:r>
    </w:p>
    <w:p w:rsidR="0065698C" w:rsidRPr="00197543" w:rsidRDefault="0065698C" w:rsidP="0065698C">
      <w:r w:rsidRPr="00197543">
        <w:t>Physical Description</w:t>
      </w:r>
      <w:r w:rsidRPr="00197543">
        <w:tab/>
        <w:t>The binding was originally calf decorated on boards with a two line fillet compartment 2.5-6cm. from the edge, quartered by the same fillet from the middle of the sides and also diagonally from corner to corner. The volume was rebacked and repaired in the nineteenth century when it was titled on the spine and the University round stamp based on the seal was applied in gold to the front covers.</w:t>
      </w:r>
    </w:p>
    <w:p w:rsidR="0065698C" w:rsidRPr="00197543" w:rsidRDefault="0065698C" w:rsidP="0065698C">
      <w:r w:rsidRPr="00197543">
        <w:t>Publication Note</w:t>
      </w:r>
      <w:r w:rsidRPr="00197543">
        <w:tab/>
        <w:t>See RG Cant, "The College of St Salvator", (Edinburgh, 1950).</w:t>
      </w:r>
    </w:p>
    <w:p w:rsidR="0065698C" w:rsidRPr="00197543" w:rsidRDefault="0065698C" w:rsidP="0065698C"/>
    <w:p w:rsidR="0065698C" w:rsidRPr="00197543" w:rsidRDefault="0065698C" w:rsidP="0065698C">
      <w:r w:rsidRPr="00197543">
        <w:t>Xx</w:t>
      </w:r>
    </w:p>
    <w:p w:rsidR="0065698C" w:rsidRPr="00197543" w:rsidRDefault="0065698C" w:rsidP="0065698C">
      <w:r w:rsidRPr="00197543">
        <w:t>Call Number</w:t>
      </w:r>
      <w:r w:rsidRPr="00197543">
        <w:tab/>
        <w:t>UYSL</w:t>
      </w:r>
    </w:p>
    <w:p w:rsidR="0065698C" w:rsidRPr="00197543" w:rsidRDefault="0065698C" w:rsidP="0065698C">
      <w:r w:rsidRPr="00197543">
        <w:t>Title</w:t>
      </w:r>
      <w:r w:rsidRPr="00197543">
        <w:tab/>
        <w:t>Records of St Leonard's College</w:t>
      </w:r>
    </w:p>
    <w:p w:rsidR="0065698C" w:rsidRPr="00197543" w:rsidRDefault="0065698C" w:rsidP="0065698C">
      <w:r w:rsidRPr="00197543">
        <w:t>Date</w:t>
      </w:r>
      <w:r w:rsidRPr="00197543">
        <w:tab/>
        <w:t>1215-1901</w:t>
      </w:r>
    </w:p>
    <w:p w:rsidR="0065698C" w:rsidRPr="00197543" w:rsidRDefault="0065698C" w:rsidP="0065698C">
      <w:r w:rsidRPr="00197543">
        <w:t>Description</w:t>
      </w:r>
      <w:r w:rsidRPr="00197543">
        <w:tab/>
        <w:t>These records are described in the following groups:</w:t>
      </w:r>
    </w:p>
    <w:p w:rsidR="0065698C" w:rsidRPr="00197543" w:rsidRDefault="0065698C" w:rsidP="0065698C">
      <w:r w:rsidRPr="00197543">
        <w:t>UYSS100-199 Privileges, lands and buildings</w:t>
      </w:r>
    </w:p>
    <w:p w:rsidR="0065698C" w:rsidRPr="00197543" w:rsidRDefault="0065698C" w:rsidP="0065698C">
      <w:r w:rsidRPr="00197543">
        <w:t>UYSS200-299 Officers and staff</w:t>
      </w:r>
    </w:p>
    <w:p w:rsidR="0065698C" w:rsidRPr="00197543" w:rsidRDefault="0065698C" w:rsidP="0065698C">
      <w:r w:rsidRPr="00197543">
        <w:t>UYSS300-399 Students</w:t>
      </w:r>
    </w:p>
    <w:p w:rsidR="0065698C" w:rsidRPr="00197543" w:rsidRDefault="0065698C" w:rsidP="0065698C">
      <w:r w:rsidRPr="00197543">
        <w:t>UYSS400-499 Executive proceedings</w:t>
      </w:r>
    </w:p>
    <w:p w:rsidR="0065698C" w:rsidRPr="00197543" w:rsidRDefault="0065698C" w:rsidP="0065698C">
      <w:r w:rsidRPr="00197543">
        <w:t>UYSS500-599 General administration</w:t>
      </w:r>
    </w:p>
    <w:p w:rsidR="0065698C" w:rsidRPr="00197543" w:rsidRDefault="0065698C" w:rsidP="0065698C">
      <w:r w:rsidRPr="00197543">
        <w:t>UYSS600-699 Bursaries</w:t>
      </w:r>
    </w:p>
    <w:p w:rsidR="0065698C" w:rsidRPr="00197543" w:rsidRDefault="0065698C" w:rsidP="0065698C">
      <w:r w:rsidRPr="00197543">
        <w:t>UYSS700-799 Miscellaneous</w:t>
      </w:r>
    </w:p>
    <w:p w:rsidR="0065698C" w:rsidRPr="00197543" w:rsidRDefault="0065698C" w:rsidP="0065698C">
      <w:r w:rsidRPr="00197543">
        <w:t>UYSS800-899 Relations with outside bodies.</w:t>
      </w:r>
    </w:p>
    <w:p w:rsidR="0065698C" w:rsidRPr="00197543" w:rsidRDefault="0065698C" w:rsidP="0065698C">
      <w:r w:rsidRPr="00197543">
        <w:lastRenderedPageBreak/>
        <w:t>This material relates to the period during which the College functioned as an independent entity within the University of St Andrews. It includes tenurial material such as charters and deeds, and a fine series of pittance writs relating to small properties in and around St Andrews whose rents were paid to the college. The latter include a particularly good collection of seals. The registers of the College include 16th century statutes, laws, an orator's book, inventories and material relating to visitations. College minutes start in 1710 but the accounts date from 1549 and include diet books from 1586-1743. Much of the character of the surviving records is domestic in nature. There is material on the buildings of the college but only a small amount on individual teachers and students. Some of the volumes and bundles extend beyond 1747. Similarly, there is material relating to the early history of the college held within the records of the United College (see GB 0227 UYUC). Records beginning after the formation of United College in 1747 are also to be found at GB 0227 UYUC. Material dating from the reconstitution of the College in 1974 is held within GB 0227 UYUY.</w:t>
      </w:r>
    </w:p>
    <w:p w:rsidR="0065698C" w:rsidRPr="00197543" w:rsidRDefault="0065698C" w:rsidP="0065698C">
      <w:r w:rsidRPr="00197543">
        <w:t>Extent</w:t>
      </w:r>
      <w:r w:rsidRPr="00197543">
        <w:tab/>
        <w:t>11 metres</w:t>
      </w:r>
    </w:p>
    <w:p w:rsidR="0065698C" w:rsidRPr="00197543" w:rsidRDefault="0065698C" w:rsidP="0065698C">
      <w:r w:rsidRPr="00197543">
        <w:t>Arrangement</w:t>
      </w:r>
      <w:r w:rsidRPr="00197543">
        <w:tab/>
        <w:t>The material has been arranged in accordance with a classification scheme imposed since 1961. This creates groups of records which reflect the different areas of activity of the College.</w:t>
      </w:r>
    </w:p>
    <w:p w:rsidR="0065698C" w:rsidRPr="00197543" w:rsidRDefault="0065698C" w:rsidP="0065698C">
      <w:r w:rsidRPr="00197543">
        <w:t>Creator Name</w:t>
      </w:r>
      <w:r w:rsidRPr="00197543">
        <w:tab/>
        <w:t>St Leonard's College in the University of St Andrews</w:t>
      </w:r>
    </w:p>
    <w:p w:rsidR="0065698C" w:rsidRPr="00197543" w:rsidRDefault="0065698C" w:rsidP="0065698C">
      <w:r w:rsidRPr="00197543">
        <w:t>Admin History</w:t>
      </w:r>
      <w:r w:rsidRPr="00197543">
        <w:tab/>
        <w:t>The University of St Andrews was established between 1410 and 1413. St Leonard's College was the second of the three endowed collegiate societies within the University. In 1512 Alexander Stewart, Archbishop of St Andrews, and John Hepburn, Prior of St Andrews founded the College of St Leonard. The Archbishop, as Chancellor, wanted to reorganise the Pedagogy of the University and erect it into a proper college. However, he was diverted from his intention by the Prior and the new college came to be a 'college of poor clerks' associated with the Priory of St Andrews, primarily intended for the education, in arts and theology, of novices of the Augustinian Order. The Prior appointed one of the canons as Principal of the college and regents, chaplains and bursars were appointed by Prior and Principal together. The charter of 1512 reveals that the college was a new incarnation of 'the Hospital and the Church of St Leonard joined thereto', which antedated the Cathedral, being already in existence in 1144 when Bishop Robert transferred it from the Culdees to the Augustinians. The hospital or hospice seems to have been used by pilgrims to the shrine of St Andrew. Its location was on the western edge of the ecclesiastical settlement to the south of the eastmost part of South Street. The earliest reference to St Leonard seems to be in 1248. The chapel is first mentioned in 1413 as 'the parish church of St Leonard within the city of St Andrews', served by a chaplain attached first to the hospital and latterly to the College under the title of 'curate'. St Leonard's Church was one of the buildings used for the earliest meetings of the University of St Andrews from 1411. There are references to the hospital or almshouse of St Leonard between 1421 and 1511 but the nature of the institution at that time is obscure.</w:t>
      </w:r>
    </w:p>
    <w:p w:rsidR="0065698C" w:rsidRPr="00197543" w:rsidRDefault="0065698C" w:rsidP="0065698C"/>
    <w:p w:rsidR="0065698C" w:rsidRPr="00197543" w:rsidRDefault="0065698C" w:rsidP="0065698C">
      <w:r w:rsidRPr="00197543">
        <w:t xml:space="preserve">In its first form St Leonard's College consisted of a Principal, four chaplains of whom two were to function as regents or teaching masters and one as curate of the parish, twenty scholars in arts and six in theology. The foundation was slightly altered in the revised college statutes of 1544. In 1545 a fresh charter was issued to the college by Cardinal David Beaton, reserving ultimate control of the College to the Priory, although in practice the management of its finances as well as the regulation </w:t>
      </w:r>
      <w:r w:rsidRPr="00197543">
        <w:lastRenderedPageBreak/>
        <w:t>of its community life was conducted by the Principal and his senior colleagues. They also had a role in the wider university as officials and examiners.</w:t>
      </w:r>
    </w:p>
    <w:p w:rsidR="0065698C" w:rsidRPr="00197543" w:rsidRDefault="0065698C" w:rsidP="0065698C"/>
    <w:p w:rsidR="0065698C" w:rsidRPr="00197543" w:rsidRDefault="0065698C" w:rsidP="0065698C">
      <w:r w:rsidRPr="00197543">
        <w:t>At the Reformation of 1559-1560 the Priory remained in being under its titular head the Commendator and its rights over St Leonard's College were maintained by the Sub-Prior John Winram. The great humanist George Buchanan (1506-82) was Principal of the College from 1566-1570. In 1579 the 'New Foundation' of the colleges of the university restructured the teaching in the university and focussed theology on St Mary's College, with St Salvator's College and St Leonard's College becoming primarily 'colleges of philosophy' or arts. The principal of St Leonard's was to lecture on the philosophy of Plato. In the 17th century, St Leonard's College included among its students members of the nobility such as the first Marquis of Argyle, the first Duke of Lauderdale and the second Earl of Buccleuch. Many of its regents achieved prominence later in their careers, such as John Strang as Principal of Glasgow University, John Wedderburn as physician to King Charles I and James Sharp as Archbishop of St Andrews. By the re-annexation of the Priory to the Archbishopric in 1661 the last also became Patron of the college.</w:t>
      </w:r>
    </w:p>
    <w:p w:rsidR="0065698C" w:rsidRPr="00197543" w:rsidRDefault="0065698C" w:rsidP="0065698C"/>
    <w:p w:rsidR="0065698C" w:rsidRPr="00197543" w:rsidRDefault="0065698C" w:rsidP="0065698C">
      <w:r w:rsidRPr="00197543">
        <w:t>In 1620 Sir John Scott of Scotstarvit instituted a professorship of humanity, to teach the Latin necessary to enable the students to participate in the work of the philosophical courses. Eventually this professor found a place on the foundation but the other professors taught all the subjects of the four year curriculum to one 'class' in turn despite the requirement of the New Foundation that they should specialise. In 1702 Greek and in 1727 Natural Philosophy became 'fixed' professorships but it was not until 1744 that complete specialisation was achieved. Renewal and extension of the college buildings from the early seventeenth century meant that the college could house some three-quarters of its average undergraduate membership of about 100 during the 1650s. Sons of the nobility, with their private tutors or 'pedagogues' might be allowed to lodge in town. The buildings of the college continued to comprise church, hall, library, lecture-rooms or 'schools' and student rooms.</w:t>
      </w:r>
    </w:p>
    <w:p w:rsidR="0065698C" w:rsidRPr="00197543" w:rsidRDefault="0065698C" w:rsidP="0065698C"/>
    <w:p w:rsidR="0065698C" w:rsidRPr="00197543" w:rsidRDefault="0065698C" w:rsidP="0065698C">
      <w:r w:rsidRPr="00197543">
        <w:t>During the early years of the eighteenth century the College was seen as strongly Jacobite. A commission sent to visit the university facilitated the reconstruction of the College where the hall and other buildings had been destroyed by fire in 1702 and never rebuilt. The north side of the court was rebuilt as schools and students lodgings. Students completed their four years ' course in Arts but final examinations and disputations had fallen out of use. Very few took the degree of Master of Arts. Student numbers declined and the disrepair of the buildings and small salaries for the professors led to the amalgamation of the two philosophy colleges. This took place on 24 June 1747, creating the United College of St Salvator and St Leonard in the University of St Andrews.</w:t>
      </w:r>
    </w:p>
    <w:p w:rsidR="0065698C" w:rsidRPr="00197543" w:rsidRDefault="0065698C" w:rsidP="0065698C"/>
    <w:p w:rsidR="0065698C" w:rsidRPr="00197543" w:rsidRDefault="0065698C" w:rsidP="0065698C">
      <w:r w:rsidRPr="00197543">
        <w:t xml:space="preserve">St Salvator's site was chosen to be the seat of the combined foundation. As a result, although both the name and the historic identity of St Leonard's College were continued within the United College, the fact that its buildings were abandoned meant that its contribution to the character of the </w:t>
      </w:r>
      <w:r w:rsidRPr="00197543">
        <w:lastRenderedPageBreak/>
        <w:t>foundation was significantly reduced. St Leonard's buildings were used by members of the United College until 1757 while repairs were being made to St Salvator's. The United College became permanently installed in St Salvator's in 1759 and the parochial congregation of St Leonard's followed when, in 1761, St Salvator's Church was brought back into use as St Leonard's parish church. It performed this function until 1904 when a new church was provided on a site to the west of the town which had formed part of the patrimony of the ancient hospital and college and had thus been included within the parish from its creation. The buildings of St Leonards were sold off, the detached site in the Priory in 1754, the college buildings other than the chapel (which was retained by the University) in 1772. The latter were divided into St Leonard's East and St Leonard's West and in the mid nineteenth century had notable owners such as Sir David Brewster, Principal of the United College (1838-1859) and Sir Hugh Lyon Playfair, Provost of St Andrews, both of whom improved the property. After 1861 these buildings were leased back for use as a collegiate residence for students as 'St Leonard's Hall', an initiative of James David Forbes, Principal of the United College, 1859-1868. The success with the leased property encouraged Forbes to proceed with the erection of a new Hall (1868) but it was not financially viable, the increased student numbers hoped for did not materialise and there was trouble over discipline. It closed in 1874 and was sold to Bishop Wordsworth who named it 'Bishopshall'. In 1881 the old residential buildings were bought by St Andrews School for Girls (founded in 1877) which, after its arrival on the site, assumed the traditional name (St Leonard's School) and which eventually acquired all the adjacent property other than St Leonard's Church. The church had been reduced to bare walls in 1761 but was re-roofed and re-glazed by the University in 1910. It was completely renovated in 1948-52.</w:t>
      </w:r>
    </w:p>
    <w:p w:rsidR="0065698C" w:rsidRPr="00197543" w:rsidRDefault="0065698C" w:rsidP="0065698C"/>
    <w:p w:rsidR="0065698C" w:rsidRPr="00197543" w:rsidRDefault="0065698C" w:rsidP="0065698C">
      <w:r w:rsidRPr="00197543">
        <w:t>The College of St Leonard was reconstituted in 1974 to care for the interests of all postgraduate workers in the University. The membership of the College still consists of research students and research fellows and a number of members of the academic and administrative staff of the University who have been appointed members of the College. The aim of the College is to foster intellectual and social contact between research workers of different disciplines and to further the lot of research, and of research workers, in the University. Although the present College is a notional entity and has no buildings, it retains its spiritual focus around the restored Chapel of the medieval College and Deans Court, converted into a residence for research students in 1952. The Provost of St Leonard's College remains the vice-principal of the University with oversight of the post-graduate community.</w:t>
      </w:r>
    </w:p>
    <w:p w:rsidR="0065698C" w:rsidRPr="00197543" w:rsidRDefault="0065698C" w:rsidP="0065698C">
      <w:r w:rsidRPr="00197543">
        <w:t>(See R Cant and RN Smart, "St Leonard's College and Deans Court", (University of St Andrews, 1977).)</w:t>
      </w:r>
    </w:p>
    <w:p w:rsidR="0065698C" w:rsidRPr="00197543" w:rsidRDefault="0065698C" w:rsidP="0065698C">
      <w:r w:rsidRPr="00197543">
        <w:t>Archival History</w:t>
      </w:r>
      <w:r w:rsidRPr="00197543">
        <w:tab/>
        <w:t>Retained in the custody of the University of St Andrews.</w:t>
      </w:r>
    </w:p>
    <w:p w:rsidR="0065698C" w:rsidRPr="00197543" w:rsidRDefault="0065698C" w:rsidP="0065698C">
      <w:r w:rsidRPr="00197543">
        <w:t>Language</w:t>
      </w:r>
      <w:r w:rsidRPr="00197543">
        <w:tab/>
        <w:t>English, Latin, Scots</w:t>
      </w:r>
    </w:p>
    <w:p w:rsidR="0065698C" w:rsidRPr="00197543" w:rsidRDefault="0065698C" w:rsidP="0065698C">
      <w:r w:rsidRPr="00197543">
        <w:t>Physical Description</w:t>
      </w:r>
      <w:r w:rsidRPr="00197543">
        <w:tab/>
        <w:t>The material can be used in accordance with its physical characteristics. The archive includes folded and flattened vellum and papers, some with seals attached, bound volumes, loose papers and photographs. Much of the early material is fragile and must be handled with care.</w:t>
      </w:r>
    </w:p>
    <w:p w:rsidR="0065698C" w:rsidRPr="00197543" w:rsidRDefault="0065698C" w:rsidP="0065698C">
      <w:r w:rsidRPr="00197543">
        <w:t>Related Material</w:t>
      </w:r>
      <w:r w:rsidRPr="00197543">
        <w:tab/>
        <w:t xml:space="preserve">The records continue after the formation of the United College in 1747 and are to be found at GB 0227 UYUC. Some items such as minutes extend beyond the union of the </w:t>
      </w:r>
      <w:r w:rsidRPr="00197543">
        <w:lastRenderedPageBreak/>
        <w:t>colleges. There is also material from St Leonard's College held within the United College papers including bursary papers such as titles and presentations from 1530. Later material after the reconstitution of the College in 1974 and other related material is held within GB 0227 UYUY.</w:t>
      </w:r>
    </w:p>
    <w:p w:rsidR="0065698C" w:rsidRPr="00197543" w:rsidRDefault="0065698C" w:rsidP="0065698C">
      <w:r w:rsidRPr="00197543">
        <w:t>Publication Note</w:t>
      </w:r>
      <w:r w:rsidRPr="00197543">
        <w:tab/>
        <w:t>RG Cant and RN Smart, "St Leonard's College and Dean's Court", (St Andrews, 1977), RG Cant, "The University of St Andrews: A Short History" (3rd ed., St Andrews, 1992), J Herkless and RK Hannay, "The College of St Leonard" (Edinburgh, 1905), RG Cant, "St Leonard's Chapel: the Kirk and College of St Leonard: a short account of the building and its history", (St Andrews, 1970), "Evidence, oral and documentary, taken and received by the Commissioners… for visiting the Universities of Scotland, vol. III, St Andrews", (London, 1837). W Croft Dickinson, "Two Students at St Andrews, 1711-1716", (St Andrews University Publications, 1, 1952) gives an interesting account of student life at St Leonard's College.</w:t>
      </w:r>
    </w:p>
    <w:p w:rsidR="0065698C" w:rsidRPr="00197543" w:rsidRDefault="0065698C" w:rsidP="0065698C"/>
    <w:p w:rsidR="0065698C" w:rsidRPr="00197543" w:rsidRDefault="0065698C" w:rsidP="0065698C">
      <w:r w:rsidRPr="00197543">
        <w:t>Xx</w:t>
      </w:r>
    </w:p>
    <w:p w:rsidR="0065698C" w:rsidRPr="00197543" w:rsidRDefault="0065698C" w:rsidP="0065698C">
      <w:r w:rsidRPr="00197543">
        <w:t>Call Number</w:t>
      </w:r>
      <w:r w:rsidRPr="00197543">
        <w:tab/>
        <w:t>UYSL100-199</w:t>
      </w:r>
    </w:p>
    <w:p w:rsidR="0065698C" w:rsidRPr="00197543" w:rsidRDefault="0065698C" w:rsidP="0065698C">
      <w:r w:rsidRPr="00197543">
        <w:t>Title</w:t>
      </w:r>
      <w:r w:rsidRPr="00197543">
        <w:tab/>
        <w:t>Papers relating to privileges, lands and buildings</w:t>
      </w:r>
    </w:p>
    <w:p w:rsidR="0065698C" w:rsidRPr="00197543" w:rsidRDefault="0065698C" w:rsidP="0065698C">
      <w:r w:rsidRPr="00197543">
        <w:t>Date</w:t>
      </w:r>
      <w:r w:rsidRPr="00197543">
        <w:tab/>
        <w:t>1215-1901</w:t>
      </w:r>
    </w:p>
    <w:p w:rsidR="0065698C" w:rsidRPr="00197543" w:rsidRDefault="0065698C" w:rsidP="0065698C">
      <w:r w:rsidRPr="00197543">
        <w:t>Description</w:t>
      </w:r>
      <w:r w:rsidRPr="00197543">
        <w:tab/>
        <w:t xml:space="preserve">The records are arranged in the following series: </w:t>
      </w:r>
    </w:p>
    <w:p w:rsidR="0065698C" w:rsidRPr="00197543" w:rsidRDefault="0065698C" w:rsidP="0065698C">
      <w:r w:rsidRPr="00197543">
        <w:t>UYSL110 Inventoried papers including pittance writs</w:t>
      </w:r>
    </w:p>
    <w:p w:rsidR="0065698C" w:rsidRPr="00197543" w:rsidRDefault="0065698C" w:rsidP="0065698C">
      <w:r w:rsidRPr="00197543">
        <w:t>UYSL1105 Inventories</w:t>
      </w:r>
    </w:p>
    <w:p w:rsidR="0065698C" w:rsidRPr="00197543" w:rsidRDefault="0065698C" w:rsidP="0065698C">
      <w:r w:rsidRPr="00197543">
        <w:t>UYSL1305 Papers relating to burnt fabric and repair, 1702-1726</w:t>
      </w:r>
    </w:p>
    <w:p w:rsidR="0065698C" w:rsidRPr="00197543" w:rsidRDefault="0065698C" w:rsidP="0065698C">
      <w:r w:rsidRPr="00197543">
        <w:t>UYSL152 Chartulary abstracts and transcripts</w:t>
      </w:r>
    </w:p>
    <w:p w:rsidR="0065698C" w:rsidRPr="00197543" w:rsidRDefault="0065698C" w:rsidP="0065698C">
      <w:r w:rsidRPr="00197543">
        <w:t>UYSL155 College Register</w:t>
      </w:r>
    </w:p>
    <w:p w:rsidR="0065698C" w:rsidRPr="00197543" w:rsidRDefault="0065698C" w:rsidP="0065698C">
      <w:r w:rsidRPr="00197543">
        <w:t>UYSL156 Pringle's Book</w:t>
      </w:r>
    </w:p>
    <w:p w:rsidR="0065698C" w:rsidRPr="00197543" w:rsidRDefault="0065698C" w:rsidP="0065698C">
      <w:r w:rsidRPr="00197543">
        <w:t>UYSL165 College Statutes</w:t>
      </w:r>
    </w:p>
    <w:p w:rsidR="0065698C" w:rsidRPr="00197543" w:rsidRDefault="0065698C" w:rsidP="0065698C">
      <w:r w:rsidRPr="00197543">
        <w:t>UYSL166 College laws</w:t>
      </w:r>
    </w:p>
    <w:p w:rsidR="0065698C" w:rsidRPr="00197543" w:rsidRDefault="0065698C" w:rsidP="0065698C">
      <w:r w:rsidRPr="00197543">
        <w:t>Extent</w:t>
      </w:r>
      <w:r w:rsidRPr="00197543">
        <w:tab/>
        <w:t>3 metres</w:t>
      </w:r>
    </w:p>
    <w:p w:rsidR="0065698C" w:rsidRPr="00197543" w:rsidRDefault="0065698C" w:rsidP="0065698C">
      <w:r w:rsidRPr="00197543">
        <w:t>Arrangement</w:t>
      </w:r>
      <w:r w:rsidRPr="00197543">
        <w:tab/>
        <w:t>According to classification scheme imposed since 1961.</w:t>
      </w:r>
    </w:p>
    <w:p w:rsidR="0065698C" w:rsidRPr="00197543" w:rsidRDefault="0065698C" w:rsidP="0065698C">
      <w:r w:rsidRPr="00197543">
        <w:t>Creator Name</w:t>
      </w:r>
      <w:r w:rsidRPr="00197543">
        <w:tab/>
        <w:t>St Leonard's College in the University of St Andrews.</w:t>
      </w:r>
    </w:p>
    <w:p w:rsidR="0065698C" w:rsidRPr="00197543" w:rsidRDefault="0065698C" w:rsidP="0065698C">
      <w:r w:rsidRPr="00197543">
        <w:t>Archival History</w:t>
      </w:r>
      <w:r w:rsidRPr="00197543">
        <w:tab/>
        <w:t>Retained in the custody of the University of St Andrews.</w:t>
      </w:r>
    </w:p>
    <w:p w:rsidR="0065698C" w:rsidRPr="00197543" w:rsidRDefault="0065698C" w:rsidP="0065698C">
      <w:r w:rsidRPr="00197543">
        <w:t>Related Material</w:t>
      </w:r>
      <w:r w:rsidRPr="00197543">
        <w:tab/>
        <w:t>Similar records exist for St Salvator's and St Mary's Colleges. The records continue after the formation of the United College in 1747 and are to be found at GB 0227 UYUC. Other related material is held within GB 0227 UYUY.</w:t>
      </w:r>
    </w:p>
    <w:p w:rsidR="0065698C" w:rsidRPr="00197543" w:rsidRDefault="0065698C" w:rsidP="0065698C"/>
    <w:p w:rsidR="0065698C" w:rsidRPr="00197543" w:rsidRDefault="0065698C" w:rsidP="0065698C">
      <w:r w:rsidRPr="00197543">
        <w:t>Xx</w:t>
      </w:r>
    </w:p>
    <w:p w:rsidR="0065698C" w:rsidRPr="00197543" w:rsidRDefault="0065698C" w:rsidP="0065698C">
      <w:r w:rsidRPr="00197543">
        <w:t>Call Number</w:t>
      </w:r>
      <w:r w:rsidRPr="00197543">
        <w:tab/>
        <w:t>UYSL110</w:t>
      </w:r>
    </w:p>
    <w:p w:rsidR="0065698C" w:rsidRPr="00197543" w:rsidRDefault="0065698C" w:rsidP="0065698C">
      <w:r w:rsidRPr="00197543">
        <w:t>Title</w:t>
      </w:r>
      <w:r w:rsidRPr="00197543">
        <w:tab/>
        <w:t>Inventoried papers including pittance writs</w:t>
      </w:r>
    </w:p>
    <w:p w:rsidR="0065698C" w:rsidRPr="00197543" w:rsidRDefault="0065698C" w:rsidP="0065698C">
      <w:r w:rsidRPr="00197543">
        <w:t>Date</w:t>
      </w:r>
      <w:r w:rsidRPr="00197543">
        <w:tab/>
        <w:t>1215-1901</w:t>
      </w:r>
    </w:p>
    <w:p w:rsidR="0065698C" w:rsidRPr="00197543" w:rsidRDefault="0065698C" w:rsidP="0065698C">
      <w:r w:rsidRPr="00197543">
        <w:t>Description</w:t>
      </w:r>
      <w:r w:rsidRPr="00197543">
        <w:tab/>
        <w:t>The papers are divided into three categories: Inventoried papers; Miscellaneous papers and Pittance Writs.</w:t>
      </w:r>
    </w:p>
    <w:p w:rsidR="0065698C" w:rsidRPr="00197543" w:rsidRDefault="0065698C" w:rsidP="0065698C">
      <w:r w:rsidRPr="00197543">
        <w:t>Extent</w:t>
      </w:r>
      <w:r w:rsidRPr="00197543">
        <w:tab/>
        <w:t>41 bundles (of which 11 are wanting) + 4 box files + 126 documents, totalling 9 boxes + 3 volumes</w:t>
      </w:r>
    </w:p>
    <w:p w:rsidR="0065698C" w:rsidRPr="00197543" w:rsidRDefault="0065698C" w:rsidP="0065698C">
      <w:r w:rsidRPr="00197543">
        <w:t>Arrangement</w:t>
      </w:r>
      <w:r w:rsidRPr="00197543">
        <w:tab/>
        <w:t>Arrangement remains virtually undisturbed since 1782, the whole series being slotted in to the classification scheme imposed upon the muniments since 1961.</w:t>
      </w:r>
    </w:p>
    <w:p w:rsidR="0065698C" w:rsidRPr="00197543" w:rsidRDefault="0065698C" w:rsidP="0065698C">
      <w:r w:rsidRPr="00197543">
        <w:t>Creator Name</w:t>
      </w:r>
      <w:r w:rsidRPr="00197543">
        <w:tab/>
        <w:t>St Leonard's College in the University of St Andrews.</w:t>
      </w:r>
    </w:p>
    <w:p w:rsidR="0065698C" w:rsidRPr="00197543" w:rsidRDefault="0065698C" w:rsidP="0065698C">
      <w:r w:rsidRPr="00197543">
        <w:t>Admin History</w:t>
      </w:r>
      <w:r w:rsidRPr="00197543">
        <w:tab/>
        <w:t>These papers were arranged in bundles and inventoried by William Smith, advocate, Aberdeen, between 14-31 May 1782, with some later modifications and additions.</w:t>
      </w:r>
    </w:p>
    <w:p w:rsidR="0065698C" w:rsidRPr="00197543" w:rsidRDefault="0065698C" w:rsidP="0065698C">
      <w:r w:rsidRPr="00197543">
        <w:t>Archival History</w:t>
      </w:r>
      <w:r w:rsidRPr="00197543">
        <w:tab/>
        <w:t>Retained in the custody of the University of St Andrews.</w:t>
      </w:r>
    </w:p>
    <w:p w:rsidR="0065698C" w:rsidRPr="00197543" w:rsidRDefault="0065698C" w:rsidP="0065698C">
      <w:r w:rsidRPr="00197543">
        <w:t>Language</w:t>
      </w:r>
      <w:r w:rsidRPr="00197543">
        <w:tab/>
        <w:t>English, Latin, Scots</w:t>
      </w:r>
    </w:p>
    <w:p w:rsidR="0065698C" w:rsidRPr="00197543" w:rsidRDefault="0065698C" w:rsidP="0065698C"/>
    <w:p w:rsidR="0065698C" w:rsidRPr="00197543" w:rsidRDefault="0065698C" w:rsidP="0065698C">
      <w:r w:rsidRPr="00197543">
        <w:t>Xx</w:t>
      </w:r>
    </w:p>
    <w:p w:rsidR="0065698C" w:rsidRPr="00197543" w:rsidRDefault="0065698C" w:rsidP="0065698C">
      <w:r w:rsidRPr="00197543">
        <w:t>Call Number</w:t>
      </w:r>
      <w:r w:rsidRPr="00197543">
        <w:tab/>
        <w:t>UYSL110/A/12</w:t>
      </w:r>
    </w:p>
    <w:p w:rsidR="0065698C" w:rsidRPr="00197543" w:rsidRDefault="0065698C" w:rsidP="0065698C">
      <w:r w:rsidRPr="00197543">
        <w:t>Title</w:t>
      </w:r>
      <w:r w:rsidRPr="00197543">
        <w:tab/>
        <w:t>Rental book of the Monastery of St Andrews</w:t>
      </w:r>
    </w:p>
    <w:p w:rsidR="0065698C" w:rsidRPr="00197543" w:rsidRDefault="0065698C" w:rsidP="0065698C">
      <w:r w:rsidRPr="00197543">
        <w:t>Date</w:t>
      </w:r>
      <w:r w:rsidRPr="00197543">
        <w:tab/>
        <w:t>1490</w:t>
      </w:r>
    </w:p>
    <w:p w:rsidR="0065698C" w:rsidRPr="00197543" w:rsidRDefault="0065698C" w:rsidP="0065698C">
      <w:r w:rsidRPr="00197543">
        <w:t>Description</w:t>
      </w:r>
      <w:r w:rsidRPr="00197543">
        <w:tab/>
        <w:t xml:space="preserve">Rental of the Monastery of St Andrews by the Chamberlain of the Monastery, Sir David Learmonth. 1782 Inventory states that it includes a copy of 'the charter granted to the said Hospital [of St Leonard's] by King William the Lyon and his mother the Ccountess of Ada, of the lands of Pethmulin'. </w:t>
      </w:r>
    </w:p>
    <w:p w:rsidR="0065698C" w:rsidRPr="00197543" w:rsidRDefault="0065698C" w:rsidP="0065698C">
      <w:r w:rsidRPr="00197543">
        <w:t>Item wanting.</w:t>
      </w:r>
    </w:p>
    <w:p w:rsidR="0065698C" w:rsidRPr="00197543" w:rsidRDefault="0065698C" w:rsidP="0065698C">
      <w:r w:rsidRPr="00197543">
        <w:t>Physical Description</w:t>
      </w:r>
      <w:r w:rsidRPr="00197543">
        <w:tab/>
        <w:t>Parchment book in folio</w:t>
      </w:r>
    </w:p>
    <w:p w:rsidR="0065698C" w:rsidRPr="00197543" w:rsidRDefault="0065698C" w:rsidP="0065698C"/>
    <w:p w:rsidR="0065698C" w:rsidRPr="00197543" w:rsidRDefault="0065698C" w:rsidP="0065698C">
      <w:r w:rsidRPr="00197543">
        <w:t>Xx</w:t>
      </w:r>
    </w:p>
    <w:p w:rsidR="0065698C" w:rsidRPr="00197543" w:rsidRDefault="0065698C" w:rsidP="0065698C">
      <w:r w:rsidRPr="00197543">
        <w:t>Call Number</w:t>
      </w:r>
      <w:r w:rsidRPr="00197543">
        <w:tab/>
        <w:t>UYSL110/B</w:t>
      </w:r>
    </w:p>
    <w:p w:rsidR="0065698C" w:rsidRPr="00197543" w:rsidRDefault="0065698C" w:rsidP="0065698C">
      <w:r w:rsidRPr="00197543">
        <w:lastRenderedPageBreak/>
        <w:t>Title</w:t>
      </w:r>
      <w:r w:rsidRPr="00197543">
        <w:tab/>
        <w:t>Bundle B: Altarages in St Salvator's and St Leonard's churches</w:t>
      </w:r>
    </w:p>
    <w:p w:rsidR="0065698C" w:rsidRPr="00197543" w:rsidRDefault="0065698C" w:rsidP="0065698C">
      <w:r w:rsidRPr="00197543">
        <w:t>Date</w:t>
      </w:r>
      <w:r w:rsidRPr="00197543">
        <w:tab/>
        <w:t>1475-1562</w:t>
      </w:r>
    </w:p>
    <w:p w:rsidR="0065698C" w:rsidRPr="00197543" w:rsidRDefault="0065698C" w:rsidP="0065698C">
      <w:r w:rsidRPr="00197543">
        <w:t>Description</w:t>
      </w:r>
      <w:r w:rsidRPr="00197543">
        <w:tab/>
        <w:t>Papers relating to altarages in St Salvator's and St Leonard's churches.</w:t>
      </w:r>
    </w:p>
    <w:p w:rsidR="0065698C" w:rsidRPr="00197543" w:rsidRDefault="0065698C" w:rsidP="0065698C">
      <w:r w:rsidRPr="00197543">
        <w:t>Extent</w:t>
      </w:r>
      <w:r w:rsidRPr="00197543">
        <w:tab/>
        <w:t>10 documents</w:t>
      </w:r>
    </w:p>
    <w:p w:rsidR="0065698C" w:rsidRPr="00197543" w:rsidRDefault="0065698C" w:rsidP="0065698C">
      <w:r w:rsidRPr="00197543">
        <w:t>Arrangement</w:t>
      </w:r>
      <w:r w:rsidRPr="00197543">
        <w:tab/>
        <w:t>Bundled in 1782.</w:t>
      </w:r>
    </w:p>
    <w:p w:rsidR="0065698C" w:rsidRPr="00197543" w:rsidRDefault="0065698C" w:rsidP="0065698C">
      <w:r w:rsidRPr="00197543">
        <w:t>Archival History</w:t>
      </w:r>
      <w:r w:rsidRPr="00197543">
        <w:tab/>
        <w:t>Retained in the custody of the University of St Andrews.</w:t>
      </w:r>
    </w:p>
    <w:p w:rsidR="0065698C" w:rsidRPr="00197543" w:rsidRDefault="0065698C" w:rsidP="0065698C">
      <w:r w:rsidRPr="00197543">
        <w:t>Language</w:t>
      </w:r>
      <w:r w:rsidRPr="00197543">
        <w:tab/>
        <w:t>Latin, Scots</w:t>
      </w:r>
    </w:p>
    <w:p w:rsidR="0065698C" w:rsidRPr="00197543" w:rsidRDefault="0065698C" w:rsidP="0065698C"/>
    <w:p w:rsidR="0065698C" w:rsidRPr="00197543" w:rsidRDefault="0065698C" w:rsidP="0065698C">
      <w:r w:rsidRPr="00197543">
        <w:t>Xx</w:t>
      </w:r>
    </w:p>
    <w:p w:rsidR="0065698C" w:rsidRPr="00197543" w:rsidRDefault="0065698C" w:rsidP="0065698C">
      <w:r w:rsidRPr="00197543">
        <w:t>Call Number</w:t>
      </w:r>
      <w:r w:rsidRPr="00197543">
        <w:tab/>
        <w:t>UYSL110/B/2</w:t>
      </w:r>
    </w:p>
    <w:p w:rsidR="0065698C" w:rsidRPr="00197543" w:rsidRDefault="0065698C" w:rsidP="0065698C">
      <w:r w:rsidRPr="00197543">
        <w:t>Title</w:t>
      </w:r>
      <w:r w:rsidRPr="00197543">
        <w:tab/>
        <w:t>Rental of the altarage of St John the Evangelist and [Mary] Magdalene in St Leonard's College's Church</w:t>
      </w:r>
    </w:p>
    <w:p w:rsidR="0065698C" w:rsidRPr="00197543" w:rsidRDefault="0065698C" w:rsidP="0065698C">
      <w:r w:rsidRPr="00197543">
        <w:t>Date</w:t>
      </w:r>
      <w:r w:rsidRPr="00197543">
        <w:tab/>
        <w:t>c. 1500</w:t>
      </w:r>
    </w:p>
    <w:p w:rsidR="0065698C" w:rsidRPr="00197543" w:rsidRDefault="0065698C" w:rsidP="0065698C">
      <w:r w:rsidRPr="00197543">
        <w:t>Description</w:t>
      </w:r>
      <w:r w:rsidRPr="00197543">
        <w:tab/>
        <w:t>Rental of the altarage of St John the Evangelist and [Mary] Magdalene founded in the Church of St Leonard's College</w:t>
      </w:r>
    </w:p>
    <w:p w:rsidR="0065698C" w:rsidRPr="00197543" w:rsidRDefault="0065698C" w:rsidP="0065698C">
      <w:r w:rsidRPr="00197543">
        <w:t>Rental of the altarage of St John the Evangelist and [Mary] Magdalene founded in the Church of St Leonard's College, as follows:</w:t>
      </w:r>
    </w:p>
    <w:p w:rsidR="0065698C" w:rsidRPr="00197543" w:rsidRDefault="0065698C" w:rsidP="0065698C">
      <w:r w:rsidRPr="00197543">
        <w:t>John Methven (Meithwen) for his tenement 44s; William Thomson for his tenement 26s; Thomas Methven's widoe 26s 8d; George Methven (Meithwen) 'for ye foir tenement' 26s 8d; Margaret Reid 12s, Walter Patie's widow 23s; Thomas Steven (Stewine)'s widow 4s; John Scott merchant and Janet Murray 4s; Agnes Forsyth (Foirsyt) and Duncan Leiche merchant 4s; Charles Guthrie (Gutherie) 18s; Janet Mitchelson widow of Alexander Patie 10s; Mr Alexander Jardine (Jardane) 14s; David Lyall (Lyell) 2s 4d; William Dewar 16d; William Adie (Aidie) meal maker 6s; William Pitcairn baxter 7s; David Balfour for his tenement 10s; David Myles (Mylis) for his tenement 4s; the widow of David Morris (Moreis) for her tenement 3s.</w:t>
      </w:r>
    </w:p>
    <w:p w:rsidR="0065698C" w:rsidRPr="00197543" w:rsidRDefault="0065698C" w:rsidP="0065698C">
      <w:r w:rsidRPr="00197543">
        <w:t>'Gif thair be ony mair I defar to the evidentis bot I knaw na mair'</w:t>
      </w:r>
    </w:p>
    <w:p w:rsidR="0065698C" w:rsidRPr="00197543" w:rsidRDefault="0065698C" w:rsidP="0065698C">
      <w:r w:rsidRPr="00197543">
        <w:t>Extent</w:t>
      </w:r>
      <w:r w:rsidRPr="00197543">
        <w:tab/>
        <w:t>1 Sheet</w:t>
      </w:r>
    </w:p>
    <w:p w:rsidR="0065698C" w:rsidRPr="00197543" w:rsidRDefault="0065698C" w:rsidP="0065698C">
      <w:r w:rsidRPr="00197543">
        <w:t>Language</w:t>
      </w:r>
      <w:r w:rsidRPr="00197543">
        <w:tab/>
        <w:t>Scots</w:t>
      </w:r>
    </w:p>
    <w:p w:rsidR="0065698C" w:rsidRPr="00197543" w:rsidRDefault="0065698C" w:rsidP="0065698C">
      <w:r w:rsidRPr="00197543">
        <w:t>Physical Description</w:t>
      </w:r>
      <w:r w:rsidRPr="00197543">
        <w:tab/>
        <w:t>206x302 mm. 2 large stains, text still legible.</w:t>
      </w:r>
    </w:p>
    <w:p w:rsidR="0065698C" w:rsidRPr="00197543" w:rsidRDefault="0065698C" w:rsidP="0065698C">
      <w:r w:rsidRPr="00197543">
        <w:t>Related Material</w:t>
      </w:r>
      <w:r w:rsidRPr="00197543">
        <w:tab/>
        <w:t>Transcript exists. See also UYSL110/B/3</w:t>
      </w:r>
    </w:p>
    <w:p w:rsidR="0065698C" w:rsidRPr="00197543" w:rsidRDefault="0065698C" w:rsidP="0065698C"/>
    <w:p w:rsidR="0065698C" w:rsidRPr="00197543" w:rsidRDefault="0065698C" w:rsidP="0065698C">
      <w:r w:rsidRPr="00197543">
        <w:lastRenderedPageBreak/>
        <w:t>Xx</w:t>
      </w:r>
    </w:p>
    <w:p w:rsidR="0065698C" w:rsidRPr="00197543" w:rsidRDefault="0065698C" w:rsidP="0065698C">
      <w:r w:rsidRPr="00197543">
        <w:t>Call Number</w:t>
      </w:r>
      <w:r w:rsidRPr="00197543">
        <w:tab/>
        <w:t>UYSL110/B/3</w:t>
      </w:r>
    </w:p>
    <w:p w:rsidR="0065698C" w:rsidRPr="00197543" w:rsidRDefault="0065698C" w:rsidP="0065698C">
      <w:r w:rsidRPr="00197543">
        <w:t>Title</w:t>
      </w:r>
      <w:r w:rsidRPr="00197543">
        <w:tab/>
        <w:t>Charter by David and Walter Monypenny in favour of the altars of St John and Mary Magdalene</w:t>
      </w:r>
    </w:p>
    <w:p w:rsidR="0065698C" w:rsidRPr="00197543" w:rsidRDefault="0065698C" w:rsidP="0065698C">
      <w:r w:rsidRPr="00197543">
        <w:t>Date</w:t>
      </w:r>
      <w:r w:rsidRPr="00197543">
        <w:tab/>
        <w:t>6 August 1498</w:t>
      </w:r>
    </w:p>
    <w:p w:rsidR="0065698C" w:rsidRPr="00197543" w:rsidRDefault="0065698C" w:rsidP="0065698C">
      <w:r w:rsidRPr="00197543">
        <w:t>Description</w:t>
      </w:r>
      <w:r w:rsidRPr="00197543">
        <w:tab/>
        <w:t>Charter by David and Walter Monypenny granting the income on lands in St Andrews to the altars of St John and Mary Magdalene</w:t>
      </w:r>
    </w:p>
    <w:p w:rsidR="0065698C" w:rsidRPr="00197543" w:rsidRDefault="0065698C" w:rsidP="0065698C">
      <w:r w:rsidRPr="00197543">
        <w:t>Charter by David Monypenny of Kinkell and Walter Monypenny, canon of St Andrews and prior of St Serf's, Lochleven, with consent of John [Hepburn], Prior of St Andrews, granting the annual incomes of various properties in St Andrews [Fife] to the altars of St John and Mary Magdalene.</w:t>
      </w:r>
    </w:p>
    <w:p w:rsidR="0065698C" w:rsidRPr="00197543" w:rsidRDefault="0065698C" w:rsidP="0065698C">
      <w:r w:rsidRPr="00197543">
        <w:t xml:space="preserve">Witnesses: Robert Learmonth (Leyrmonth) provost of St Andrews, Masters John Bonar, Simon Campion, John Sauchar, David Learmonth, William Young, John Sibbald, Robert Gilzean (Gilzam) with many others. </w:t>
      </w:r>
    </w:p>
    <w:p w:rsidR="0065698C" w:rsidRPr="00197543" w:rsidRDefault="0065698C" w:rsidP="0065698C">
      <w:r w:rsidRPr="00197543">
        <w:t xml:space="preserve">Four seals attached: </w:t>
      </w:r>
    </w:p>
    <w:p w:rsidR="0065698C" w:rsidRPr="00197543" w:rsidRDefault="0065698C" w:rsidP="0065698C">
      <w:r w:rsidRPr="00197543">
        <w:t>Small round seal in red wax of David Monypenny</w:t>
      </w:r>
    </w:p>
    <w:p w:rsidR="0065698C" w:rsidRPr="00197543" w:rsidRDefault="0065698C" w:rsidP="0065698C">
      <w:r w:rsidRPr="00197543">
        <w:t>Small round seal in red wax of Walter Monypenny, featuring an indistinct figure.</w:t>
      </w:r>
    </w:p>
    <w:p w:rsidR="0065698C" w:rsidRPr="00197543" w:rsidRDefault="0065698C" w:rsidP="0065698C">
      <w:r w:rsidRPr="00197543">
        <w:t>Small lozenge shaped seal, faded and badly worn. Counter seal of the Cathedral Chapter.</w:t>
      </w:r>
    </w:p>
    <w:p w:rsidR="0065698C" w:rsidRPr="00197543" w:rsidRDefault="0065698C" w:rsidP="0065698C">
      <w:r w:rsidRPr="00197543">
        <w:t>Lozenge shaped seal of Archbishop James Stewart in red wax (second seal), much detail visible. Some damage to top and bottom.</w:t>
      </w:r>
    </w:p>
    <w:p w:rsidR="0065698C" w:rsidRPr="00197543" w:rsidRDefault="0065698C" w:rsidP="0065698C">
      <w:r w:rsidRPr="00197543">
        <w:t>Extent</w:t>
      </w:r>
      <w:r w:rsidRPr="00197543">
        <w:tab/>
        <w:t>1 Sheet</w:t>
      </w:r>
    </w:p>
    <w:p w:rsidR="0065698C" w:rsidRPr="00197543" w:rsidRDefault="0065698C" w:rsidP="0065698C">
      <w:r w:rsidRPr="00197543">
        <w:t>Language</w:t>
      </w:r>
      <w:r w:rsidRPr="00197543">
        <w:tab/>
        <w:t>Latin</w:t>
      </w:r>
    </w:p>
    <w:p w:rsidR="0065698C" w:rsidRPr="00197543" w:rsidRDefault="0065698C" w:rsidP="0065698C">
      <w:r w:rsidRPr="00197543">
        <w:t>Physical Description</w:t>
      </w:r>
      <w:r w:rsidRPr="00197543">
        <w:tab/>
        <w:t>443x598 mm. One fold 58mm. Four double tags, longest 145 mm.</w:t>
      </w:r>
    </w:p>
    <w:p w:rsidR="0065698C" w:rsidRPr="00197543" w:rsidRDefault="0065698C" w:rsidP="0065698C">
      <w:r w:rsidRPr="00197543">
        <w:t>Related Material</w:t>
      </w:r>
      <w:r w:rsidRPr="00197543">
        <w:tab/>
        <w:t>Transcript exists. See also UYSL110/B/2, 6</w:t>
      </w:r>
    </w:p>
    <w:p w:rsidR="0065698C" w:rsidRPr="00197543" w:rsidRDefault="0065698C" w:rsidP="0065698C"/>
    <w:p w:rsidR="0065698C" w:rsidRPr="00197543" w:rsidRDefault="0065698C" w:rsidP="0065698C">
      <w:r w:rsidRPr="00197543">
        <w:t>Xx</w:t>
      </w:r>
    </w:p>
    <w:p w:rsidR="0065698C" w:rsidRPr="00197543" w:rsidRDefault="0065698C" w:rsidP="0065698C">
      <w:r w:rsidRPr="00197543">
        <w:t>Call Number</w:t>
      </w:r>
      <w:r w:rsidRPr="00197543">
        <w:tab/>
        <w:t>UYSL110/C</w:t>
      </w:r>
    </w:p>
    <w:p w:rsidR="0065698C" w:rsidRPr="00197543" w:rsidRDefault="0065698C" w:rsidP="0065698C">
      <w:r w:rsidRPr="00197543">
        <w:t>Title</w:t>
      </w:r>
      <w:r w:rsidRPr="00197543">
        <w:tab/>
        <w:t>Bundle C: Pittances in and near St Andrews</w:t>
      </w:r>
    </w:p>
    <w:p w:rsidR="0065698C" w:rsidRPr="00197543" w:rsidRDefault="0065698C" w:rsidP="0065698C">
      <w:r w:rsidRPr="00197543">
        <w:t>Date</w:t>
      </w:r>
      <w:r w:rsidRPr="00197543">
        <w:tab/>
        <w:t>1449-1867</w:t>
      </w:r>
    </w:p>
    <w:p w:rsidR="0065698C" w:rsidRPr="00197543" w:rsidRDefault="0065698C" w:rsidP="0065698C">
      <w:r w:rsidRPr="00197543">
        <w:t>Description</w:t>
      </w:r>
      <w:r w:rsidRPr="00197543">
        <w:tab/>
        <w:t>Papers relating to pittances or small rentals, many properties in and around St Andrews involved.</w:t>
      </w:r>
    </w:p>
    <w:p w:rsidR="0065698C" w:rsidRPr="00197543" w:rsidRDefault="0065698C" w:rsidP="0065698C">
      <w:r w:rsidRPr="00197543">
        <w:t>Extent</w:t>
      </w:r>
      <w:r w:rsidRPr="00197543">
        <w:tab/>
        <w:t>7 documents</w:t>
      </w:r>
    </w:p>
    <w:p w:rsidR="0065698C" w:rsidRPr="00197543" w:rsidRDefault="0065698C" w:rsidP="0065698C">
      <w:r w:rsidRPr="00197543">
        <w:lastRenderedPageBreak/>
        <w:t>Arrangement</w:t>
      </w:r>
      <w:r w:rsidRPr="00197543">
        <w:tab/>
        <w:t>Bundled in 1782.</w:t>
      </w:r>
    </w:p>
    <w:p w:rsidR="0065698C" w:rsidRPr="00197543" w:rsidRDefault="0065698C" w:rsidP="0065698C">
      <w:r w:rsidRPr="00197543">
        <w:t>Archival History</w:t>
      </w:r>
      <w:r w:rsidRPr="00197543">
        <w:tab/>
        <w:t>Retained in the custody of the University of St Andrews.</w:t>
      </w:r>
    </w:p>
    <w:p w:rsidR="0065698C" w:rsidRPr="00197543" w:rsidRDefault="0065698C" w:rsidP="0065698C">
      <w:r w:rsidRPr="00197543">
        <w:t>Language</w:t>
      </w:r>
      <w:r w:rsidRPr="00197543">
        <w:tab/>
        <w:t>Latin, English</w:t>
      </w:r>
    </w:p>
    <w:p w:rsidR="0065698C" w:rsidRPr="00197543" w:rsidRDefault="0065698C" w:rsidP="0065698C"/>
    <w:p w:rsidR="0065698C" w:rsidRPr="00197543" w:rsidRDefault="0065698C" w:rsidP="0065698C">
      <w:r w:rsidRPr="00197543">
        <w:t>Xx</w:t>
      </w:r>
    </w:p>
    <w:p w:rsidR="0065698C" w:rsidRPr="00197543" w:rsidRDefault="0065698C" w:rsidP="0065698C">
      <w:r w:rsidRPr="00197543">
        <w:t>Call Number</w:t>
      </w:r>
      <w:r w:rsidRPr="00197543">
        <w:tab/>
        <w:t>UYSL110/C/1</w:t>
      </w:r>
    </w:p>
    <w:p w:rsidR="0065698C" w:rsidRPr="00197543" w:rsidRDefault="0065698C" w:rsidP="0065698C">
      <w:r w:rsidRPr="00197543">
        <w:t>Title</w:t>
      </w:r>
      <w:r w:rsidRPr="00197543">
        <w:tab/>
        <w:t>Instrument upon the Perambulation and decreet of marches of the lands of Grigstone Arnydy and Balduny</w:t>
      </w:r>
    </w:p>
    <w:p w:rsidR="0065698C" w:rsidRPr="00197543" w:rsidRDefault="0065698C" w:rsidP="0065698C">
      <w:r w:rsidRPr="00197543">
        <w:t>Date</w:t>
      </w:r>
      <w:r w:rsidRPr="00197543">
        <w:tab/>
        <w:t>13 May 1449</w:t>
      </w:r>
    </w:p>
    <w:p w:rsidR="0065698C" w:rsidRPr="00197543" w:rsidRDefault="0065698C" w:rsidP="0065698C">
      <w:r w:rsidRPr="00197543">
        <w:t>Description</w:t>
      </w:r>
      <w:r w:rsidRPr="00197543">
        <w:tab/>
        <w:t>Instrument upon the Perambulation and decreet of marches of the lands of Grigstone Arnydy and Balduny on a submission to the verdict of an assize by the Archbishop and Prior [of St Andrews] on one part and John Kinnimond of that ilk on the other. It is labelled on the reverse 'Boundary charter of Greigstone'.</w:t>
      </w:r>
    </w:p>
    <w:p w:rsidR="0065698C" w:rsidRPr="00197543" w:rsidRDefault="0065698C" w:rsidP="0065698C">
      <w:r w:rsidRPr="00197543">
        <w:t>Seven seals attached, a further six missing.</w:t>
      </w:r>
    </w:p>
    <w:p w:rsidR="0065698C" w:rsidRPr="00197543" w:rsidRDefault="0065698C" w:rsidP="0065698C">
      <w:r w:rsidRPr="00197543">
        <w:t>1. Small part of a lozenge shaped seal in red wax, probably that of Bishop James Kennedy.</w:t>
      </w:r>
    </w:p>
    <w:p w:rsidR="0065698C" w:rsidRPr="00197543" w:rsidRDefault="0065698C" w:rsidP="0065698C">
      <w:r w:rsidRPr="00197543">
        <w:t>2. Lozenge shaped seal in red wax, the eighth seal of the Official Principal, John Shivas.</w:t>
      </w:r>
    </w:p>
    <w:p w:rsidR="0065698C" w:rsidRPr="00197543" w:rsidRDefault="0065698C" w:rsidP="0065698C">
      <w:r w:rsidRPr="00197543">
        <w:t>3. Round seal in red wax, personal seal of William Oliphant of Kelly.</w:t>
      </w:r>
    </w:p>
    <w:p w:rsidR="0065698C" w:rsidRPr="00197543" w:rsidRDefault="0065698C" w:rsidP="0065698C">
      <w:r w:rsidRPr="00197543">
        <w:t>4. Round seal in red wax, unidentified.</w:t>
      </w:r>
    </w:p>
    <w:p w:rsidR="0065698C" w:rsidRPr="00197543" w:rsidRDefault="0065698C" w:rsidP="0065698C">
      <w:r w:rsidRPr="00197543">
        <w:t>5. Round seal in red wax, personal seal of Thomas Monypenny.</w:t>
      </w:r>
    </w:p>
    <w:p w:rsidR="0065698C" w:rsidRPr="00197543" w:rsidRDefault="0065698C" w:rsidP="0065698C">
      <w:r w:rsidRPr="00197543">
        <w:t>6. Round seal in red wax, personal seal of Alexander Meldrum of Segie.</w:t>
      </w:r>
    </w:p>
    <w:p w:rsidR="0065698C" w:rsidRPr="00197543" w:rsidRDefault="0065698C" w:rsidP="0065698C">
      <w:r w:rsidRPr="00197543">
        <w:t>7. Round seal in red wax, unidentified.</w:t>
      </w:r>
    </w:p>
    <w:p w:rsidR="0065698C" w:rsidRPr="00197543" w:rsidRDefault="0065698C" w:rsidP="0065698C">
      <w:r w:rsidRPr="00197543">
        <w:t>Language</w:t>
      </w:r>
      <w:r w:rsidRPr="00197543">
        <w:tab/>
        <w:t>Latin</w:t>
      </w:r>
    </w:p>
    <w:p w:rsidR="0065698C" w:rsidRPr="00197543" w:rsidRDefault="0065698C" w:rsidP="0065698C">
      <w:r w:rsidRPr="00197543">
        <w:t>Related Material</w:t>
      </w:r>
      <w:r w:rsidRPr="00197543">
        <w:tab/>
        <w:t>Transcript exists</w:t>
      </w:r>
    </w:p>
    <w:p w:rsidR="009F112F" w:rsidRPr="00197543" w:rsidRDefault="009F112F" w:rsidP="0065698C"/>
    <w:p w:rsidR="009F112F" w:rsidRPr="00197543" w:rsidRDefault="009F112F" w:rsidP="0065698C">
      <w:r w:rsidRPr="00197543">
        <w:t>Xx</w:t>
      </w:r>
    </w:p>
    <w:p w:rsidR="009F112F" w:rsidRPr="00197543" w:rsidRDefault="009F112F" w:rsidP="009F112F">
      <w:r w:rsidRPr="00197543">
        <w:t>Call Number</w:t>
      </w:r>
      <w:r w:rsidRPr="00197543">
        <w:tab/>
        <w:t>UYSL110/PW</w:t>
      </w:r>
    </w:p>
    <w:p w:rsidR="009F112F" w:rsidRPr="00197543" w:rsidRDefault="009F112F" w:rsidP="009F112F">
      <w:r w:rsidRPr="00197543">
        <w:t>Title</w:t>
      </w:r>
      <w:r w:rsidRPr="00197543">
        <w:tab/>
        <w:t>Pittance writs</w:t>
      </w:r>
    </w:p>
    <w:p w:rsidR="009F112F" w:rsidRPr="00197543" w:rsidRDefault="009F112F" w:rsidP="009F112F">
      <w:r w:rsidRPr="00197543">
        <w:t>Date</w:t>
      </w:r>
      <w:r w:rsidRPr="00197543">
        <w:tab/>
        <w:t>1215-1646</w:t>
      </w:r>
    </w:p>
    <w:p w:rsidR="009F112F" w:rsidRPr="00197543" w:rsidRDefault="009F112F" w:rsidP="009F112F">
      <w:r w:rsidRPr="00197543">
        <w:lastRenderedPageBreak/>
        <w:t>Description</w:t>
      </w:r>
      <w:r w:rsidRPr="00197543">
        <w:tab/>
        <w:t>This is a series of 126 documents in five boxes, 1215-1646 and undated, relating to miscellaneous properties in St Andrews, Fife from which rents were at one time or another paid to the college. Many of these properties were situated in South Street and the 'Prior's Wynd', and are also referred to in the foundation charter of St Leonard's College (UYSL110/A/1). Some of the later documents, which postdate the college's foundation, describe transactions involving the college and its members. The priors, and later the commendators of St Andrews appear frequently, along with their officials. The pittances, or small rentals, often include lists of witnesses as well as details of property and other transactions, and were mostly drawn up in St Andrews. This collection is particularly rich in fine seals.</w:t>
      </w:r>
    </w:p>
    <w:p w:rsidR="009F112F" w:rsidRPr="00197543" w:rsidRDefault="009F112F" w:rsidP="009F112F">
      <w:r w:rsidRPr="00197543">
        <w:t>Extent</w:t>
      </w:r>
      <w:r w:rsidRPr="00197543">
        <w:tab/>
        <w:t>5 boxes, containing 126 documents</w:t>
      </w:r>
    </w:p>
    <w:p w:rsidR="009F112F" w:rsidRPr="00197543" w:rsidRDefault="009F112F" w:rsidP="009F112F">
      <w:r w:rsidRPr="00197543">
        <w:t>Arrangement</w:t>
      </w:r>
      <w:r w:rsidRPr="00197543">
        <w:tab/>
        <w:t>Arrangement remains virtually undisturbed since 1782, the whole series being slotted into classification scheme imposed since 1961.</w:t>
      </w:r>
    </w:p>
    <w:p w:rsidR="009F112F" w:rsidRPr="00197543" w:rsidRDefault="009F112F" w:rsidP="009F112F">
      <w:r w:rsidRPr="00197543">
        <w:t>Creator Name</w:t>
      </w:r>
      <w:r w:rsidRPr="00197543">
        <w:tab/>
        <w:t>St Leonard's College in the University of St Andrews.</w:t>
      </w:r>
    </w:p>
    <w:p w:rsidR="009F112F" w:rsidRPr="00197543" w:rsidRDefault="009F112F" w:rsidP="009F112F">
      <w:r w:rsidRPr="00197543">
        <w:t>Admin History</w:t>
      </w:r>
      <w:r w:rsidRPr="00197543">
        <w:tab/>
        <w:t>These writs are located within the inventoried papers section of the College muniments. They have been allocated the reference UYSL110/PW and then item numbered.</w:t>
      </w:r>
    </w:p>
    <w:p w:rsidR="009F112F" w:rsidRPr="00197543" w:rsidRDefault="009F112F" w:rsidP="009F112F">
      <w:r w:rsidRPr="00197543">
        <w:t>Archival History</w:t>
      </w:r>
      <w:r w:rsidRPr="00197543">
        <w:tab/>
        <w:t>Retained in the custody of the University of St Andrews.</w:t>
      </w:r>
    </w:p>
    <w:p w:rsidR="009F112F" w:rsidRPr="00197543" w:rsidRDefault="009F112F" w:rsidP="009F112F">
      <w:r w:rsidRPr="00197543">
        <w:t>Language</w:t>
      </w:r>
      <w:r w:rsidRPr="00197543">
        <w:tab/>
        <w:t>Latin, heavily abbreviated.</w:t>
      </w:r>
    </w:p>
    <w:p w:rsidR="009F112F" w:rsidRPr="00197543" w:rsidRDefault="009F112F" w:rsidP="009F112F">
      <w:r w:rsidRPr="00197543">
        <w:t>Physical Description</w:t>
      </w:r>
      <w:r w:rsidRPr="00197543">
        <w:tab/>
        <w:t>Each document is enveloped separately, with the seals also individually wrapped. The documents are written on vellum, which has been folded, and there are original seals on parchment tags which remain attached to many of the documents.</w:t>
      </w:r>
    </w:p>
    <w:p w:rsidR="009F112F" w:rsidRPr="00197543" w:rsidRDefault="009F112F" w:rsidP="009F112F"/>
    <w:p w:rsidR="009F112F" w:rsidRPr="00197543" w:rsidRDefault="009F112F" w:rsidP="009F112F">
      <w:r w:rsidRPr="00197543">
        <w:t>Xx</w:t>
      </w:r>
    </w:p>
    <w:p w:rsidR="009F112F" w:rsidRPr="00197543" w:rsidRDefault="009F112F" w:rsidP="009F112F">
      <w:r w:rsidRPr="00197543">
        <w:t>Call Number</w:t>
      </w:r>
      <w:r w:rsidRPr="00197543">
        <w:tab/>
        <w:t>UYSL110/PW/3</w:t>
      </w:r>
    </w:p>
    <w:p w:rsidR="009F112F" w:rsidRPr="00197543" w:rsidRDefault="009F112F" w:rsidP="009F112F">
      <w:r w:rsidRPr="00197543">
        <w:t>Title</w:t>
      </w:r>
      <w:r w:rsidRPr="00197543">
        <w:tab/>
        <w:t>Pittance writ: Charter granting alms to the Church of St Andrew the Apostle</w:t>
      </w:r>
    </w:p>
    <w:p w:rsidR="009F112F" w:rsidRPr="00197543" w:rsidRDefault="009F112F" w:rsidP="009F112F">
      <w:r w:rsidRPr="00197543">
        <w:t>Date</w:t>
      </w:r>
      <w:r w:rsidRPr="00197543">
        <w:tab/>
        <w:t>[1215]</w:t>
      </w:r>
    </w:p>
    <w:p w:rsidR="009F112F" w:rsidRPr="00197543" w:rsidRDefault="009F112F" w:rsidP="009F112F">
      <w:r w:rsidRPr="00197543">
        <w:t>Description</w:t>
      </w:r>
      <w:r w:rsidRPr="00197543">
        <w:tab/>
        <w:t>Charter of John, son of Michael, clerk, granting alms as donation to the Church of St Andrew the Apostle.</w:t>
      </w:r>
    </w:p>
    <w:p w:rsidR="009F112F" w:rsidRPr="00197543" w:rsidRDefault="009F112F" w:rsidP="009F112F"/>
    <w:p w:rsidR="009F112F" w:rsidRPr="00197543" w:rsidRDefault="009F112F" w:rsidP="009F112F">
      <w:r w:rsidRPr="00197543">
        <w:t xml:space="preserve">Grant by John, son of Michael, clerk, to the Church of St Andrew the Apostle and her Canons of of half a silver mark (coin) for church lighting. Condition of tenure: to receive cash payment from Bracino de Muircambus (Morkambus) annually on 30 November in St Andrews [Fife]. Date lacking. </w:t>
      </w:r>
    </w:p>
    <w:p w:rsidR="009F112F" w:rsidRPr="00197543" w:rsidRDefault="009F112F" w:rsidP="009F112F"/>
    <w:p w:rsidR="009F112F" w:rsidRPr="00197543" w:rsidRDefault="009F112F" w:rsidP="009F112F">
      <w:r w:rsidRPr="00197543">
        <w:lastRenderedPageBreak/>
        <w:t>Witnesses: William de Wyville, Henry de Abernethy , Michael son of Malloch, Gilbert, parson of Wemyss, John son of Wynem, Richard Monypenny, John Pigott (Pigate), Maurice of Methil and many others.</w:t>
      </w:r>
    </w:p>
    <w:p w:rsidR="009F112F" w:rsidRPr="00197543" w:rsidRDefault="009F112F" w:rsidP="009F112F"/>
    <w:p w:rsidR="009F112F" w:rsidRPr="00197543" w:rsidRDefault="009F112F" w:rsidP="009F112F">
      <w:r w:rsidRPr="00197543">
        <w:t xml:space="preserve">Large seal in dark wax of John, son of Michael Clerk, attached inscribed SIGILLUM [JOHA]NNIS FILII MICAELIS. </w:t>
      </w:r>
    </w:p>
    <w:p w:rsidR="009F112F" w:rsidRPr="00197543" w:rsidRDefault="009F112F" w:rsidP="009F112F"/>
    <w:p w:rsidR="009F112F" w:rsidRPr="00197543" w:rsidRDefault="009F112F" w:rsidP="009F112F">
      <w:r w:rsidRPr="00197543">
        <w:t xml:space="preserve">Transcription: </w:t>
      </w:r>
    </w:p>
    <w:p w:rsidR="009F112F" w:rsidRPr="00197543" w:rsidRDefault="009F112F" w:rsidP="009F112F">
      <w:r w:rsidRPr="00197543">
        <w:t xml:space="preserve">Omnibus Sancte Matris Ecclesie filiis presens scriptum uisuris uel audituris Johannes filius mikaelis Clerici Salutem. Noveritis </w:t>
      </w:r>
    </w:p>
    <w:p w:rsidR="009F112F" w:rsidRPr="00197543" w:rsidRDefault="009F112F" w:rsidP="009F112F">
      <w:r w:rsidRPr="00197543">
        <w:t xml:space="preserve">universitas uestra me divine caritatis intuitu dedisse concessisse et presenti mea Carta confirmasse deo et Ecclesie Beati </w:t>
      </w:r>
    </w:p>
    <w:p w:rsidR="009F112F" w:rsidRPr="00197543" w:rsidRDefault="009F112F" w:rsidP="009F112F">
      <w:r w:rsidRPr="00197543">
        <w:t xml:space="preserve">Andree apostoli et Canonicis ibidem deo seruientibus et seruituris Dimidiam marcam argenti in puram et perpetuam </w:t>
      </w:r>
    </w:p>
    <w:p w:rsidR="009F112F" w:rsidRPr="00197543" w:rsidRDefault="009F112F" w:rsidP="009F112F">
      <w:r w:rsidRPr="00197543">
        <w:t>elemosinam ad limunare Ecclesie pro fraternitate mea et pro animabus antecessorum et successorum meorum de Bracino</w:t>
      </w:r>
    </w:p>
    <w:p w:rsidR="009F112F" w:rsidRPr="00197543" w:rsidRDefault="009F112F" w:rsidP="009F112F">
      <w:r w:rsidRPr="00197543">
        <w:t xml:space="preserve">meo de Morkambus singulis annis ad festum Sancti Andree percipiendam. Ita uidelicet ut quicumque de me et </w:t>
      </w:r>
    </w:p>
    <w:p w:rsidR="009F112F" w:rsidRPr="00197543" w:rsidRDefault="009F112F" w:rsidP="009F112F">
      <w:r w:rsidRPr="00197543">
        <w:t xml:space="preserve">de heredibus meis predictum Bracinum cum terra eidem adiacente tenuerit predictam dimidiam marcam dictis </w:t>
      </w:r>
    </w:p>
    <w:p w:rsidR="009F112F" w:rsidRPr="00197543" w:rsidRDefault="009F112F" w:rsidP="009F112F">
      <w:r w:rsidRPr="00197543">
        <w:t>Canonicis absque ulla contradicione seu molestia uel reclamacione Apud Sanctum andream predicto termi[-]</w:t>
      </w:r>
    </w:p>
    <w:p w:rsidR="009F112F" w:rsidRPr="00197543" w:rsidRDefault="009F112F" w:rsidP="009F112F">
      <w:r w:rsidRPr="00197543">
        <w:t>no fideliter persolvat. Vt autem hec mea donatio et concessio rata et inconcussa in perpetuum permaneat tam pre[-]</w:t>
      </w:r>
    </w:p>
    <w:p w:rsidR="009F112F" w:rsidRPr="00197543" w:rsidRDefault="009F112F" w:rsidP="009F112F">
      <w:r w:rsidRPr="00197543">
        <w:t>sentis scripti munimine cum sigilli mei appositione roboraui. Hiis testibus Domino Willelmo de Wyvilli Domino Hen[-]</w:t>
      </w:r>
    </w:p>
    <w:p w:rsidR="009F112F" w:rsidRPr="00197543" w:rsidRDefault="009F112F" w:rsidP="009F112F">
      <w:r w:rsidRPr="00197543">
        <w:t>rico de Abernith Domino Michaele filius de Malloch Domino Gilberto persona de Wemes Johanne filius Wynemi Ricardo Manipeni</w:t>
      </w:r>
    </w:p>
    <w:p w:rsidR="009F112F" w:rsidRPr="00197543" w:rsidRDefault="009F112F" w:rsidP="009F112F">
      <w:r w:rsidRPr="00197543">
        <w:t xml:space="preserve">Johanne Pigate Mauricio de Methkil et multis aliis. </w:t>
      </w:r>
    </w:p>
    <w:p w:rsidR="009F112F" w:rsidRPr="00197543" w:rsidRDefault="009F112F" w:rsidP="009F112F">
      <w:r w:rsidRPr="00197543">
        <w:t>Reverse: Carta Domini Johannis filii Michaelis de dimidia marca argenti de Morkambus.</w:t>
      </w:r>
    </w:p>
    <w:p w:rsidR="009F112F" w:rsidRPr="00197543" w:rsidRDefault="009F112F" w:rsidP="009F112F">
      <w:r w:rsidRPr="00197543">
        <w:t>Extent</w:t>
      </w:r>
      <w:r w:rsidRPr="00197543">
        <w:tab/>
        <w:t>1 sheet</w:t>
      </w:r>
    </w:p>
    <w:p w:rsidR="009F112F" w:rsidRPr="00197543" w:rsidRDefault="009F112F" w:rsidP="009F112F">
      <w:r w:rsidRPr="00197543">
        <w:t>Language</w:t>
      </w:r>
      <w:r w:rsidRPr="00197543">
        <w:tab/>
        <w:t>Latin</w:t>
      </w:r>
    </w:p>
    <w:p w:rsidR="009F112F" w:rsidRPr="00197543" w:rsidRDefault="009F112F" w:rsidP="009F112F">
      <w:r w:rsidRPr="00197543">
        <w:t>Physical Description</w:t>
      </w:r>
      <w:r w:rsidRPr="00197543">
        <w:tab/>
        <w:t>195x124 mm. One fold 21 mm deep; one double tag 168x15 mm.</w:t>
      </w:r>
    </w:p>
    <w:p w:rsidR="009F112F" w:rsidRPr="00197543" w:rsidRDefault="009F112F" w:rsidP="009F112F"/>
    <w:p w:rsidR="009F112F" w:rsidRPr="00197543" w:rsidRDefault="009F112F" w:rsidP="009F112F">
      <w:r w:rsidRPr="00197543">
        <w:t>Xx</w:t>
      </w:r>
    </w:p>
    <w:p w:rsidR="009F112F" w:rsidRPr="00197543" w:rsidRDefault="009F112F" w:rsidP="009F112F">
      <w:r w:rsidRPr="00197543">
        <w:t>Call Number</w:t>
      </w:r>
      <w:r w:rsidRPr="00197543">
        <w:tab/>
        <w:t>UYSL110/PW/5</w:t>
      </w:r>
    </w:p>
    <w:p w:rsidR="009F112F" w:rsidRPr="00197543" w:rsidRDefault="009F112F" w:rsidP="009F112F">
      <w:r w:rsidRPr="00197543">
        <w:t>Title</w:t>
      </w:r>
      <w:r w:rsidRPr="00197543">
        <w:tab/>
        <w:t>Pittance writ: Charter granting alms to the church of St Andrew the Apostle</w:t>
      </w:r>
    </w:p>
    <w:p w:rsidR="009F112F" w:rsidRPr="00197543" w:rsidRDefault="009F112F" w:rsidP="009F112F">
      <w:r w:rsidRPr="00197543">
        <w:t>Date</w:t>
      </w:r>
      <w:r w:rsidRPr="00197543">
        <w:tab/>
        <w:t>c.1240</w:t>
      </w:r>
    </w:p>
    <w:p w:rsidR="009F112F" w:rsidRPr="00197543" w:rsidRDefault="009F112F" w:rsidP="009F112F">
      <w:r w:rsidRPr="00197543">
        <w:t>Description</w:t>
      </w:r>
      <w:r w:rsidRPr="00197543">
        <w:tab/>
        <w:t>Charter by Hugh de Niddry (Nid] granting alms to the church of St Andrew the Apostle</w:t>
      </w:r>
    </w:p>
    <w:p w:rsidR="009F112F" w:rsidRPr="00197543" w:rsidRDefault="009F112F" w:rsidP="009F112F">
      <w:r w:rsidRPr="00197543">
        <w:t xml:space="preserve">Grant by Hugh de Nid to the church of St Andrew [Fife], of a half piece of wax and 2s for lighting as alms on the occasion of the Blessed Virgin’s Mass. Conditions of tenure: receipt of the alms from the land of Torbrete situated between Clachan and Blebo, collection of the alms annually on 30 November. Date lacking. </w:t>
      </w:r>
    </w:p>
    <w:p w:rsidR="009F112F" w:rsidRPr="00197543" w:rsidRDefault="009F112F" w:rsidP="009F112F">
      <w:r w:rsidRPr="00197543">
        <w:t>Witnesses: Andrew, chaplain of Kilmany, Gerard vicar, Helmannus de Ardist, Gilbert of Kincaple (Kincapill), William de Eason [Esidin], brother of Hugh.</w:t>
      </w:r>
    </w:p>
    <w:p w:rsidR="009F112F" w:rsidRPr="00197543" w:rsidRDefault="009F112F" w:rsidP="009F112F">
      <w:r w:rsidRPr="00197543">
        <w:t>One tag, seal missing (unidentified in text).</w:t>
      </w:r>
    </w:p>
    <w:p w:rsidR="009F112F" w:rsidRPr="00197543" w:rsidRDefault="009F112F" w:rsidP="009F112F">
      <w:r w:rsidRPr="00197543">
        <w:t xml:space="preserve">Transcription: </w:t>
      </w:r>
    </w:p>
    <w:p w:rsidR="009F112F" w:rsidRPr="00197543" w:rsidRDefault="009F112F" w:rsidP="009F112F">
      <w:r w:rsidRPr="00197543">
        <w:t>Omnibus has litteras visuris vel audituris Hugo filius Hugi de Esidin salutem. Sciatis me dedisse concessisse et hac carta mea confirmasse deo et ecclesie beati Andrei apostoli in primam et perpetuam elimosinariam dimidiam peciam cere vel duos solidos in subsidium Luminaris ad missam beate marie percipiendam annuatim de terra Torbrete que est inter Clacchem et Blabloe scilicet ad festum Sancti Andree Quare volo ut dicta ecclesia dictam elemosinam habeat possideat et percipiat singulis annis de me et heredibus meis et de prenominata terra adeo libere quiete et plenarie sicut aliqua elemosina in toto Regno Scotie Liberius quiecius et plenius habetur et possidetur. Testibus domino nostro andrea capellano de Kilmane Domino Gerardo vicario Helmannus de ardist Gilberto de Kincapill Willelmo de Esidin fratre meo et multis aliis.</w:t>
      </w:r>
    </w:p>
    <w:p w:rsidR="009F112F" w:rsidRPr="00197543" w:rsidRDefault="009F112F" w:rsidP="009F112F">
      <w:r w:rsidRPr="00197543">
        <w:t>Extent</w:t>
      </w:r>
      <w:r w:rsidRPr="00197543">
        <w:tab/>
        <w:t>1 sheet</w:t>
      </w:r>
    </w:p>
    <w:p w:rsidR="009F112F" w:rsidRPr="00197543" w:rsidRDefault="009F112F" w:rsidP="009F112F">
      <w:r w:rsidRPr="00197543">
        <w:t>Language</w:t>
      </w:r>
      <w:r w:rsidRPr="00197543">
        <w:tab/>
        <w:t>Latin</w:t>
      </w:r>
    </w:p>
    <w:p w:rsidR="009F112F" w:rsidRPr="00197543" w:rsidRDefault="009F112F" w:rsidP="009F112F">
      <w:r w:rsidRPr="00197543">
        <w:t>Physical Description</w:t>
      </w:r>
      <w:r w:rsidRPr="00197543">
        <w:tab/>
        <w:t>172x95 mm. One fold 12 mm deep; one double tag 60x13 mm.</w:t>
      </w:r>
    </w:p>
    <w:p w:rsidR="009F112F" w:rsidRPr="00197543" w:rsidRDefault="009F112F" w:rsidP="009F112F"/>
    <w:p w:rsidR="009F112F" w:rsidRPr="00197543" w:rsidRDefault="009F112F" w:rsidP="009F112F">
      <w:r w:rsidRPr="00197543">
        <w:t>Xx</w:t>
      </w:r>
    </w:p>
    <w:p w:rsidR="009F112F" w:rsidRPr="00197543" w:rsidRDefault="009F112F" w:rsidP="009F112F">
      <w:r w:rsidRPr="00197543">
        <w:t>Call Number</w:t>
      </w:r>
      <w:r w:rsidRPr="00197543">
        <w:tab/>
        <w:t>UYSL110/PW/6</w:t>
      </w:r>
    </w:p>
    <w:p w:rsidR="009F112F" w:rsidRPr="00197543" w:rsidRDefault="009F112F" w:rsidP="009F112F">
      <w:r w:rsidRPr="00197543">
        <w:t>Title</w:t>
      </w:r>
      <w:r w:rsidRPr="00197543">
        <w:tab/>
        <w:t>Pittance writ: Charter granting land in St Andrews to Matthew de Cornel</w:t>
      </w:r>
    </w:p>
    <w:p w:rsidR="009F112F" w:rsidRPr="00197543" w:rsidRDefault="009F112F" w:rsidP="009F112F">
      <w:r w:rsidRPr="00197543">
        <w:t>Date</w:t>
      </w:r>
      <w:r w:rsidRPr="00197543">
        <w:tab/>
        <w:t>24 October 1344</w:t>
      </w:r>
    </w:p>
    <w:p w:rsidR="009F112F" w:rsidRPr="00197543" w:rsidRDefault="009F112F" w:rsidP="009F112F">
      <w:r w:rsidRPr="00197543">
        <w:lastRenderedPageBreak/>
        <w:t>Description</w:t>
      </w:r>
      <w:r w:rsidRPr="00197543">
        <w:tab/>
        <w:t>Charter by William, Prior of St Andrews, granting land in St Andrews to Matthew de Cornel, citizen of St Andrews</w:t>
      </w:r>
    </w:p>
    <w:p w:rsidR="009F112F" w:rsidRPr="00197543" w:rsidRDefault="009F112F" w:rsidP="009F112F"/>
    <w:p w:rsidR="009F112F" w:rsidRPr="00197543" w:rsidRDefault="009F112F" w:rsidP="009F112F">
      <w:r w:rsidRPr="00197543">
        <w:t>Grant by William, Prior of St Andrews to Matthew de Cornel, citizen of St Andrews [Fife], of land lying in North Street, St Andrews, between land assigned to the vicar of St Andrews on the west and the path leading to castle and sea on the east. Condition of tenure: grant in feu farm, on payment of annual rent of 6s 8d in two parts at Whitsunday and St Martin's Day in winter, for the fabric of the Priory, to be alienated only with licence.</w:t>
      </w:r>
    </w:p>
    <w:p w:rsidR="009F112F" w:rsidRPr="00197543" w:rsidRDefault="009F112F" w:rsidP="009F112F"/>
    <w:p w:rsidR="009F112F" w:rsidRPr="00197543" w:rsidRDefault="009F112F" w:rsidP="009F112F">
      <w:r w:rsidRPr="00197543">
        <w:t>No witnesses named.</w:t>
      </w:r>
    </w:p>
    <w:p w:rsidR="009F112F" w:rsidRPr="00197543" w:rsidRDefault="009F112F" w:rsidP="009F112F"/>
    <w:p w:rsidR="009F112F" w:rsidRPr="00197543" w:rsidRDefault="009F112F" w:rsidP="009F112F">
      <w:r w:rsidRPr="00197543">
        <w:t xml:space="preserve">Both seals missing </w:t>
      </w:r>
    </w:p>
    <w:p w:rsidR="009F112F" w:rsidRPr="00197543" w:rsidRDefault="009F112F" w:rsidP="009F112F">
      <w:r w:rsidRPr="00197543">
        <w:t>Seal identification: William de Lanudeles, Bishop of St Andrews [1341-1385]; Common Seal of the Priory.</w:t>
      </w:r>
    </w:p>
    <w:p w:rsidR="009F112F" w:rsidRPr="00197543" w:rsidRDefault="009F112F" w:rsidP="009F112F"/>
    <w:p w:rsidR="009F112F" w:rsidRPr="00197543" w:rsidRDefault="009F112F" w:rsidP="009F112F">
      <w:r w:rsidRPr="00197543">
        <w:t>Transcription:</w:t>
      </w:r>
    </w:p>
    <w:p w:rsidR="009F112F" w:rsidRPr="00197543" w:rsidRDefault="009F112F" w:rsidP="009F112F">
      <w:r w:rsidRPr="00197543">
        <w:t xml:space="preserve">Universis sancte matris Ecclesie filius presens scriptum visuris vel audituris Willemus permissione divina prior sancti Andree et eiusdem loci conventus salutem in domino sempiternam noverit universitas nostra nos audisse concessisse et hac presenti carta nostra confirmasse Matheo de Cornel cui civitatis Sancti Andree et heredibus suis ad feodam firmam totam terram nostram iacentem in vico boriali civitatis supradicte inter terram nostram assignatam vicario Ecclesie nostre parochialis predicte civitatis ex parte occidentali ex parte una et semitam illam que itur versus castrum et mare ex parte orientali ex parte altera tenendam et habendam dicto Matheo et heredibus suis in perpetuum de nobis et successoribus nostris adeo libere quiete plenarie honorifice et pacifice sicut nos unquam predictam terram tenuimus vel tenere debuimus Reddendo inde annuatim nobis ete successoribus nostris ad usum fabrice nostre sex solidos et octo denariorum sterlingorum ad duos annos terminos videlicet tres solidos et quatuor denarios ad festum pentecostes et tres solidos et quatuor denarios ad festum sancti martini in penie. Edisicia vero in dicta terra constructa sive construenda in dicto solo remanebunt perpetuo sine alienacione vel asportacione quacumque. Si vero dictus Matheus vel heredes sui predictam terram impignorare in feodum dare seu alicui tradere vel quoquo alio modo alienare pro eorum maiori utilitate voluerint nobis et successoribus nostris eandem terram sine fraude quam omni dolo prius offerent et nos congrue et oportune premunient. Et in casu quo nos vel successores nostri pro dicta terra dicto Matheo vel heredibus suis tantum dare recusavimus quantum alii sine fraude et dolo dare voluerint ex tunc predictus Matheus et heredes sui ut de dicta terra libere valeant disponere pro ut eis melius viderint expedire licenciam a nobis vel successoribus nostris petent et sine contradiccione vel impedimento aliquo optinebunt. In cuius rei testimonium sigillum commune capituli nostri una cum sigillo Reverendi in christo patris ac domini nostri domini Willemi de Lanudeles dei gratia Episcopi </w:t>
      </w:r>
      <w:r w:rsidRPr="00197543">
        <w:lastRenderedPageBreak/>
        <w:t>sancti Andree presenti carte nostre est appensum. Datum in capitulo nostro vicesimo quarto die mensis Octobris Anno domini Millesimo Trecentesimo quatragesimo quarto.</w:t>
      </w:r>
    </w:p>
    <w:p w:rsidR="009F112F" w:rsidRPr="00197543" w:rsidRDefault="009F112F" w:rsidP="009F112F">
      <w:r w:rsidRPr="00197543">
        <w:t>Extent</w:t>
      </w:r>
      <w:r w:rsidRPr="00197543">
        <w:tab/>
        <w:t>1 sheet</w:t>
      </w:r>
    </w:p>
    <w:p w:rsidR="009F112F" w:rsidRPr="00197543" w:rsidRDefault="009F112F" w:rsidP="009F112F">
      <w:r w:rsidRPr="00197543">
        <w:t>Language</w:t>
      </w:r>
      <w:r w:rsidRPr="00197543">
        <w:tab/>
        <w:t>Latin</w:t>
      </w:r>
    </w:p>
    <w:p w:rsidR="009F112F" w:rsidRPr="00197543" w:rsidRDefault="009F112F" w:rsidP="009F112F">
      <w:r w:rsidRPr="00197543">
        <w:t>Physical Description</w:t>
      </w:r>
      <w:r w:rsidRPr="00197543">
        <w:tab/>
        <w:t>352x231mm. One fold, 63mm deep, two double tags 305x21mm</w:t>
      </w:r>
    </w:p>
    <w:p w:rsidR="009F112F" w:rsidRPr="00197543" w:rsidRDefault="009F112F" w:rsidP="009F112F"/>
    <w:p w:rsidR="009F112F" w:rsidRPr="00197543" w:rsidRDefault="009F112F" w:rsidP="009F112F">
      <w:r w:rsidRPr="00197543">
        <w:t>Xx</w:t>
      </w:r>
    </w:p>
    <w:p w:rsidR="009F112F" w:rsidRPr="00197543" w:rsidRDefault="009F112F" w:rsidP="009F112F">
      <w:r w:rsidRPr="00197543">
        <w:t>Call Number</w:t>
      </w:r>
      <w:r w:rsidRPr="00197543">
        <w:tab/>
        <w:t>UYSL110/PW/8</w:t>
      </w:r>
    </w:p>
    <w:p w:rsidR="009F112F" w:rsidRPr="00197543" w:rsidRDefault="009F112F" w:rsidP="009F112F">
      <w:r w:rsidRPr="00197543">
        <w:t>Title</w:t>
      </w:r>
      <w:r w:rsidRPr="00197543">
        <w:tab/>
        <w:t>Pittance writ: Charter granting rights on property in St Andrews to St Andrews Priory</w:t>
      </w:r>
    </w:p>
    <w:p w:rsidR="009F112F" w:rsidRPr="00197543" w:rsidRDefault="009F112F" w:rsidP="009F112F">
      <w:r w:rsidRPr="00197543">
        <w:t>Date</w:t>
      </w:r>
      <w:r w:rsidRPr="00197543">
        <w:tab/>
        <w:t>16 January 1385 [1386]</w:t>
      </w:r>
    </w:p>
    <w:p w:rsidR="009F112F" w:rsidRPr="00197543" w:rsidRDefault="009F112F" w:rsidP="009F112F">
      <w:r w:rsidRPr="00197543">
        <w:t>Description</w:t>
      </w:r>
      <w:r w:rsidRPr="00197543">
        <w:tab/>
        <w:t>Charter by Adam Carpenter (Carpentarius) granting all rights on some property in St Andrews to St Andrews Priory.</w:t>
      </w:r>
    </w:p>
    <w:p w:rsidR="009F112F" w:rsidRPr="00197543" w:rsidRDefault="009F112F" w:rsidP="009F112F"/>
    <w:p w:rsidR="009F112F" w:rsidRPr="00197543" w:rsidRDefault="009F112F" w:rsidP="009F112F">
      <w:r w:rsidRPr="00197543">
        <w:t>Grant by Adam Carpenter (Carpentarius) to St Andrew and the Prior and Convent of St Andrews [Fife], of all the rights in perpetuity on some property acquired with Adam Carpenter's marriage with Elena, for the salvation of his soul and remission of his sins. Conditions of tenure: the property situated in South Street in St Andrews is ceded in perpetuity without any restriction and with all liberties granted. Renewal of the agreement with the Priory and the convent. Promise is given never to let anybody rescind the agreement.</w:t>
      </w:r>
    </w:p>
    <w:p w:rsidR="009F112F" w:rsidRPr="00197543" w:rsidRDefault="009F112F" w:rsidP="009F112F"/>
    <w:p w:rsidR="009F112F" w:rsidRPr="00197543" w:rsidRDefault="009F112F" w:rsidP="009F112F">
      <w:r w:rsidRPr="00197543">
        <w:t>No witnesses named.</w:t>
      </w:r>
    </w:p>
    <w:p w:rsidR="009F112F" w:rsidRPr="00197543" w:rsidRDefault="009F112F" w:rsidP="009F112F"/>
    <w:p w:rsidR="009F112F" w:rsidRPr="00197543" w:rsidRDefault="009F112F" w:rsidP="009F112F">
      <w:r w:rsidRPr="00197543">
        <w:t>Three tags and part of one seal survive from five originals. Seal illegible.</w:t>
      </w:r>
    </w:p>
    <w:p w:rsidR="009F112F" w:rsidRPr="00197543" w:rsidRDefault="009F112F" w:rsidP="009F112F">
      <w:r w:rsidRPr="00197543">
        <w:t>Seal identifications: Adam Carpenter (Carpentarius) (sigillum meum), Andrew Pay alderman, William Falcard baillie, William de Walchop, Stephen Chaplain (Capellarius).</w:t>
      </w:r>
    </w:p>
    <w:p w:rsidR="009F112F" w:rsidRPr="00197543" w:rsidRDefault="009F112F" w:rsidP="009F112F"/>
    <w:p w:rsidR="009F112F" w:rsidRPr="00197543" w:rsidRDefault="009F112F" w:rsidP="009F112F">
      <w:r w:rsidRPr="00197543">
        <w:t xml:space="preserve">Transcription: </w:t>
      </w:r>
    </w:p>
    <w:p w:rsidR="009F112F" w:rsidRPr="00197543" w:rsidRDefault="009F112F" w:rsidP="009F112F">
      <w:r w:rsidRPr="00197543">
        <w:t xml:space="preserve">Omnibus Christi fidelibus presentes literas inspecturi Adam Carpentarius civis sancti Andree salutem in omni salvatore Noverit universitas vestra quod cum elena uxor mea in sua viduitate existens mihi dederit et concesserit in liberum maritagium omnia bona sua mobilia et immobilia secundum mee voluntatis arbitrium disponenda prout in inde confectis literis continetur ego pro salute anime mee et in remissione peccaminum do et per presentes concedo deo beato andree apostolo et priori ac conventui sancti Andree omne ius quod habeo vel habere possum ex dicta concessione mihi facta in </w:t>
      </w:r>
      <w:r w:rsidRPr="00197543">
        <w:lastRenderedPageBreak/>
        <w:t>terra et habitacione quodam ade cissoris et uxoris mee predicte iacentis in vico australi civitatis eiusdem ex parte australi ipsius vici inter terram walteri aylbot ex parte occidentali et terram mathei de nofford ex parte orientali tenendum et possidendum libere in perpetuum sine aliquo retinemento cum suis commoditatibus libertatibus aysiamentis et iustis pertinenciis quibuscumque. Insuper eisdem priori et conventui pure remitto convencionem inter me et ipsos nuper factam pro meo servicio ad certos annos pro certis pecuniarum summis bona fide promittens quod ipsos numquam per me vel per alios super ipsa convencione inquietabo vel inquietari permittam. In cuius rei testimonium sigillum meum una cum sigillis andree pay aldermanni et willelmi falcard ballivi civitatis eiusdem willelmi de walchop et domini stephani cappellani presentibus est appensum apud sanctum andream XVI die januarii anno domini millesimo cccmo octuagesimo quinto.</w:t>
      </w:r>
    </w:p>
    <w:p w:rsidR="009F112F" w:rsidRPr="00197543" w:rsidRDefault="009F112F" w:rsidP="009F112F">
      <w:r w:rsidRPr="00197543">
        <w:t>Extent</w:t>
      </w:r>
      <w:r w:rsidRPr="00197543">
        <w:tab/>
        <w:t>1 sheet</w:t>
      </w:r>
    </w:p>
    <w:p w:rsidR="009F112F" w:rsidRPr="00197543" w:rsidRDefault="009F112F" w:rsidP="009F112F">
      <w:r w:rsidRPr="00197543">
        <w:t>Language</w:t>
      </w:r>
      <w:r w:rsidRPr="00197543">
        <w:tab/>
        <w:t>Latin</w:t>
      </w:r>
    </w:p>
    <w:p w:rsidR="009F112F" w:rsidRPr="00197543" w:rsidRDefault="009F112F" w:rsidP="009F112F">
      <w:r w:rsidRPr="00197543">
        <w:t>Physical Description</w:t>
      </w:r>
      <w:r w:rsidRPr="00197543">
        <w:tab/>
        <w:t>205x112 mm. One fold 22 mm deep, three double tags 90x12 mm</w:t>
      </w:r>
    </w:p>
    <w:p w:rsidR="009F112F" w:rsidRPr="00197543" w:rsidRDefault="009F112F" w:rsidP="009F112F"/>
    <w:p w:rsidR="009F112F" w:rsidRPr="00197543" w:rsidRDefault="009F112F" w:rsidP="009F112F">
      <w:r w:rsidRPr="00197543">
        <w:t>Xx</w:t>
      </w:r>
    </w:p>
    <w:p w:rsidR="009F112F" w:rsidRPr="00197543" w:rsidRDefault="009F112F" w:rsidP="009F112F">
      <w:r w:rsidRPr="00197543">
        <w:t>Call Number</w:t>
      </w:r>
      <w:r w:rsidRPr="00197543">
        <w:tab/>
        <w:t>UYSL110/PW/9</w:t>
      </w:r>
    </w:p>
    <w:p w:rsidR="009F112F" w:rsidRPr="00197543" w:rsidRDefault="009F112F" w:rsidP="009F112F">
      <w:r w:rsidRPr="00197543">
        <w:t>Title</w:t>
      </w:r>
      <w:r w:rsidRPr="00197543">
        <w:tab/>
        <w:t>Pittance writ: Charter granting a tenement in St Andrews to Jonete de Douglas</w:t>
      </w:r>
    </w:p>
    <w:p w:rsidR="009F112F" w:rsidRPr="00197543" w:rsidRDefault="009F112F" w:rsidP="009F112F">
      <w:r w:rsidRPr="00197543">
        <w:t>Date</w:t>
      </w:r>
      <w:r w:rsidRPr="00197543">
        <w:tab/>
        <w:t>25 October 1404</w:t>
      </w:r>
    </w:p>
    <w:p w:rsidR="009F112F" w:rsidRPr="00197543" w:rsidRDefault="009F112F" w:rsidP="009F112F">
      <w:r w:rsidRPr="00197543">
        <w:t>Description</w:t>
      </w:r>
      <w:r w:rsidRPr="00197543">
        <w:tab/>
        <w:t>Charter by James, Prior of St Andrews granting a tenement in the barony of the archdeacon of St Andrews</w:t>
      </w:r>
    </w:p>
    <w:p w:rsidR="009F112F" w:rsidRPr="00197543" w:rsidRDefault="009F112F" w:rsidP="009F112F">
      <w:r w:rsidRPr="00197543">
        <w:t>Grant by James, Prior of St Andrews [Fife] to Janet de Douglas, wife of Arnold Pattenmaker (Patinmakar), of a tenement with pertinences situated in the barony of the Archdeacon of St Andrews for an annual rent of 8s in current money to be paid on St Martin's Day and Whitsunday. In case of non fulfillment of the conditions the tenement reverts to the Priory and to the convent.</w:t>
      </w:r>
    </w:p>
    <w:p w:rsidR="009F112F" w:rsidRPr="00197543" w:rsidRDefault="009F112F" w:rsidP="009F112F">
      <w:r w:rsidRPr="00197543">
        <w:t>No witnesses named.</w:t>
      </w:r>
    </w:p>
    <w:p w:rsidR="009F112F" w:rsidRPr="00197543" w:rsidRDefault="009F112F" w:rsidP="009F112F">
      <w:r w:rsidRPr="00197543">
        <w:t xml:space="preserve">Part of the seal survives, inscribed [T]home Sen[escalli] de civitate. </w:t>
      </w:r>
    </w:p>
    <w:p w:rsidR="009F112F" w:rsidRPr="00197543" w:rsidRDefault="009F112F" w:rsidP="009F112F">
      <w:r w:rsidRPr="00197543">
        <w:t>Seal identification: Thomas Seneschal (Sanescalli) Archdeacon of St Andrews, used by Janet de Douglas. The copy of the document kept by each party had attached the seal of the other party: The copy kept by Janet de Douglas had the common seal of the chapter of St Andrews.</w:t>
      </w:r>
    </w:p>
    <w:p w:rsidR="009F112F" w:rsidRPr="00197543" w:rsidRDefault="009F112F" w:rsidP="009F112F">
      <w:r w:rsidRPr="00197543">
        <w:t xml:space="preserve">Transcription: </w:t>
      </w:r>
    </w:p>
    <w:p w:rsidR="009F112F" w:rsidRPr="00197543" w:rsidRDefault="009F112F" w:rsidP="009F112F">
      <w:r w:rsidRPr="00197543">
        <w:t xml:space="preserve">Omnibus hoc scriptum visuris vel audituris Iacobus permissione divina prior cathedralis ecclesie Sancti Andree et eiusdem loci conventus salutem in domino sempiternam. Noveritis universitas vestra nos de communi consensu et assensu capituli nostri concessisse et ad feodi firmam dimisisse Jonete de Douglas uxori arnaldi patynmakar civis civitatis Sancti Andree quoddam tenementum nostrum cum pertinentis jacentes in baroniam Archidiaconatus Sancti Andree infra civitatem </w:t>
      </w:r>
      <w:r w:rsidRPr="00197543">
        <w:lastRenderedPageBreak/>
        <w:t>eiusdem inter tenementum mario de lani ex parte occidentali ex parte una et tenementum nostrum in quo habitat Willelmus filius Johannis cum uxore sua Christiana Mowat ex parte orientali ex parte altera. Tenendum et habendum dictum tenementum cum pertinentiis dicte Jonete pro toto tempore vite sue et post mortem ipsius Jonete Symoni de lystonum filio Jonete predicte et post eiusdem Simonis decessum uni dum taxat legitimo heredi dicte Jonete cuicumque sine pluri de nobis et ecclesia Sancti Andree in feodo et hereditate pro temporibus antedictis cum omnibus comoditatibus libertatibus et asiamentis ac iustis pertinentiis quibuscumque ad dictum tenementum spectantibus seu quovismodo spectare valentibus in futuro sine aliquo retenemento seu contradiccione quacumque libere quiete bene et in pace. Reddendo inde dicta Joneta et successores ac heredes sui supra talliati nobis et conventui Sancti Andree annuatim octo solidos monete currentis ad duos annos terminos videlicet ad festum sancti Martini in yeme et ad festum pentecostes proxima inde sequens per equales porciones. Et si contingat dictam Jonetam successores vel heredes sos supra talliatos in solucione trium terminorum in simul vel separatim deficere liceat nobis huiusmodi tenementum cum pertinentiis ad usus nostros appropiare et tenere et omnino ab eis recipere et cuicumque alteri pro nostra voluntate assedare presenti assedacione ex tunc vires nullatemis habitura Et nos predictum tenementum cum pertinentiis predicte Jonete et successoribus suis ac heredibus supratalliatis contra omnes mortales vero arantizabimus acquietabimus et in perpetuum defendemus. In cuius rei testimonium quia dicta Joneta sigillum proprium non habuit sigillum venerabili magistri Thome Sanescalli Archidiaconi Sancti Andree presenti carte cum instancia apponi procuravit penes eosdem priorem et conventum perpetuo remansurum. Apud Sanctum Andream xxv die mensis octobris Anno Domini millesimo quadringentesimo quarto parti vero remanenti penes dictam Jonetam sigillum commune capituli Sancti Andree est appensum anno die et mense quibus supra.</w:t>
      </w:r>
    </w:p>
    <w:p w:rsidR="009F112F" w:rsidRPr="00197543" w:rsidRDefault="009F112F" w:rsidP="009F112F">
      <w:r w:rsidRPr="00197543">
        <w:t>Extent</w:t>
      </w:r>
      <w:r w:rsidRPr="00197543">
        <w:tab/>
        <w:t>1 sheet</w:t>
      </w:r>
    </w:p>
    <w:p w:rsidR="009F112F" w:rsidRPr="00197543" w:rsidRDefault="009F112F" w:rsidP="009F112F">
      <w:r w:rsidRPr="00197543">
        <w:t>Language</w:t>
      </w:r>
      <w:r w:rsidRPr="00197543">
        <w:tab/>
        <w:t>Latin</w:t>
      </w:r>
    </w:p>
    <w:p w:rsidR="009F112F" w:rsidRPr="00197543" w:rsidRDefault="009F112F" w:rsidP="009F112F">
      <w:r w:rsidRPr="00197543">
        <w:t>Physical Description</w:t>
      </w:r>
      <w:r w:rsidRPr="00197543">
        <w:tab/>
        <w:t>264x 152 mm.One fold, 19 mm deep; one double tag 131x12 mm.</w:t>
      </w:r>
    </w:p>
    <w:p w:rsidR="009F112F" w:rsidRPr="00197543" w:rsidRDefault="009F112F" w:rsidP="009F112F"/>
    <w:p w:rsidR="009F112F" w:rsidRPr="00197543" w:rsidRDefault="009F112F" w:rsidP="009F112F">
      <w:r w:rsidRPr="00197543">
        <w:t>Xx</w:t>
      </w:r>
    </w:p>
    <w:p w:rsidR="009F112F" w:rsidRPr="00197543" w:rsidRDefault="009F112F" w:rsidP="009F112F">
      <w:r w:rsidRPr="00197543">
        <w:t>Call Number</w:t>
      </w:r>
      <w:r w:rsidRPr="00197543">
        <w:tab/>
        <w:t>UYSL110/PW/10</w:t>
      </w:r>
    </w:p>
    <w:p w:rsidR="009F112F" w:rsidRPr="00197543" w:rsidRDefault="009F112F" w:rsidP="009F112F">
      <w:r w:rsidRPr="00197543">
        <w:t>Title</w:t>
      </w:r>
      <w:r w:rsidRPr="00197543">
        <w:tab/>
        <w:t>Pittance writ: Charter granting a tenement in St Andrews to Joneta de Douglas</w:t>
      </w:r>
    </w:p>
    <w:p w:rsidR="009F112F" w:rsidRPr="00197543" w:rsidRDefault="009F112F" w:rsidP="009F112F">
      <w:r w:rsidRPr="00197543">
        <w:t>Date</w:t>
      </w:r>
      <w:r w:rsidRPr="00197543">
        <w:tab/>
        <w:t>25 January 1408 [1409]</w:t>
      </w:r>
    </w:p>
    <w:p w:rsidR="009F112F" w:rsidRPr="00197543" w:rsidRDefault="009F112F" w:rsidP="009F112F">
      <w:r w:rsidRPr="00197543">
        <w:t>Description</w:t>
      </w:r>
      <w:r w:rsidRPr="00197543">
        <w:tab/>
        <w:t>Charter by James, Prior of St Andrews, granting a tenement in St Andrews to Joneta de Douglas, wife of Arnald Pattenmaker (Patynmakar)</w:t>
      </w:r>
    </w:p>
    <w:p w:rsidR="009F112F" w:rsidRPr="00197543" w:rsidRDefault="009F112F" w:rsidP="009F112F"/>
    <w:p w:rsidR="009F112F" w:rsidRPr="00197543" w:rsidRDefault="009F112F" w:rsidP="009F112F">
      <w:r w:rsidRPr="00197543">
        <w:t xml:space="preserve">Grant by James, Prior of St Andrews [Fife] to Janet de Douglas, wife of Arnold Pattenmaker (Patynmakar), of a tenement with pertinences in South Street, St Andrews, to maintain all life long and, after Janet's death, on behalf of her heirs and successors for rent of 33s 4d in current money to </w:t>
      </w:r>
      <w:r w:rsidRPr="00197543">
        <w:lastRenderedPageBreak/>
        <w:t>be paid over two years, in equal share on St Martin's Day and on Whitsunday. In case of non-fulfillment of the condictions the tenement reverts to the Chapter.</w:t>
      </w:r>
    </w:p>
    <w:p w:rsidR="009F112F" w:rsidRPr="00197543" w:rsidRDefault="009F112F" w:rsidP="009F112F"/>
    <w:p w:rsidR="009F112F" w:rsidRPr="00197543" w:rsidRDefault="009F112F" w:rsidP="009F112F">
      <w:r w:rsidRPr="00197543">
        <w:t>Witnesses: Alexander de Forsyth (Fersyth), Robert son of William citizen of St Andrews and many others.</w:t>
      </w:r>
    </w:p>
    <w:p w:rsidR="009F112F" w:rsidRPr="00197543" w:rsidRDefault="009F112F" w:rsidP="009F112F"/>
    <w:p w:rsidR="009F112F" w:rsidRPr="00197543" w:rsidRDefault="009F112F" w:rsidP="009F112F">
      <w:r w:rsidRPr="00197543">
        <w:t>Seal missing.</w:t>
      </w:r>
    </w:p>
    <w:p w:rsidR="009F112F" w:rsidRPr="00197543" w:rsidRDefault="009F112F" w:rsidP="009F112F">
      <w:r w:rsidRPr="00197543">
        <w:t>Seal identification: Seal of Thomas Monypenny (Monypeny) shield-bearer and Lord of Kinkell, used by Janet de Douglas. The other copy had attached the common seal of the Chapter of St Andrews.</w:t>
      </w:r>
    </w:p>
    <w:p w:rsidR="009F112F" w:rsidRPr="00197543" w:rsidRDefault="009F112F" w:rsidP="009F112F"/>
    <w:p w:rsidR="009F112F" w:rsidRPr="00197543" w:rsidRDefault="009F112F" w:rsidP="009F112F">
      <w:r w:rsidRPr="00197543">
        <w:t xml:space="preserve">Transcription: </w:t>
      </w:r>
    </w:p>
    <w:p w:rsidR="009F112F" w:rsidRPr="00197543" w:rsidRDefault="009F112F" w:rsidP="009F112F">
      <w:r w:rsidRPr="00197543">
        <w:t>Omnibus hoc scriptum visuris vel audituris Jacobus permissione divina prior cathedralis ecclesie Sancti Andree et eiusdem loci conventus salutem in domino sempiternam. Noverit universitas vestra nos de communi consensu et assensu capituli nostri concessisse et ad feodi firmam dimisisse Jonete de Douglas uxori Arnaldi patynmakar civis Sancti Andree quoddam tenementum nostrum cum pertinenciis iacens infra civitatem sancti andree predictam in vico australi eiusdem inter unum aliud tenementum nostrum vocatum smalmonthe ex parte orientali ex parte una et tenementum Johannis de Ruglen filii et heredis quondam Willelmi de ruglen ex parte occidentali ex parte altera. Tenendum eh habendum dictum tenementum cum pertinencii suis predicte jonete pro toto tempore vite sue et post eiusdem Jonete decessum Simoni de lystoun filio dicte Jonete et post eiusdem Simonis decessum Willelmo de lystoun filio dicti Simonis. Et si contingat dictum Willelmum ante obitum dicti Simonis patris sui decedere uni heredi dicti Simonis post eius decessum sine pluri de nobis et ecclesia Sancti Andree in feodo et hereditate pro temporibus antedictis cum omnibus et singulis commoditatatibus libertatibus et aysiamentis ac iustis pertinenciis suis quibuscumque ad dictum tenementum spectantibus seu quovismodo spectare valentibus in futurum sine aliquo retenemento seu contradictione quacumque libere quiete et in pace reddendo inde dicta Joneta et successores sui heredes supra talliati nobis et conventui sancti andree annuatim triginta tres solidos et quatuor denarios usualis monete currentis ad duos anni terminos videlicet ad festum sancti martini in yeme et ad festum pentecostes proxime inde sequens per equales porciones Et si contingat dictam jonetam et successores suos heredes supratalliatos in solucione trium terminorum insimul vel separatim deficere liceat nobis huiusmodi tenementum cum pertinenciis ad usus nostros appropiare et tenere et omnino ab eis recipere et cuicumque altri pro nostra voluntate assedare presenti assedatione extunc vires nullatenus habitura. In cuius rei testimonium parti huius indenture sive carte indentate penes nos et conventum Sancti Andree remansure quia dicta joneta sigillum non habuit sigillum nobilis viri thome monypeny scutiferi domini de kinkell cum instancia apponi procuravit apud Sanctum Andream die vicesima quinta mensis januarii anno domini millesimo quadringentesimo octavo coram hiis testibus Alexandro de fersyth et Roberto filio willelmi civibus civitatis Sancti Andree predicte ac multis aliis parti vero remansure penes dictam Jonetam et heredes suos supratalliatos sigillum commune capituli nostri est appensum anno die mense et loco supradictis.</w:t>
      </w:r>
    </w:p>
    <w:p w:rsidR="009F112F" w:rsidRPr="00197543" w:rsidRDefault="009F112F" w:rsidP="009F112F">
      <w:r w:rsidRPr="00197543">
        <w:lastRenderedPageBreak/>
        <w:t>Reverse: carta jonete de douglass super tenemento jacente infra ambitum elemosinarie juxsta portam superiorem abbacie.</w:t>
      </w:r>
    </w:p>
    <w:p w:rsidR="009F112F" w:rsidRPr="00197543" w:rsidRDefault="009F112F" w:rsidP="009F112F">
      <w:r w:rsidRPr="00197543">
        <w:t>Extent</w:t>
      </w:r>
      <w:r w:rsidRPr="00197543">
        <w:tab/>
        <w:t>1 sheet</w:t>
      </w:r>
    </w:p>
    <w:p w:rsidR="009F112F" w:rsidRPr="00197543" w:rsidRDefault="009F112F" w:rsidP="009F112F">
      <w:r w:rsidRPr="00197543">
        <w:t>Language</w:t>
      </w:r>
      <w:r w:rsidRPr="00197543">
        <w:tab/>
        <w:t>Latin</w:t>
      </w:r>
    </w:p>
    <w:p w:rsidR="009F112F" w:rsidRPr="00197543" w:rsidRDefault="009F112F" w:rsidP="009F112F">
      <w:r w:rsidRPr="00197543">
        <w:t>Physical Description</w:t>
      </w:r>
      <w:r w:rsidRPr="00197543">
        <w:tab/>
        <w:t>280x209 mm. One fold, 22 mm deep; one tag missing.</w:t>
      </w:r>
    </w:p>
    <w:p w:rsidR="009F112F" w:rsidRPr="00197543" w:rsidRDefault="009F112F" w:rsidP="009F112F"/>
    <w:p w:rsidR="009F112F" w:rsidRPr="00197543" w:rsidRDefault="009F112F" w:rsidP="009F112F">
      <w:r w:rsidRPr="00197543">
        <w:t>Xx</w:t>
      </w:r>
    </w:p>
    <w:p w:rsidR="009F112F" w:rsidRPr="00197543" w:rsidRDefault="009F112F" w:rsidP="009F112F">
      <w:r w:rsidRPr="00197543">
        <w:t>Call Number</w:t>
      </w:r>
      <w:r w:rsidRPr="00197543">
        <w:tab/>
        <w:t>UYSL110/PW/12</w:t>
      </w:r>
    </w:p>
    <w:p w:rsidR="009F112F" w:rsidRPr="00197543" w:rsidRDefault="009F112F" w:rsidP="009F112F">
      <w:r w:rsidRPr="00197543">
        <w:t>Title</w:t>
      </w:r>
      <w:r w:rsidRPr="00197543">
        <w:tab/>
        <w:t>Pittance writ: Charter granting land in St Andrews to Nicholas de Stychel and John de Stychel</w:t>
      </w:r>
    </w:p>
    <w:p w:rsidR="009F112F" w:rsidRPr="00197543" w:rsidRDefault="009F112F" w:rsidP="009F112F">
      <w:r w:rsidRPr="00197543">
        <w:t>Date</w:t>
      </w:r>
      <w:r w:rsidRPr="00197543">
        <w:tab/>
        <w:t>17 January 1415 [1416]</w:t>
      </w:r>
    </w:p>
    <w:p w:rsidR="009F112F" w:rsidRPr="00197543" w:rsidRDefault="009F112F" w:rsidP="009F112F">
      <w:r w:rsidRPr="00197543">
        <w:t>Description</w:t>
      </w:r>
      <w:r w:rsidRPr="00197543">
        <w:tab/>
        <w:t>Charter by James, Prior of St Andrews, granting land and a tenement in St Andrews to Nicholas de Stitchel (Stychel) and Johannes de Stitchel (Stychel), his brother</w:t>
      </w:r>
    </w:p>
    <w:p w:rsidR="009F112F" w:rsidRPr="00197543" w:rsidRDefault="009F112F" w:rsidP="009F112F">
      <w:r w:rsidRPr="00197543">
        <w:t>Description removed as this document is set as a palaeography assessed task, February 2014.</w:t>
      </w:r>
    </w:p>
    <w:p w:rsidR="009F112F" w:rsidRPr="00197543" w:rsidRDefault="009F112F" w:rsidP="009F112F">
      <w:r w:rsidRPr="00197543">
        <w:t>Extent</w:t>
      </w:r>
      <w:r w:rsidRPr="00197543">
        <w:tab/>
        <w:t>1 sheet</w:t>
      </w:r>
    </w:p>
    <w:p w:rsidR="009F112F" w:rsidRPr="00197543" w:rsidRDefault="009F112F" w:rsidP="009F112F">
      <w:r w:rsidRPr="00197543">
        <w:t>Language</w:t>
      </w:r>
      <w:r w:rsidRPr="00197543">
        <w:tab/>
        <w:t>Latin</w:t>
      </w:r>
    </w:p>
    <w:p w:rsidR="009F112F" w:rsidRPr="00197543" w:rsidRDefault="009F112F" w:rsidP="009F112F"/>
    <w:p w:rsidR="009F112F" w:rsidRPr="00197543" w:rsidRDefault="009F112F" w:rsidP="009F112F">
      <w:r w:rsidRPr="00197543">
        <w:t>Xx</w:t>
      </w:r>
    </w:p>
    <w:p w:rsidR="009F112F" w:rsidRPr="00197543" w:rsidRDefault="009F112F" w:rsidP="009F112F">
      <w:r w:rsidRPr="00197543">
        <w:t>Call Number</w:t>
      </w:r>
      <w:r w:rsidRPr="00197543">
        <w:tab/>
        <w:t>UYSL110/PW/20</w:t>
      </w:r>
    </w:p>
    <w:p w:rsidR="009F112F" w:rsidRPr="00197543" w:rsidRDefault="009F112F" w:rsidP="009F112F">
      <w:r w:rsidRPr="00197543">
        <w:t>Title</w:t>
      </w:r>
      <w:r w:rsidRPr="00197543">
        <w:tab/>
        <w:t>Pittance writ: Charter granting a tenement in St Andrews to John de le Hay</w:t>
      </w:r>
    </w:p>
    <w:p w:rsidR="009F112F" w:rsidRPr="00197543" w:rsidRDefault="009F112F" w:rsidP="009F112F">
      <w:r w:rsidRPr="00197543">
        <w:t>Date</w:t>
      </w:r>
      <w:r w:rsidRPr="00197543">
        <w:tab/>
        <w:t>2 August 1426</w:t>
      </w:r>
    </w:p>
    <w:p w:rsidR="009F112F" w:rsidRPr="00197543" w:rsidRDefault="009F112F" w:rsidP="009F112F">
      <w:r w:rsidRPr="00197543">
        <w:t>Description</w:t>
      </w:r>
      <w:r w:rsidRPr="00197543">
        <w:tab/>
        <w:t>Charter by James, Prior of St Andrews, granting a tenement with pertinences in St Andrews to John de le Hay, rector of the church of of Slanys (?)</w:t>
      </w:r>
    </w:p>
    <w:p w:rsidR="009F112F" w:rsidRPr="00197543" w:rsidRDefault="009F112F" w:rsidP="009F112F"/>
    <w:p w:rsidR="009F112F" w:rsidRPr="00197543" w:rsidRDefault="009F112F" w:rsidP="009F112F">
      <w:r w:rsidRPr="00197543">
        <w:t>Grant by James, Prior of St Andrews, to John de le Hay, rector of the church of of Slanys, of a tenement with pertinences in South Street (vico australi), St Andrews [Fife], which used to belong to John Robert. Conditions of tenure: conservation and maintenance of the tenement with all pertinences and liberties conceded; an annual rent of 4s Scots, to verse for two years to the Prior on Whitsunday and on St Martin's day [11 November]; rent of the services to the court.</w:t>
      </w:r>
    </w:p>
    <w:p w:rsidR="009F112F" w:rsidRPr="00197543" w:rsidRDefault="009F112F" w:rsidP="009F112F"/>
    <w:p w:rsidR="009F112F" w:rsidRPr="00197543" w:rsidRDefault="009F112F" w:rsidP="009F112F">
      <w:r w:rsidRPr="00197543">
        <w:t>Witnesses: John de Carmichael (Carmychel), constable of St Andrews; Patrick de Ramsay (Ramesay), Thomas Marshall (Marschale), William taverner, citizens of St. Andrews with many others.</w:t>
      </w:r>
    </w:p>
    <w:p w:rsidR="009F112F" w:rsidRPr="00197543" w:rsidRDefault="009F112F" w:rsidP="009F112F"/>
    <w:p w:rsidR="009F112F" w:rsidRPr="00197543" w:rsidRDefault="009F112F" w:rsidP="009F112F">
      <w:r w:rsidRPr="00197543">
        <w:t>Seal missing.</w:t>
      </w:r>
    </w:p>
    <w:p w:rsidR="009F112F" w:rsidRPr="00197543" w:rsidRDefault="009F112F" w:rsidP="009F112F">
      <w:r w:rsidRPr="00197543">
        <w:t>Seal identification: the seal of Thomas Arthur, citizen of St. Andrews, was on this copy, which remainied with the Prior; the seal of the Prior was on the copy of the charter remaining with the grantee.</w:t>
      </w:r>
    </w:p>
    <w:p w:rsidR="009F112F" w:rsidRPr="00197543" w:rsidRDefault="009F112F" w:rsidP="009F112F"/>
    <w:p w:rsidR="009F112F" w:rsidRPr="00197543" w:rsidRDefault="009F112F" w:rsidP="009F112F">
      <w:r w:rsidRPr="00197543">
        <w:t>Transcription:</w:t>
      </w:r>
    </w:p>
    <w:p w:rsidR="009F112F" w:rsidRPr="00197543" w:rsidRDefault="009F112F" w:rsidP="009F112F">
      <w:r w:rsidRPr="00197543">
        <w:t xml:space="preserve">Omnibus hanc cartam visuris vel audituris Jacobus miseracione diuina prior ecclesie cathedralis sanctiandree eternam in domino salutem. Noueritis nos utilitate monasterii nostri diligenter pensata de communicato consilio consensu pariter et assensu capituli nostri assedasse et ad firmam dimisisse in feodo et hereditate ac presenti carta nostra confirmasse dilecto nostro domino Johanni de le hay Rectori ecclesie de Slanys et heredibus suis et suis assignatis nobis et successoribus nostris gratis et acceptis terram nostram ac tenementum cum pertinenciis que quidem terra siue quidem tenementum fuit aliquando Johannis Roberti iacens infra civitatem sanctiandree in vico australi eiusdem civitatis et ex parte australi eiusdem vici inter terram Willelmi Wricht ex parte orientali ex parte una et terram Johannis Roberti lathomi ex parte occidentali et ex parte altera quam quidem terram siue tenementum prefatus Johannes Roberti de nobis et monasterio nostro sanctiandree tenuit immediate et possedit et non vi aut metu ductus nec errore lapsus sed sua mera et spontanea voluntate per fustum et baculum in manibus nostris sursum reddidit pureque et simpliciter resignauit.Cuius quidem tenementum pars vel frons anterior extendit ad spacium vigintiseptem pedum versus boriam in latitudine et versus austrum ad murum orti elymosinarii ad quantitatem trigntaunius pedum etiam in latitudin. Tenendam et habendam predictam terram siue tenementum cum pertinenciis prout supradictum est predicto domino Johanni et heredibus suis et suis assignatis nobis et successoribus nostris gratis et acceptis de nobis et successoribus nostris nostroque monasterio Sanctiandree in feodo et hereditate in perpetuum cum omnibus et singulis eiusdem terre siue tenementi pertinenciis rectis divisis libertatibus commoditatibus et asiamentis ad dictam terram siue tenementum cum pertinenciis prout supra spectantibus seu quovismodo spectare valentibus in futurum adeo libere quiete honorifice bene et in pace sicut aliqua terra vel tenementum infra dictam Civitatem liberius quiecius et honorificencius teneri consueuit Reddendo inde annuatim predictus dominus Johannes et heredes sui vel sui assignati nobis et successoribus nostris vel elymosinario nostri monasterii qui pro tempore fuerit vel alteri canonico per nos ad hoc deputato quatuor solidos usualis monete Regni Scocie ad duos anni terminos usuales videlicet ad festa pentecostes et sancti Martini in hyeme per equales porciones sine ulteriore dilacione dolo fraude seu mali machinacione quacumque et faciendo pro dicta terra servicium debitum et consuetum ad curias nostras et elymosinarii nostri sicut alie terre vicine et contigue in dicta Civitate nobis vel elymosinario nostro in curiis nostris vel ipsius capitalibus facere consueverunt. Et si contingat dictum dominum Johannem vel heredes suos aut suos assignatos nobis et successoribus nostris gratos et acceptos in solucione dictarum pecuniarum firmalium in tribus terminis consuetis concurrentibus vel distantibus deficere quod absit wlt et concedit pro se heredibus suis et suis assignatis quod dictum tenementum cum omnibus suis pertinenciis ad monasterium Sanctiandree et elymosinarie eiusdem sine omni condicione vel retinemento quocunque omni processu juris consuetudinis siue constitucionum burgalium cessanti libere revertatur nisi iusta et racionabilis </w:t>
      </w:r>
      <w:r w:rsidRPr="00197543">
        <w:lastRenderedPageBreak/>
        <w:t>causa considerata solucionem ad terminos consuetos impediat supradictam. In cuius rei testimonium huius carte nostre indentate parti cum dicto domino Johanne remanenti sigillum commune capituli nostri est appensum parti vero nobiscum nostroque capitulo remanenti sigillum thome Arthuri Civis Civitatis Sanctiandree per dictum dominum Johannem procuratum est appensum apud Sanctumandream secundo die mensis Augusti Anno domini millesimo quadrigentesimo vicesimosexto presentibus Johanne de Carmychel Constabulario Sanctiandree Patricio de Ramesay Thoma Marschale et Willelmo tauerner Civibus Civitatis supradicte testibus cum multis aliis.</w:t>
      </w:r>
    </w:p>
    <w:p w:rsidR="009F112F" w:rsidRPr="00197543" w:rsidRDefault="009F112F" w:rsidP="009F112F">
      <w:r w:rsidRPr="00197543">
        <w:t>On the back:</w:t>
      </w:r>
    </w:p>
    <w:p w:rsidR="009F112F" w:rsidRPr="00197543" w:rsidRDefault="009F112F" w:rsidP="009F112F">
      <w:r w:rsidRPr="00197543">
        <w:t>Carta tenementi quondam domini Johannis hay nunc vero mariorie lang.</w:t>
      </w:r>
    </w:p>
    <w:p w:rsidR="009F112F" w:rsidRPr="00197543" w:rsidRDefault="009F112F" w:rsidP="009F112F">
      <w:r w:rsidRPr="00197543">
        <w:t>Extent</w:t>
      </w:r>
      <w:r w:rsidRPr="00197543">
        <w:tab/>
        <w:t>1 sheet</w:t>
      </w:r>
    </w:p>
    <w:p w:rsidR="009F112F" w:rsidRPr="00197543" w:rsidRDefault="009F112F" w:rsidP="009F112F">
      <w:r w:rsidRPr="00197543">
        <w:t>Language</w:t>
      </w:r>
      <w:r w:rsidRPr="00197543">
        <w:tab/>
        <w:t>Latin</w:t>
      </w:r>
    </w:p>
    <w:p w:rsidR="009F112F" w:rsidRPr="00197543" w:rsidRDefault="009F112F" w:rsidP="009F112F">
      <w:r w:rsidRPr="00197543">
        <w:t>Physical Description</w:t>
      </w:r>
      <w:r w:rsidRPr="00197543">
        <w:tab/>
        <w:t>354X185 mm. One fold 48 mm deep;one double tag 170x14 mm</w:t>
      </w:r>
    </w:p>
    <w:p w:rsidR="009F112F" w:rsidRPr="00197543" w:rsidRDefault="009F112F" w:rsidP="009F112F"/>
    <w:p w:rsidR="009F112F" w:rsidRPr="00197543" w:rsidRDefault="009F112F" w:rsidP="009F112F">
      <w:r w:rsidRPr="00197543">
        <w:t>Xx</w:t>
      </w:r>
    </w:p>
    <w:p w:rsidR="009F112F" w:rsidRPr="00197543" w:rsidRDefault="009F112F" w:rsidP="009F112F">
      <w:r w:rsidRPr="00197543">
        <w:t>Call Number</w:t>
      </w:r>
      <w:r w:rsidRPr="00197543">
        <w:tab/>
        <w:t>UYSL110/PW/21</w:t>
      </w:r>
    </w:p>
    <w:p w:rsidR="009F112F" w:rsidRPr="00197543" w:rsidRDefault="009F112F" w:rsidP="009F112F">
      <w:r w:rsidRPr="00197543">
        <w:t>Title</w:t>
      </w:r>
      <w:r w:rsidRPr="00197543">
        <w:tab/>
        <w:t>Pittance writ: Charter granting land in St Andrews to Thomas Laing</w:t>
      </w:r>
    </w:p>
    <w:p w:rsidR="009F112F" w:rsidRPr="00197543" w:rsidRDefault="009F112F" w:rsidP="009F112F">
      <w:r w:rsidRPr="00197543">
        <w:t>Date</w:t>
      </w:r>
      <w:r w:rsidRPr="00197543">
        <w:tab/>
        <w:t>4 September 1426</w:t>
      </w:r>
    </w:p>
    <w:p w:rsidR="009F112F" w:rsidRPr="00197543" w:rsidRDefault="009F112F" w:rsidP="009F112F">
      <w:r w:rsidRPr="00197543">
        <w:t>Description</w:t>
      </w:r>
      <w:r w:rsidRPr="00197543">
        <w:tab/>
        <w:t>Charter by James, Prior of St Andrews, granting land in St Andrews to Thomas Laing (Lange), citizen of St Andrews</w:t>
      </w:r>
    </w:p>
    <w:p w:rsidR="009F112F" w:rsidRPr="00197543" w:rsidRDefault="009F112F" w:rsidP="009F112F"/>
    <w:p w:rsidR="009F112F" w:rsidRPr="00197543" w:rsidRDefault="009F112F" w:rsidP="009F112F">
      <w:r w:rsidRPr="00197543">
        <w:t>Grant by James, Prior of St Andrews [Fife] to Thomas Laing (Lange), citizen of St Andrews, of the land situated in Priory Street (vico prioris) in St Andrews [Fife] which once belonged to Andrew Goldsmith (Goldsmyth), bounded by the lands of Andrew Goldsmith, John Robert and land held by Andrew Goldsmith from the Priory. Conditions of tenure: with the consent and permission of Cathedral chapter; an annual rent to the Prior and almoner of 5s Scots payable twice yearly on Whitsunday and on St Martin's day, with other customary services as due on neighbouring land.</w:t>
      </w:r>
    </w:p>
    <w:p w:rsidR="009F112F" w:rsidRPr="00197543" w:rsidRDefault="009F112F" w:rsidP="009F112F"/>
    <w:p w:rsidR="009F112F" w:rsidRPr="00197543" w:rsidRDefault="009F112F" w:rsidP="009F112F">
      <w:r w:rsidRPr="00197543">
        <w:t>Witnesses: John de Cameron, Nicolas Armour (Armourar), Maurice de Cameron, John Galletly (Galychtly), citizens of St Andrews and many others.</w:t>
      </w:r>
    </w:p>
    <w:p w:rsidR="009F112F" w:rsidRPr="00197543" w:rsidRDefault="009F112F" w:rsidP="009F112F"/>
    <w:p w:rsidR="009F112F" w:rsidRPr="00197543" w:rsidRDefault="009F112F" w:rsidP="009F112F">
      <w:r w:rsidRPr="00197543">
        <w:t>Seal of John de Cameron (camera), bailie of St Andrews: a chevron between two stars in chief and a fleur-de-lis in base.</w:t>
      </w:r>
    </w:p>
    <w:p w:rsidR="009F112F" w:rsidRPr="00197543" w:rsidRDefault="009F112F" w:rsidP="009F112F">
      <w:r w:rsidRPr="00197543">
        <w:lastRenderedPageBreak/>
        <w:t>Seal inscription: S IOHANNS DE CAM…</w:t>
      </w:r>
    </w:p>
    <w:p w:rsidR="009F112F" w:rsidRPr="00197543" w:rsidRDefault="009F112F" w:rsidP="009F112F">
      <w:r w:rsidRPr="00197543">
        <w:t>Seal identification: seal of John de Cameron procurator for Thomas Laing (Lange) on this copy which remained with the Priory. The seal of the Chapter of St Andrews was on the copy of the charter remaining with Thomas Laing. Fragments of seal also survive.</w:t>
      </w:r>
    </w:p>
    <w:p w:rsidR="009F112F" w:rsidRPr="00197543" w:rsidRDefault="009F112F" w:rsidP="009F112F"/>
    <w:p w:rsidR="009F112F" w:rsidRPr="00197543" w:rsidRDefault="009F112F" w:rsidP="009F112F">
      <w:r w:rsidRPr="00197543">
        <w:t>Transcription:</w:t>
      </w:r>
    </w:p>
    <w:p w:rsidR="009F112F" w:rsidRPr="00197543" w:rsidRDefault="009F112F" w:rsidP="009F112F">
      <w:r w:rsidRPr="00197543">
        <w:t xml:space="preserve">Omnibus hanc cartam visuris vel adituris Jacobus miseracione divina Prior ecclesie cathedralis sanctiandree eternam in domino salutem. Noveritis nos utilitate monasterii nostri diligenter pensata de comunicato consilio consensu pariter et assensu capituli nostri assedasse et ad firmam dimisisse in feodo et hereditate ac presenti carta nostra confirmasse dilecto nostro Thome Lange Civi Civitatis et heredibus suis et suis assignatis nobis et successoribus nostris gratis et acceptis terram nostram cum pertinenciis que quidem terra fuit aliquando Andree Goldsmyth jacentem infra Civitatem Sanctiandree in vico prioris eiusdem Civitatis et ex parte orientali eiusdem vici inter terram Andree Goldsmyth ex parte boriali ex parte una et terram Johannis Roberti ex parte australi et ex parte altera quam quidem terram prefatus Andreas Goldsmyth de nobis et monasterio nostro Sanctiandree tenuit immediate et possedit et non vi aut metu ductus nec errore lapsus sed sua mera et spontanea voluntate per fustum et baculum in manibus nostris sursum reddidit pureque et simpliciter resignavit Tenendam et habendam predictam terram cum pertinenciis prout supradictus est predicto Thome et heredibus suis et suis assignatis nobis et successoribus nostris gratis et acceptis de nobis et successoribus nostris nostroque monasterio Sanctiandree in feodo et hereditate imperpetuum cum omnibus et singulis eiusdem terre pertinenciis rectis et divisis liberatibus comoditatibus et asiamentis ad dictam terram cum pertinenciis prout supra spectantibus seu quovismodo spectare valentibus in futurum adeo libere quiete honorifice bene et in pace sicut aliqua terra infra dictam Civitatem liberius quiecius et honorificiencius teneri consuevit Reddendo inde annuatim predictus Thomas et heredes sui vel sui assegnati nobis et successoribus nostris vel elymosinario nostri monasterii qui pro tempore fuerit vel altero canonico per nos ad hoc deputato quinque solidos usualis monete Regni Scocie ad duos anni terminos usuales videlicet ad festum pentecostes et sancti Martini in hyeme per equales porciones sine ulteriore dilacione dolo fraude seu mali machinacione quacumque et facendo pro dicta terra servicium debitum et consuetum ad curias nostras et elymosinarii nostri sicut alie terre vicine et contigue in dicta Civitate nobis vel Elymosinario nostro in Curiis nostris vel ipsius capitalibus facere consueverunt. Et si contingat dictum Thomam vel heredes suos aut suos assignatos nobis et successoribus nostris gratos et acceptos in solucione dictarum pecuniarum firmalium in tribus terminis consuetis concurrentibus vel distantibus deficere quod absit Wlt et concedit pro se et heredibus suis et suis assignatis quod dictum tenementum cum omnibus suis pertinenciis ad monasterium Sanctiandree et elymosinarie eiusdem sine omni condicione vel retinemento quocumque omni processu iuris consuetudinis sive </w:t>
      </w:r>
    </w:p>
    <w:p w:rsidR="009F112F" w:rsidRPr="00197543" w:rsidRDefault="009F112F" w:rsidP="009F112F">
      <w:r w:rsidRPr="00197543">
        <w:t xml:space="preserve">constitucionem burgalium cessanti libere revertatur nisi iusta et racionabilis causa considerata solucionem ad terminos consuetos impediat supradictam. In cuius rei testimonium huius carte nostre indentate parti cum dicto Thoma remanenti siglillum commune capituli nostri est appensum parti vero nobiscum capituloque nostro remanenti sigillum Johannis de Camera ballivi Civitatis Sancti Andree per dictum Thomam procuratum est appensum apud Sanctum andream quarto die mensis septembris Anno domino millesimo quadringentesimo vicesimosexto presentibus Johanne de </w:t>
      </w:r>
      <w:r w:rsidRPr="00197543">
        <w:lastRenderedPageBreak/>
        <w:t>Cameron Nicholao Armourar Mauricio de Cameron et Johanne galychtly Civibus Civitatis sancti andree testibus cum multis aliis.</w:t>
      </w:r>
    </w:p>
    <w:p w:rsidR="009F112F" w:rsidRPr="00197543" w:rsidRDefault="009F112F" w:rsidP="009F112F">
      <w:r w:rsidRPr="00197543">
        <w:t>On the back: Carta facta Thome Lange de quadam terra in Sancto Andrea.</w:t>
      </w:r>
    </w:p>
    <w:p w:rsidR="009F112F" w:rsidRPr="00197543" w:rsidRDefault="009F112F" w:rsidP="009F112F">
      <w:r w:rsidRPr="00197543">
        <w:t>Extent</w:t>
      </w:r>
      <w:r w:rsidRPr="00197543">
        <w:tab/>
        <w:t>1 sheet</w:t>
      </w:r>
    </w:p>
    <w:p w:rsidR="009F112F" w:rsidRPr="00197543" w:rsidRDefault="009F112F" w:rsidP="009F112F">
      <w:r w:rsidRPr="00197543">
        <w:t>Language</w:t>
      </w:r>
      <w:r w:rsidRPr="00197543">
        <w:tab/>
        <w:t>Latin</w:t>
      </w:r>
    </w:p>
    <w:p w:rsidR="009F112F" w:rsidRPr="00197543" w:rsidRDefault="009F112F" w:rsidP="009F112F">
      <w:r w:rsidRPr="00197543">
        <w:t>Physical Description</w:t>
      </w:r>
      <w:r w:rsidRPr="00197543">
        <w:tab/>
        <w:t>392x165 mm. One fold 60 mm deep; one double tag 213x20 mm. Seal fragile and some slight disintegration. Fragments of the seal wrapped separately within the envelope.</w:t>
      </w:r>
    </w:p>
    <w:p w:rsidR="009F112F" w:rsidRPr="00197543" w:rsidRDefault="009F112F" w:rsidP="009F112F"/>
    <w:p w:rsidR="009F112F" w:rsidRPr="00197543" w:rsidRDefault="009F112F" w:rsidP="009F112F">
      <w:r w:rsidRPr="00197543">
        <w:t>Xx</w:t>
      </w:r>
    </w:p>
    <w:p w:rsidR="009F112F" w:rsidRPr="00197543" w:rsidRDefault="009F112F" w:rsidP="009F112F">
      <w:r w:rsidRPr="00197543">
        <w:t>Call Number</w:t>
      </w:r>
      <w:r w:rsidRPr="00197543">
        <w:tab/>
        <w:t>UYSL110/PW/23</w:t>
      </w:r>
    </w:p>
    <w:p w:rsidR="009F112F" w:rsidRPr="00197543" w:rsidRDefault="009F112F" w:rsidP="009F112F">
      <w:r w:rsidRPr="00197543">
        <w:t>Title</w:t>
      </w:r>
      <w:r w:rsidRPr="00197543">
        <w:tab/>
        <w:t>Pittance writ: Charter granting land in St Andrews to John Potter</w:t>
      </w:r>
    </w:p>
    <w:p w:rsidR="009F112F" w:rsidRPr="00197543" w:rsidRDefault="009F112F" w:rsidP="009F112F">
      <w:r w:rsidRPr="00197543">
        <w:t>Date</w:t>
      </w:r>
      <w:r w:rsidRPr="00197543">
        <w:tab/>
        <w:t>13 January 1429 [1430]</w:t>
      </w:r>
    </w:p>
    <w:p w:rsidR="009F112F" w:rsidRPr="00197543" w:rsidRDefault="009F112F" w:rsidP="009F112F">
      <w:r w:rsidRPr="00197543">
        <w:t>Description</w:t>
      </w:r>
      <w:r w:rsidRPr="00197543">
        <w:tab/>
        <w:t>Charter by James, Prior of St Andrews, granting land in St Andrews to John Potter (Pottare), citizen of St Andrews</w:t>
      </w:r>
    </w:p>
    <w:p w:rsidR="009F112F" w:rsidRPr="00197543" w:rsidRDefault="009F112F" w:rsidP="009F112F">
      <w:r w:rsidRPr="00197543">
        <w:t>Grant by James, Prior of St Andrews [Fife], to John Potter (Pottare), citizen of St Andrews, of a piece of land with pertinences situated on the south side of Market Street (vico fori), St Andrews and called 'le Rude Croftis'. Conditions of tenure: maintenance of the land with pertinences and all liberties conceded. Annual rent for two years of 6s 8d Scots on Whitsunday and on St Martin's day. Services to the bishop of St. Andrews.</w:t>
      </w:r>
    </w:p>
    <w:p w:rsidR="009F112F" w:rsidRPr="00197543" w:rsidRDefault="009F112F" w:rsidP="009F112F">
      <w:r w:rsidRPr="00197543">
        <w:t>No witnesses named.</w:t>
      </w:r>
    </w:p>
    <w:p w:rsidR="009F112F" w:rsidRPr="00197543" w:rsidRDefault="009F112F" w:rsidP="009F112F">
      <w:r w:rsidRPr="00197543">
        <w:t xml:space="preserve">Seal damaged; merchant's mark, cabled borders. The seal is upside-down. </w:t>
      </w:r>
    </w:p>
    <w:p w:rsidR="009F112F" w:rsidRPr="00197543" w:rsidRDefault="009F112F" w:rsidP="009F112F">
      <w:r w:rsidRPr="00197543">
        <w:t>Seal inscription: [IOH]ANNI POTTAR</w:t>
      </w:r>
    </w:p>
    <w:p w:rsidR="009F112F" w:rsidRPr="00197543" w:rsidRDefault="009F112F" w:rsidP="009F112F">
      <w:r w:rsidRPr="00197543">
        <w:t>Seal identification: seal of John Pottar (other copy: Common seal of the Chapter of St Andrews)</w:t>
      </w:r>
    </w:p>
    <w:p w:rsidR="009F112F" w:rsidRPr="00197543" w:rsidRDefault="009F112F" w:rsidP="009F112F">
      <w:r w:rsidRPr="00197543">
        <w:t>Transcription:</w:t>
      </w:r>
    </w:p>
    <w:p w:rsidR="009F112F" w:rsidRPr="00197543" w:rsidRDefault="009F112F" w:rsidP="009F112F">
      <w:r w:rsidRPr="00197543">
        <w:t xml:space="preserve">Omnibus hanc cartam visuris vel audituris Jacobus divina prior ecclesie cathedralis sancti andree salutem in domino sempiternam. Noveritis nos com communi consensu et assensu conventus nostri super hoc matura deliberacione in capitulo nostro prehabita assedase et ad feodi firmam dimisisse dilecto nostro et speciali Johanni pottare civi civitatis Sancti Andree quondam peciam terre cum pertinenciis volgariter nuncupate le Rude Croftis jacente in vico fori civitatis antedicte ex paret australi eiusdem vici inter terram Willelmi filii Roberti ex paret orientali ex paret una et quandam aliam terram nostram ex paret occidentali et ex paret altera Tenendam et habendam totam predictam terram cum pertinenciis predicto Johanni heredibus suis et assignatis in feodo et hereditate in perpetuum cum omnibus et singulis libertatibus commoditatibus aysiamentis ac justis pertinentiis quibuscumque ad dictam peciam terre spectantibus seu iuste spectare valentibus in </w:t>
      </w:r>
      <w:r w:rsidRPr="00197543">
        <w:lastRenderedPageBreak/>
        <w:t>futurum reddendo inde annuatim ad duos anni terminos consuetos festa videlicet pentecostes et sancti martini in hyene per equales porciones predictus Johannus heredes sui et assignati nobis et monasterio nostro sex solidos et octo denarios usualis monete scotie et domino nosrto episcopo Sancti andree qui pro tempore fuerit servicium pro dicta pecia terredebitum et consuetum tantum pro omni alio servicio exaccione sui demanda que de dicta pecia terre cum pertinenciis a quocumque exegi poterit seu requiri In cuius rei testimonium parti huius carte indentate penes dictum Johannem pottare remansure sigillum commune capituli nostri Sancti Andree est appensum parti vero penes nos et nostrum monasterium remansure sigillum dicti Johanni pottar est appensum apud Sanctum Andream decimo tercio die mensis januarii anno domini millesimo quadringentesimo vicesimo nono.</w:t>
      </w:r>
    </w:p>
    <w:p w:rsidR="009F112F" w:rsidRPr="00197543" w:rsidRDefault="009F112F" w:rsidP="009F112F">
      <w:r w:rsidRPr="00197543">
        <w:t>Extent</w:t>
      </w:r>
      <w:r w:rsidRPr="00197543">
        <w:tab/>
        <w:t>1 sheet</w:t>
      </w:r>
    </w:p>
    <w:p w:rsidR="009F112F" w:rsidRPr="00197543" w:rsidRDefault="009F112F" w:rsidP="009F112F">
      <w:r w:rsidRPr="00197543">
        <w:t>Language</w:t>
      </w:r>
      <w:r w:rsidRPr="00197543">
        <w:tab/>
        <w:t>Latin</w:t>
      </w:r>
    </w:p>
    <w:p w:rsidR="009F112F" w:rsidRPr="00197543" w:rsidRDefault="009F112F" w:rsidP="009F112F">
      <w:r w:rsidRPr="00197543">
        <w:t>Physical Description</w:t>
      </w:r>
      <w:r w:rsidRPr="00197543">
        <w:tab/>
        <w:t>282X153 mm. One fold 56 mm deep; one double tag 126x21 mm.</w:t>
      </w:r>
    </w:p>
    <w:p w:rsidR="00F145BB" w:rsidRPr="00197543" w:rsidRDefault="00F145BB" w:rsidP="009F112F"/>
    <w:p w:rsidR="00F145BB" w:rsidRPr="00197543" w:rsidRDefault="00F145BB" w:rsidP="009F112F">
      <w:r w:rsidRPr="00197543">
        <w:t>Xx</w:t>
      </w:r>
    </w:p>
    <w:p w:rsidR="00F145BB" w:rsidRPr="00197543" w:rsidRDefault="00F145BB" w:rsidP="00F145BB">
      <w:r w:rsidRPr="00197543">
        <w:t>Call Number</w:t>
      </w:r>
      <w:r w:rsidRPr="00197543">
        <w:tab/>
        <w:t>UYSL110/PW/24</w:t>
      </w:r>
    </w:p>
    <w:p w:rsidR="00F145BB" w:rsidRPr="00197543" w:rsidRDefault="00F145BB" w:rsidP="00F145BB">
      <w:r w:rsidRPr="00197543">
        <w:t>Title</w:t>
      </w:r>
      <w:r w:rsidRPr="00197543">
        <w:tab/>
        <w:t>Pittance writ: Notarised copy of charter granting income on a tenement in St Andrews to Jonete de Kinloch</w:t>
      </w:r>
    </w:p>
    <w:p w:rsidR="00F145BB" w:rsidRPr="00197543" w:rsidRDefault="00F145BB" w:rsidP="00F145BB">
      <w:r w:rsidRPr="00197543">
        <w:t>Date</w:t>
      </w:r>
      <w:r w:rsidRPr="00197543">
        <w:tab/>
        <w:t>15 September 1429</w:t>
      </w:r>
    </w:p>
    <w:p w:rsidR="00F145BB" w:rsidRPr="00197543" w:rsidRDefault="00F145BB" w:rsidP="00F145BB">
      <w:r w:rsidRPr="00197543">
        <w:t>Description</w:t>
      </w:r>
      <w:r w:rsidRPr="00197543">
        <w:tab/>
        <w:t>Charter by John Legat (Ligiert), vicar of the church of Dull and citizen of St Andrews granting the annual income on a tenement in St Andrews to Janet (Jonete) de Kinloch (Kindeloch) and her successors</w:t>
      </w:r>
    </w:p>
    <w:p w:rsidR="00F145BB" w:rsidRPr="00197543" w:rsidRDefault="00F145BB" w:rsidP="00F145BB">
      <w:r w:rsidRPr="00197543">
        <w:t>Grant by John Legat (Ligiert), vicar of the church of Dull [Perthshire] and citizen of St Andrews [Fife], to Jonete de Kinloch (Kindeloch), William, her son, and William's sons, of an annual income of 16s drawn from a tenement in North Street (vico boreali), St Andrews. He resigns all rights and claim on the land. Conditions of tenure: maintenance of the income with all pertinences conceded. In case of the death of Jonete de Kinloch, William, William's sons and in absence of other heirs, this annual income to go to the church of St Andrew and the regular canons.</w:t>
      </w:r>
    </w:p>
    <w:p w:rsidR="00F145BB" w:rsidRPr="00197543" w:rsidRDefault="00F145BB" w:rsidP="00F145BB">
      <w:r w:rsidRPr="00197543">
        <w:t>Notary: William de Boyce (Boyis)</w:t>
      </w:r>
    </w:p>
    <w:p w:rsidR="00F145BB" w:rsidRPr="00197543" w:rsidRDefault="00F145BB" w:rsidP="00F145BB">
      <w:r w:rsidRPr="00197543">
        <w:t>Witnesses: Thomas Arthur (Arthuri), William Bisset (Byset), David Brown (Brounn), John de Pentland, Andrew Bower and Richard Robert beadles of the city of St Andrews.</w:t>
      </w:r>
    </w:p>
    <w:p w:rsidR="00F145BB" w:rsidRPr="00197543" w:rsidRDefault="00F145BB" w:rsidP="00F145BB">
      <w:r w:rsidRPr="00197543">
        <w:t>One of two seals survives: Three details indistinguishable (maybe stars).</w:t>
      </w:r>
    </w:p>
    <w:p w:rsidR="00F145BB" w:rsidRPr="00197543" w:rsidRDefault="00F145BB" w:rsidP="00F145BB">
      <w:r w:rsidRPr="00197543">
        <w:t>Seal inscription: [S ROB]ERTI BUCTI[LLER]</w:t>
      </w:r>
    </w:p>
    <w:p w:rsidR="00F145BB" w:rsidRPr="00197543" w:rsidRDefault="00F145BB" w:rsidP="00F145BB">
      <w:r w:rsidRPr="00197543">
        <w:t xml:space="preserve">Seal identification: Robert Butler (Buctiller), Lord of Ramgally; common seal of the city of St Andrews. </w:t>
      </w:r>
    </w:p>
    <w:p w:rsidR="00F145BB" w:rsidRPr="00197543" w:rsidRDefault="00F145BB" w:rsidP="00F145BB">
      <w:r w:rsidRPr="00197543">
        <w:lastRenderedPageBreak/>
        <w:t>Transcription:</w:t>
      </w:r>
    </w:p>
    <w:p w:rsidR="00F145BB" w:rsidRPr="00197543" w:rsidRDefault="00F145BB" w:rsidP="00F145BB">
      <w:r w:rsidRPr="00197543">
        <w:t xml:space="preserve">Omnibus hanc cartam visuris vel audituris Johannes Ligiert perpetuus vicarius ecclesie de Dull ac civis Civitatis Sanctiandree salutem in domino sempiterman. Noveritis universitas vestra me cum consensu et assensu amicorum meorum dedisse concessisse et hac presenti carta mea confimasse dilectis meis et specialibus Jonete de Kindeloch Willelmo filio eius et filiis ac filiabus patris carnalis dicti Willelmi procreatis seu procreandis si contingat dominum Willelmum decedere absque pueris sic quod si unus absque pueris decedat altero sibi succedere valeat quemdam annuum redditum sexdecem solidorum de terra mea iacente infra Civitate Sanctiandree in vico boreali eiusdem et ex parte boriali dicti vici inter terram Johannis de pentland ex parte occidentali ex parte una et terram quondam mariorie smyth ex parte orientali et ex parte altera ac omne ius et clameum que ego dictus Johannes in dicto annuo redditu cum pertinenciis habeo habui seu habere potero in futurum per tradicione unius denarii in manibus Johannis galychty tunc ballivi super solum dicte terre resignasse ac statim post huiusmodi resignacione per dicti denarii tradicionem dictis Jonete willelmo et filiis ac filiabus patris carnalis dicti Willelmi procreatus seu procreandis si contingat dictum Willelmum absque pueris decedere saisinam hereditariam de predicto annuo redditu cum pertinenciis debite dare fecisse reservato tamen michi dicti annuo redditu quamdiu vitam duxero in humanis Tenendum et habendum predictum annuum redditum sexdecim solidorum cum pertinenciis predictis Jonete Willelmo et filiis ac filiabus patris carnalis dicti Willelmi procreate seu procreandis si contingat dictum Willelmum decedere absque pueris sic quod si unus decedat absque pueris alter sibi succedere valeat a me et heredibus meis et assignatis in feodo et hereditate in perpetuum ita libere quiete pacifice bene et in pace sicut aliquis annuus redditus infra Regnum Scocie in burgo per quemcumque detinetur seu etiam possidetur. Ita quod nec ego dictus Johannes nec heredes mei aut aliquis nomine nostro in predicto annuo redditu vel in aliqua eius parte ius vel clameum aliquod exigere potero aut poterunt in futurum. Et si contingat dictam Jonetam et Willelmum filium eius mori dicto Willelmo nullum procreante puerum et patre carnali dicti Willelmi nullum procreante filium vel filiam ego dictus Johannes predictum annuum annuum cum pertinenciis omnibus et per omnia ut premittitur do concedo et presenti carta mea confirmo deo et ecclesie Sanctiandree ac canonicis regularibus ibidem servientibus in perpetuum et servituris in puram et perpetuam elimosinam pro salute anime mee dicte Jonete et filiorum ac filiarumeius et pro animabus patris et matris et omnem fidelium defunctorum Et ego vero predictus Johannes heredes mei predictum annuum redditum cum pertinenciis predictus Jonete Willelmo et omnibus aliis ut premittitur contra omnes homines et feminas mortales warantizabimus acquietabimus et in perpetuum defendemus. In cuius rei testimonium quia sigillum proprium ad presens non habui sigillum honorabilis viri Roberti buctiller domini de Ramgally una cum sigillo communi Civitatis Sanctiandree per me cum instancia procuratum huic carte mee est appensum apud Sanctumandream decimoquinto die mensi septembris Anno domini millesimo quadringentesimo vicesimonono coram hiis testibus Thoma arthuri Willelmo byset David brounn Johanne de pentland Andrea bowar et Ricardo roberti bidellis Civitate Sanctiandree. - Notary's mark - Et ego Willelmus de Bonis Sancti andree diocesi almeque universitate eiusdem bedellus iuratus publicus imperiali auctoritate notarius premissis dacioni concessioni confirmacioni resignacioni saisineque dacioni necnon et resignacioni ceterisque omnibus et singulis dum sicut premittitur dicerentur et fierent una cum prenominatis testibus presens interfui eaque omnia et singula sic fieri et dici vidi et audivi ac in notam sumpsi ideoque hanc cartam manu mea propria scriptam signo et nomine meis solitis et consuetis ad instanciam dicte Jonete de </w:t>
      </w:r>
      <w:r w:rsidRPr="00197543">
        <w:lastRenderedPageBreak/>
        <w:t>Kyndeloch signavi rogatus et requisitus coram testibus supradictis in fidem et testimonium omnium et singulorum premissorum.</w:t>
      </w:r>
    </w:p>
    <w:p w:rsidR="00F145BB" w:rsidRPr="00197543" w:rsidRDefault="00F145BB" w:rsidP="00F145BB">
      <w:r w:rsidRPr="00197543">
        <w:t>Extent</w:t>
      </w:r>
      <w:r w:rsidRPr="00197543">
        <w:tab/>
        <w:t>1 sheet</w:t>
      </w:r>
    </w:p>
    <w:p w:rsidR="00F145BB" w:rsidRPr="00197543" w:rsidRDefault="00F145BB" w:rsidP="00F145BB">
      <w:r w:rsidRPr="00197543">
        <w:t>Language</w:t>
      </w:r>
      <w:r w:rsidRPr="00197543">
        <w:tab/>
        <w:t>Latin</w:t>
      </w:r>
    </w:p>
    <w:p w:rsidR="00F145BB" w:rsidRPr="00197543" w:rsidRDefault="00F145BB" w:rsidP="00F145BB">
      <w:r w:rsidRPr="00197543">
        <w:t>Physical Description</w:t>
      </w:r>
      <w:r w:rsidRPr="00197543">
        <w:tab/>
        <w:t>284x304 mm. One fold 62 mm deep; two double tags 230x 15 mm.</w:t>
      </w:r>
    </w:p>
    <w:p w:rsidR="00F145BB" w:rsidRPr="00197543" w:rsidRDefault="00F145BB" w:rsidP="00F145BB"/>
    <w:p w:rsidR="00F145BB" w:rsidRPr="00197543" w:rsidRDefault="00F145BB" w:rsidP="00F145BB">
      <w:r w:rsidRPr="00197543">
        <w:t>Xx</w:t>
      </w:r>
    </w:p>
    <w:p w:rsidR="00F145BB" w:rsidRPr="00197543" w:rsidRDefault="00F145BB" w:rsidP="00F145BB">
      <w:r w:rsidRPr="00197543">
        <w:t>Call Number</w:t>
      </w:r>
      <w:r w:rsidRPr="00197543">
        <w:tab/>
        <w:t>UYSL110/PW/25</w:t>
      </w:r>
    </w:p>
    <w:p w:rsidR="00F145BB" w:rsidRPr="00197543" w:rsidRDefault="00F145BB" w:rsidP="00F145BB">
      <w:r w:rsidRPr="00197543">
        <w:t>Title</w:t>
      </w:r>
      <w:r w:rsidRPr="00197543">
        <w:tab/>
        <w:t>Pittance writ: Charter granting land in St Andrews to Thomas Senescall</w:t>
      </w:r>
    </w:p>
    <w:p w:rsidR="00F145BB" w:rsidRPr="00197543" w:rsidRDefault="00F145BB" w:rsidP="00F145BB">
      <w:r w:rsidRPr="00197543">
        <w:t>Date</w:t>
      </w:r>
      <w:r w:rsidRPr="00197543">
        <w:tab/>
        <w:t>20 July 1430</w:t>
      </w:r>
    </w:p>
    <w:p w:rsidR="00F145BB" w:rsidRPr="00197543" w:rsidRDefault="00F145BB" w:rsidP="00F145BB">
      <w:r w:rsidRPr="00197543">
        <w:t>Description</w:t>
      </w:r>
      <w:r w:rsidRPr="00197543">
        <w:tab/>
        <w:t>Charter by Marjorie Litster (Littistar), granting her land in St Andrews to Thomas Senescall, archdeacon of St Andrews</w:t>
      </w:r>
    </w:p>
    <w:p w:rsidR="00F145BB" w:rsidRPr="00197543" w:rsidRDefault="00F145BB" w:rsidP="00F145BB"/>
    <w:p w:rsidR="00F145BB" w:rsidRPr="00197543" w:rsidRDefault="00F145BB" w:rsidP="00F145BB">
      <w:r w:rsidRPr="00197543">
        <w:t>Grant by Marjorie Litster (Littistar) to Thomas Senescall, archdeacon of St Andrews, of her land with pertinences in South Street (vico australi), St Andrews, near the lane to the church of St Leonard, for an unspecified price. She resigns all rights and claims on this land by her procurators Thomas Ramsey (Ramsay) and Thomas Arthur. Conditions of tenure: maintenance of the land with all pertinences and liberties conceded. Rent to the Prior and convent of St Andrews of 16s Scots payable on Whitsunday and on St Martin's day with customary services to the Prior.</w:t>
      </w:r>
    </w:p>
    <w:p w:rsidR="00F145BB" w:rsidRPr="00197543" w:rsidRDefault="00F145BB" w:rsidP="00F145BB"/>
    <w:p w:rsidR="00F145BB" w:rsidRPr="00197543" w:rsidRDefault="00F145BB" w:rsidP="00F145BB">
      <w:r w:rsidRPr="00197543">
        <w:t>Witnesses: John de Anderson (Anderston), rector of Ketnes; Walter Scott (Scot), vicar of Fowlis; William de Kinnaird (Kynard), Thomas Arthur, John de Cameron (Camera), John Cameron, John Fawhope, Henry Brand, Richard Kid (Kyd) and James Lambie (Lamby), citizens of St Andrews, with many others.</w:t>
      </w:r>
    </w:p>
    <w:p w:rsidR="00F145BB" w:rsidRPr="00197543" w:rsidRDefault="00F145BB" w:rsidP="00F145BB"/>
    <w:p w:rsidR="00F145BB" w:rsidRPr="00197543" w:rsidRDefault="00F145BB" w:rsidP="00F145BB">
      <w:r w:rsidRPr="00197543">
        <w:t>Seals missing</w:t>
      </w:r>
    </w:p>
    <w:p w:rsidR="00F145BB" w:rsidRPr="00197543" w:rsidRDefault="00F145BB" w:rsidP="00F145BB">
      <w:r w:rsidRPr="00197543">
        <w:t>Seal identification: Sir Andrew Gray, Lord of Fowlis; common seal of the city of St Andrews.</w:t>
      </w:r>
    </w:p>
    <w:p w:rsidR="00F145BB" w:rsidRPr="00197543" w:rsidRDefault="00F145BB" w:rsidP="00F145BB"/>
    <w:p w:rsidR="00F145BB" w:rsidRPr="00197543" w:rsidRDefault="00F145BB" w:rsidP="00F145BB">
      <w:r w:rsidRPr="00197543">
        <w:t>Transcription:</w:t>
      </w:r>
    </w:p>
    <w:p w:rsidR="00F145BB" w:rsidRPr="00197543" w:rsidRDefault="00F145BB" w:rsidP="00F145BB">
      <w:r w:rsidRPr="00197543">
        <w:t xml:space="preserve">Omnibus hanc cartam visuris vel audituris mariora littistar salutem in domino. Noveritis me non vi aut metu ductam nec errore lapsam sed ex mea mera et spontanea voluntate pure libere et simpliciter vendidisse ac titulo vendicionis alienasse et per presentes literas vendere et alienare venerabili meo domino Thome Senescalli archidiacono sancti andree quamdam terram meam cum </w:t>
      </w:r>
      <w:r w:rsidRPr="00197543">
        <w:lastRenderedPageBreak/>
        <w:t>pertinenciis iacentem in vico australi civitatis sanctiandree et ex parte australi eiusdem inter terram Johannis Rugillane ex parte orientali ex parte una et communem venellam qua iter ducit ad ecclesiam sancti leonardi ex parte occidentali ex parte altera per quadam certa summa pecunie michi in mea urgenti necessitate pre manibus per eundem dominum Thomam gratanter persoluta de qua quidem summa sic soluta teneo me bene contentum et pacatum ac omne ius et clameum que ego dicta mariora in dicta terra cum pertinenciis habeo habui seu quocumque titulo habere potero vel potui mediantibus meis procuratoribus videlicet Thoma Ramsay et Thoma Arthuri in manibus honesti mei Johannis de Haldarston ballivi prioris et conventus Sanctiandree in Regno Scocie per terre et lapidis tradicionem super solum dicte terre plenarie resignasse posteaque statim per retradicionem dicte terre ac lapidis saysinam hereditariam predicte terre cum pertinenciis predicto domino Thome heredibus suis et assignatis per eundem ballivum debite dari fecisse tenendam et habendam totam predictam terram cum pertinenciis predicto domino thome heredibus suis et assignatis a me heredibus meis et assignatis in feodo et hereditate in perpetuum sine retenemento vel contradictione aliquali cum omnibus et singulis libertatibus commoditatibus aysiamentis ac iustis pertinenciis quibuscumque tam non nominatis quam nominatis tam subtus terram quam super terram tam procul quam prope ad predictam terram spectantibus seu iuste spectare valentibus quomodolibet in futurum ita libere quiete honorifice bene et in pace sicut ego dicta marioria aut antecessores mei predictam terram cum pertinenciis tenui vel possedi tenuerunt vel possiderunt temporibus retroactis reddendo inde annuatim predictus dominus Thomas heredes sui et assignati priori et conventui monasterii beati andree apostoli in regno scocie sexdecim solidos usualis monete scocie ad duos annni terminos usuales videlicet ad festum penthicostes et sancti martini in yeme per equales porciones ac eciam domino priori antedicto servicium pro dicta terra debitum et consuetum tantum pro omni exaccione seculari seu demanda que de dicta terra vel aliqua parte parte ipsius a quocumque exigi poterit vel requiri . Ita quod nec ego dicta marioria heredes mei aut assignati aut aliquis nomine nostro in dicta terra cum pertinenciis aut aliqua parte ipsius ius vel clameum possessionem aut proprietatem aliquo tempore in futurum potero vel poterint vindicare ded ab eadem simus penitus exclusi et absoluti in perpetuum per presentes. Et ego vero dicta marioria heredes mei at assignati totam predictam terram cum pertinenciis ac meam vendicionem et alienacionem sibi exinde facta predicto domino Thome heredibus suis et assignatis contra omnes mortales homines et feminas warantizabimus acquietabimus et in perpetuum defendemus. In cuius rei testimonium quia ego dicta marioria sigillum proprium non habui sigillum nobilis viri domini Andree Gray militis domini de fowlis per me cum instancia procuratum una cum appensione sigilli communis civitatis Sanctiandree presentibus est appensum vicesimo die mensis julii anno domini millesimo quadrengentesimo tricesimo coram istis testibus fratri Johanne de Anderston rectori de ketnes domino waltero scot vicario de fowlis willwlmo de kynard thoma arthuri Johanne de Camera johanne cameron johanne fawhope henrico brand ricardo kyd et Jacobo Lamby dicte civitatis civibus et multis aliis rogatis et requisitis in fidem et testimonium omnium premissorum.</w:t>
      </w:r>
    </w:p>
    <w:p w:rsidR="00F145BB" w:rsidRPr="00197543" w:rsidRDefault="00F145BB" w:rsidP="00F145BB">
      <w:r w:rsidRPr="00197543">
        <w:t>On the back: Carta mariote littistar facta domino thome senescalli</w:t>
      </w:r>
    </w:p>
    <w:p w:rsidR="00F145BB" w:rsidRPr="00197543" w:rsidRDefault="00F145BB" w:rsidP="00F145BB">
      <w:r w:rsidRPr="00197543">
        <w:t>Carta Katrine Horsbruk tenementi iacenti prope venellam Sancti Leonardi.</w:t>
      </w:r>
    </w:p>
    <w:p w:rsidR="00F145BB" w:rsidRPr="00197543" w:rsidRDefault="00F145BB" w:rsidP="00F145BB">
      <w:r w:rsidRPr="00197543">
        <w:t>Extent</w:t>
      </w:r>
      <w:r w:rsidRPr="00197543">
        <w:tab/>
        <w:t>1 sheet</w:t>
      </w:r>
    </w:p>
    <w:p w:rsidR="00F145BB" w:rsidRPr="00197543" w:rsidRDefault="00F145BB" w:rsidP="00F145BB">
      <w:r w:rsidRPr="00197543">
        <w:t>Language</w:t>
      </w:r>
      <w:r w:rsidRPr="00197543">
        <w:tab/>
        <w:t>Latin</w:t>
      </w:r>
    </w:p>
    <w:p w:rsidR="00F145BB" w:rsidRPr="00197543" w:rsidRDefault="00F145BB" w:rsidP="00F145BB">
      <w:r w:rsidRPr="00197543">
        <w:lastRenderedPageBreak/>
        <w:t>Physical Description</w:t>
      </w:r>
      <w:r w:rsidRPr="00197543">
        <w:tab/>
        <w:t>369x223 mm. One fold 39 mm deep; two double tags 182x22 mm.</w:t>
      </w:r>
    </w:p>
    <w:p w:rsidR="00F145BB" w:rsidRPr="00197543" w:rsidRDefault="00F145BB" w:rsidP="00F145BB"/>
    <w:p w:rsidR="00F145BB" w:rsidRPr="00197543" w:rsidRDefault="00F145BB" w:rsidP="00F145BB">
      <w:r w:rsidRPr="00197543">
        <w:t>Xx</w:t>
      </w:r>
    </w:p>
    <w:p w:rsidR="00F145BB" w:rsidRPr="00197543" w:rsidRDefault="00F145BB" w:rsidP="00F145BB">
      <w:r w:rsidRPr="00197543">
        <w:t>Call Number</w:t>
      </w:r>
      <w:r w:rsidRPr="00197543">
        <w:tab/>
        <w:t>UYSL110/PW/26</w:t>
      </w:r>
    </w:p>
    <w:p w:rsidR="00F145BB" w:rsidRPr="00197543" w:rsidRDefault="00F145BB" w:rsidP="00F145BB">
      <w:r w:rsidRPr="00197543">
        <w:t>Title</w:t>
      </w:r>
      <w:r w:rsidRPr="00197543">
        <w:tab/>
        <w:t>Pittance writ: Charter granting land in St Andrews to John Feldie</w:t>
      </w:r>
    </w:p>
    <w:p w:rsidR="00F145BB" w:rsidRPr="00197543" w:rsidRDefault="00F145BB" w:rsidP="00F145BB">
      <w:r w:rsidRPr="00197543">
        <w:t>Date</w:t>
      </w:r>
      <w:r w:rsidRPr="00197543">
        <w:tab/>
        <w:t>8 August 1434</w:t>
      </w:r>
    </w:p>
    <w:p w:rsidR="00F145BB" w:rsidRPr="00197543" w:rsidRDefault="00F145BB" w:rsidP="00F145BB">
      <w:r w:rsidRPr="00197543">
        <w:t>Description</w:t>
      </w:r>
      <w:r w:rsidRPr="00197543">
        <w:tab/>
        <w:t>Charter by William Bower (Boware), canon regular in St Andrews, granting land and its pertinences in St Andrews to John Feldie (Feldew), vicar of Lithgow?</w:t>
      </w:r>
    </w:p>
    <w:p w:rsidR="00F145BB" w:rsidRPr="00197543" w:rsidRDefault="00F145BB" w:rsidP="00F145BB"/>
    <w:p w:rsidR="00F145BB" w:rsidRPr="00197543" w:rsidRDefault="00F145BB" w:rsidP="00F145BB">
      <w:r w:rsidRPr="00197543">
        <w:t>Grant by William Bower (Boware), canon regular of the cathedral church of St Andrews to John Feldie (Feldew), vicar of Lithgow (Lithgew?), of land with its pertinences situated in South Street (vico australi) in St Andrews [Fife], with an annual income of 6d from land adjacent to the land of Thomas Perrin. Conditions of tenure: maintenance of the land with all liberties and easements; rent in Scottish money for two years on Whitsunday and St Martin's day: William Bower and his successors 40s, Duncan Archibald (Archibaldi) 10s, Agnete Ferflay 10d, Thomas de Stiklaw (Steklaw) 10s.</w:t>
      </w:r>
    </w:p>
    <w:p w:rsidR="00F145BB" w:rsidRPr="00197543" w:rsidRDefault="00F145BB" w:rsidP="00F145BB"/>
    <w:p w:rsidR="00F145BB" w:rsidRPr="00197543" w:rsidRDefault="00F145BB" w:rsidP="00F145BB">
      <w:r w:rsidRPr="00197543">
        <w:t>Witnesses: Walter Gray, John Cameron, citizens of St Andrews.</w:t>
      </w:r>
    </w:p>
    <w:p w:rsidR="00F145BB" w:rsidRPr="00197543" w:rsidRDefault="00F145BB" w:rsidP="00F145BB"/>
    <w:p w:rsidR="00F145BB" w:rsidRPr="00197543" w:rsidRDefault="00F145BB" w:rsidP="00F145BB">
      <w:r w:rsidRPr="00197543">
        <w:t xml:space="preserve">Two seals: Thome Marschall: a merchant's mark. William Bower, a conventional floral design, not on a shield. </w:t>
      </w:r>
    </w:p>
    <w:p w:rsidR="00F145BB" w:rsidRPr="00197543" w:rsidRDefault="00F145BB" w:rsidP="00F145BB">
      <w:r w:rsidRPr="00197543">
        <w:t>Seal inscriptions: S TOMAES MARICHEL. Kinnaird seal inscription illegible.</w:t>
      </w:r>
    </w:p>
    <w:p w:rsidR="00F145BB" w:rsidRPr="00197543" w:rsidRDefault="00F145BB" w:rsidP="00F145BB">
      <w:r w:rsidRPr="00197543">
        <w:t>Seal identification: This copy, which was to remain with William Bower had the seals of William de Kinnaird (Kinnarde) and Thomas Marshall (Marschiale), citizens of St Andrews. The other copy, remaining with John Feldie, had the seals of William Bower and Thomas Arthur alderman of St Andrews.</w:t>
      </w:r>
    </w:p>
    <w:p w:rsidR="00F145BB" w:rsidRPr="00197543" w:rsidRDefault="00F145BB" w:rsidP="00F145BB"/>
    <w:p w:rsidR="00F145BB" w:rsidRPr="00197543" w:rsidRDefault="00F145BB" w:rsidP="00F145BB">
      <w:r w:rsidRPr="00197543">
        <w:t>Transcription:</w:t>
      </w:r>
    </w:p>
    <w:p w:rsidR="00F145BB" w:rsidRPr="00197543" w:rsidRDefault="00F145BB" w:rsidP="00F145BB">
      <w:r w:rsidRPr="00197543">
        <w:t xml:space="preserve">Omnibus hanc Cartam visuris vel audituris Willelmo Boware canonicus regularis cathedralis ecclesie Sanctiandree ac perpetuus vicarius civitatis eiusdem eternam in domino salutem Sciatis me dedisse concessisse et ad feodi firmam dimisisse ac presenti carta mea confirmasse dilecto nepoti meo honorabili viro domino Johanni feldew decretorum doctori vicario perpetuo parochialis ecclesie de Lithges totam illam terram meam iacentem in vico australi civitatis Sanctiandree ex parte australi eiusdem vici inter terram Johannis hakmam ex parte orientali ex parte una et terram thome perryn </w:t>
      </w:r>
      <w:r w:rsidRPr="00197543">
        <w:lastRenderedPageBreak/>
        <w:t>ex parte occidentali ex parte altera una cum annuo redditu sex denariorum predicte terre Thome perryn Tenendam et habendam predictam terram cum suis pertinentiis ac annuo redditu predicto prefato domino johanni heredibus suis et assignatis a meheredibus meis et assignatis in feodo et hereditate in perpetuum libere quiete plenarie honorifice bene et in pace cum omnibus suis commodatibus libertatibus et aysiamentis ac iustis suis pertinentiis quibuscumque ad dictam terram cum annuo redditu spectantibus seu quovismodo spectare valentibus in futurum adeo liberius quiecius et honorificencius sicut aliqua terra infra dictam civitatem per quemcumque tenetur seu possidetur et sicut ego dictam terram cum annuo redditu tenui et possedi temporibus retroactis Reddendo inde dictus dominus Johannes heredes sui et sui assignati michi heredibus meis et assignatis annuatim ad duos anni terminos usuales festa videlicet Sancti martini in hyeme et penticostes quadraginta solidos monete legalis Scotie nomine annui redditus et duncano archibaldi decem denarios et agnete ferflay decem denarios et thome de Steklaw decem denarios eorum heredibus et assignatis ad dictos terminos annuatim per equales porciones et domino nostro episcopo Sancti andree quatuor denarios pro firma burgali et servicium debitum et consuetum tantum pro omnibus aliis exaccionibus sive demandiis que de dicta terra cum annuo redditu quomodolibet exigi poterunt vel requiri. Et ego vero dictus Willelmus heredes mei et assignati predictam terram cum annuo redditu predicto in omnibus et per omnia prout supra dictum est prefato domino Johanni heredibus suis et suis assignatis warantizabimus acquietabimus et in perpetuum defendemus contra omnes mortals. In cuius rei testimonium presenti carte mee indentate ex parti remanenti apud dictum dominum Johannem sigillum meum una cum sigillo honorabilis viri Thome arthuri aldermanni dicte Civitatis parti vero remanenti apud me sigilla discretorum virorum Willelmi de kinnarde et Thome marschiale civitatis sepe dicte civium mutuo et vicissim procuravimus apponi coram hiis testibus videlicet Waltero gray et Johanne Cameron civibus eciam dicte Civitatis apud Sanctumandream octavo die mensis augusti Anno domini millesimo quadringentesimo tricesimoquarto.</w:t>
      </w:r>
    </w:p>
    <w:p w:rsidR="00F145BB" w:rsidRPr="00197543" w:rsidRDefault="00F145BB" w:rsidP="00F145BB">
      <w:r w:rsidRPr="00197543">
        <w:t>Extent</w:t>
      </w:r>
      <w:r w:rsidRPr="00197543">
        <w:tab/>
        <w:t>1 sheet</w:t>
      </w:r>
    </w:p>
    <w:p w:rsidR="00F145BB" w:rsidRPr="00197543" w:rsidRDefault="00F145BB" w:rsidP="00F145BB">
      <w:r w:rsidRPr="00197543">
        <w:t>Language</w:t>
      </w:r>
      <w:r w:rsidRPr="00197543">
        <w:tab/>
        <w:t>Latin</w:t>
      </w:r>
    </w:p>
    <w:p w:rsidR="00F145BB" w:rsidRPr="00197543" w:rsidRDefault="00F145BB" w:rsidP="00F145BB">
      <w:r w:rsidRPr="00197543">
        <w:t>Physical Description</w:t>
      </w:r>
      <w:r w:rsidRPr="00197543">
        <w:tab/>
        <w:t>295x163 mm.One fold 26 mm deep; two double tags 143x11mm.</w:t>
      </w:r>
    </w:p>
    <w:p w:rsidR="00F145BB" w:rsidRPr="00197543" w:rsidRDefault="00F145BB" w:rsidP="00F145BB"/>
    <w:p w:rsidR="00F145BB" w:rsidRPr="00197543" w:rsidRDefault="00F145BB" w:rsidP="00F145BB">
      <w:r w:rsidRPr="00197543">
        <w:t>Xx</w:t>
      </w:r>
    </w:p>
    <w:p w:rsidR="00F145BB" w:rsidRPr="00197543" w:rsidRDefault="00F145BB" w:rsidP="00F145BB">
      <w:r w:rsidRPr="00197543">
        <w:t>Call Number</w:t>
      </w:r>
      <w:r w:rsidRPr="00197543">
        <w:tab/>
        <w:t>UYSL110/PW/30</w:t>
      </w:r>
    </w:p>
    <w:p w:rsidR="00F145BB" w:rsidRPr="00197543" w:rsidRDefault="00F145BB" w:rsidP="00F145BB">
      <w:r w:rsidRPr="00197543">
        <w:t>Title</w:t>
      </w:r>
      <w:r w:rsidRPr="00197543">
        <w:tab/>
        <w:t>Pittance writ: Charter transferring the income from property in St Andrews to John of Carmichael</w:t>
      </w:r>
    </w:p>
    <w:p w:rsidR="00F145BB" w:rsidRPr="00197543" w:rsidRDefault="00F145BB" w:rsidP="00F145BB">
      <w:r w:rsidRPr="00197543">
        <w:t>Date</w:t>
      </w:r>
      <w:r w:rsidRPr="00197543">
        <w:tab/>
        <w:t>c. 1435</w:t>
      </w:r>
    </w:p>
    <w:p w:rsidR="00F145BB" w:rsidRPr="00197543" w:rsidRDefault="00F145BB" w:rsidP="00F145BB">
      <w:r w:rsidRPr="00197543">
        <w:t>Description</w:t>
      </w:r>
      <w:r w:rsidRPr="00197543">
        <w:tab/>
        <w:t>Charter by an unknown party granting the income from property in St Andrews to John of Carmichael (Carmychale)</w:t>
      </w:r>
    </w:p>
    <w:p w:rsidR="00F145BB" w:rsidRPr="00197543" w:rsidRDefault="00F145BB" w:rsidP="00F145BB"/>
    <w:p w:rsidR="00F145BB" w:rsidRPr="00197543" w:rsidRDefault="00F145BB" w:rsidP="00F145BB">
      <w:r w:rsidRPr="00197543">
        <w:lastRenderedPageBreak/>
        <w:t>Grant to John of Carmichael (Carmychale) [constable of St Andrews in contemporary documents: see UYSL110/PW/28-29] of the annual income of 10s on property situated on the road that leads from South Street to the castle, St Andrews [Fife].</w:t>
      </w:r>
    </w:p>
    <w:p w:rsidR="00F145BB" w:rsidRPr="00197543" w:rsidRDefault="00F145BB" w:rsidP="00F145BB">
      <w:r w:rsidRPr="00197543">
        <w:t>Witnesses: ...[James?] Lambie (Lamby) and others, both obscured by damage to text and unspecified.</w:t>
      </w:r>
    </w:p>
    <w:p w:rsidR="00F145BB" w:rsidRPr="00197543" w:rsidRDefault="00F145BB" w:rsidP="00F145BB">
      <w:r w:rsidRPr="00197543">
        <w:t>Seal: two small shields in chief, under an a cross on an half moon.</w:t>
      </w:r>
    </w:p>
    <w:p w:rsidR="00F145BB" w:rsidRPr="00197543" w:rsidRDefault="00F145BB" w:rsidP="00F145BB">
      <w:r w:rsidRPr="00197543">
        <w:t>S IOHANNI PLUMBAR</w:t>
      </w:r>
    </w:p>
    <w:p w:rsidR="00F145BB" w:rsidRPr="00197543" w:rsidRDefault="00F145BB" w:rsidP="00F145BB">
      <w:r w:rsidRPr="00197543">
        <w:t>Seal identification: John Plumer ([P]lumbare), bailiff of St. Andrews.</w:t>
      </w:r>
    </w:p>
    <w:p w:rsidR="00F145BB" w:rsidRPr="00197543" w:rsidRDefault="00F145BB" w:rsidP="00F145BB">
      <w:r w:rsidRPr="00197543">
        <w:t>Extent</w:t>
      </w:r>
      <w:r w:rsidRPr="00197543">
        <w:tab/>
        <w:t>1 sheet</w:t>
      </w:r>
    </w:p>
    <w:p w:rsidR="00F145BB" w:rsidRPr="00197543" w:rsidRDefault="00F145BB" w:rsidP="00F145BB">
      <w:r w:rsidRPr="00197543">
        <w:t>Language</w:t>
      </w:r>
      <w:r w:rsidRPr="00197543">
        <w:tab/>
        <w:t>Latin</w:t>
      </w:r>
    </w:p>
    <w:p w:rsidR="00F145BB" w:rsidRPr="00197543" w:rsidRDefault="00F145BB" w:rsidP="00F145BB">
      <w:r w:rsidRPr="00197543">
        <w:t>Physical Description</w:t>
      </w:r>
      <w:r w:rsidRPr="00197543">
        <w:tab/>
        <w:t>226x186 mm. One fold 42 mm deep; one double tag 138x17 mm. Badly torn: roughly one half is destroyed, while the text on the other half is badly damaged by two holes on the folds.</w:t>
      </w:r>
    </w:p>
    <w:p w:rsidR="00F145BB" w:rsidRPr="00197543" w:rsidRDefault="00F145BB" w:rsidP="00F145BB"/>
    <w:p w:rsidR="00F145BB" w:rsidRPr="00197543" w:rsidRDefault="00F145BB" w:rsidP="00F145BB">
      <w:r w:rsidRPr="00197543">
        <w:t>Xx</w:t>
      </w:r>
    </w:p>
    <w:p w:rsidR="00F145BB" w:rsidRPr="00197543" w:rsidRDefault="00F145BB" w:rsidP="00F145BB">
      <w:r w:rsidRPr="00197543">
        <w:t>Call Number</w:t>
      </w:r>
      <w:r w:rsidRPr="00197543">
        <w:tab/>
        <w:t>UYSL110/PW/34</w:t>
      </w:r>
    </w:p>
    <w:p w:rsidR="00F145BB" w:rsidRPr="00197543" w:rsidRDefault="00F145BB" w:rsidP="00F145BB">
      <w:r w:rsidRPr="00197543">
        <w:t>Title</w:t>
      </w:r>
      <w:r w:rsidRPr="00197543">
        <w:tab/>
        <w:t>Pittance writ: Charter granting a tenement in St Andrews to William Goldsmith</w:t>
      </w:r>
    </w:p>
    <w:p w:rsidR="00F145BB" w:rsidRPr="00197543" w:rsidRDefault="00F145BB" w:rsidP="00F145BB">
      <w:r w:rsidRPr="00197543">
        <w:t>Date</w:t>
      </w:r>
      <w:r w:rsidRPr="00197543">
        <w:tab/>
        <w:t>28 March 1438</w:t>
      </w:r>
    </w:p>
    <w:p w:rsidR="00F145BB" w:rsidRPr="00197543" w:rsidRDefault="00F145BB" w:rsidP="00F145BB">
      <w:r w:rsidRPr="00197543">
        <w:t>Description</w:t>
      </w:r>
      <w:r w:rsidRPr="00197543">
        <w:tab/>
        <w:t>Charter by James, Prior of St Andrews, granting a tenement in St Andrews to William Goldsmith (Goldsmyth), citizen of St Andrews</w:t>
      </w:r>
    </w:p>
    <w:p w:rsidR="00F145BB" w:rsidRPr="00197543" w:rsidRDefault="00F145BB" w:rsidP="00F145BB">
      <w:r w:rsidRPr="00197543">
        <w:t>Grant by James, Prior of St Andrews [Fife], to William Goldsmith (Goldsmyth), citizen of St Andrews, of a tenement in South Street (vico australi), St Andrews. Conditions of tenure: Annual rent of 33s 4d to the prior and the almoner of the hospital of St Leonard payable on Whitsunday and on St Martin's day. Damage to the building would invalidate the grant.</w:t>
      </w:r>
    </w:p>
    <w:p w:rsidR="00F145BB" w:rsidRPr="00197543" w:rsidRDefault="00F145BB" w:rsidP="00F145BB">
      <w:r w:rsidRPr="00197543">
        <w:t>No witnesses named</w:t>
      </w:r>
    </w:p>
    <w:p w:rsidR="00F145BB" w:rsidRPr="00197543" w:rsidRDefault="00F145BB" w:rsidP="00F145BB">
      <w:r w:rsidRPr="00197543">
        <w:t>Seal: William Goldsmith: a merchant's mark.</w:t>
      </w:r>
    </w:p>
    <w:p w:rsidR="00F145BB" w:rsidRPr="00197543" w:rsidRDefault="00F145BB" w:rsidP="00F145BB">
      <w:r w:rsidRPr="00197543">
        <w:t>Seal inscription: S W GOLDSMYTH</w:t>
      </w:r>
    </w:p>
    <w:p w:rsidR="00F145BB" w:rsidRPr="00197543" w:rsidRDefault="00F145BB" w:rsidP="00F145BB">
      <w:r w:rsidRPr="00197543">
        <w:t>Seal identification: seal of William Goldsmith on this copy, retained by the Priory; common seal of the Chapter of St Andrews on the other copy, retained by William Goldsmith.</w:t>
      </w:r>
    </w:p>
    <w:p w:rsidR="00F145BB" w:rsidRPr="00197543" w:rsidRDefault="00F145BB" w:rsidP="00F145BB">
      <w:r w:rsidRPr="00197543">
        <w:t>Extent</w:t>
      </w:r>
      <w:r w:rsidRPr="00197543">
        <w:tab/>
        <w:t>1 sheet</w:t>
      </w:r>
    </w:p>
    <w:p w:rsidR="00F145BB" w:rsidRPr="00197543" w:rsidRDefault="00F145BB" w:rsidP="00F145BB">
      <w:r w:rsidRPr="00197543">
        <w:t>Language</w:t>
      </w:r>
      <w:r w:rsidRPr="00197543">
        <w:tab/>
        <w:t>Latin</w:t>
      </w:r>
    </w:p>
    <w:p w:rsidR="00F145BB" w:rsidRPr="00197543" w:rsidRDefault="00F145BB" w:rsidP="00F145BB">
      <w:r w:rsidRPr="00197543">
        <w:lastRenderedPageBreak/>
        <w:t>Physical Description</w:t>
      </w:r>
      <w:r w:rsidRPr="00197543">
        <w:tab/>
        <w:t>455x19 mm. One fold 49 mm deep;one double tag 162x22 mm.</w:t>
      </w:r>
    </w:p>
    <w:p w:rsidR="00F145BB" w:rsidRPr="00197543" w:rsidRDefault="00F145BB" w:rsidP="00F145BB"/>
    <w:p w:rsidR="00F145BB" w:rsidRPr="00197543" w:rsidRDefault="00F145BB" w:rsidP="00F145BB">
      <w:r w:rsidRPr="00197543">
        <w:t>Xx</w:t>
      </w:r>
    </w:p>
    <w:p w:rsidR="00F145BB" w:rsidRPr="00197543" w:rsidRDefault="00F145BB" w:rsidP="00F145BB">
      <w:r w:rsidRPr="00197543">
        <w:t>Title</w:t>
      </w:r>
      <w:r w:rsidRPr="00197543">
        <w:tab/>
        <w:t>Pittance writ: Charter granting funds for lighting in St Andrews Cathedral</w:t>
      </w:r>
    </w:p>
    <w:p w:rsidR="00F145BB" w:rsidRPr="00197543" w:rsidRDefault="00F145BB" w:rsidP="00F145BB">
      <w:r w:rsidRPr="00197543">
        <w:t>Date</w:t>
      </w:r>
      <w:r w:rsidRPr="00197543">
        <w:tab/>
        <w:t>7 September 1443</w:t>
      </w:r>
    </w:p>
    <w:p w:rsidR="00F145BB" w:rsidRPr="00197543" w:rsidRDefault="00F145BB" w:rsidP="00F145BB">
      <w:r w:rsidRPr="00197543">
        <w:t>Description</w:t>
      </w:r>
      <w:r w:rsidRPr="00197543">
        <w:tab/>
        <w:t>Charter by William, Earl of Douglas and Avendale (Comes de Douglas et de Avendale), granting coin to support a lamp in St Andrews cathedral</w:t>
      </w:r>
    </w:p>
    <w:p w:rsidR="00F145BB" w:rsidRPr="00197543" w:rsidRDefault="00F145BB" w:rsidP="00F145BB"/>
    <w:p w:rsidR="00F145BB" w:rsidRPr="00197543" w:rsidRDefault="00F145BB" w:rsidP="00F145BB">
      <w:r w:rsidRPr="00197543">
        <w:t>Grant by William, Earl of Douglas and Avendale (Comes de Douglas et de Avendale), to St Andrew the Apostle and the canons of the church, of 2 merks Scots, formerly collected from lands in Wester Collessie (Westir Cullessy) [Fife], to support the light in front of the image of St Andrew in St Andrews Cathedral [Fife]. To be paid on behalf of the tenants of the lands in perpetuity every two years on Whitsunday and on St Martin's day.</w:t>
      </w:r>
    </w:p>
    <w:p w:rsidR="00F145BB" w:rsidRPr="00197543" w:rsidRDefault="00F145BB" w:rsidP="00F145BB"/>
    <w:p w:rsidR="00F145BB" w:rsidRPr="00197543" w:rsidRDefault="00F145BB" w:rsidP="00F145BB">
      <w:r w:rsidRPr="00197543">
        <w:t>James [Kennedy] Bishop of St. Andrews, James Abbot of [...], John of [Scheves] official of St Andrews, Walter Stewart and James of Achloch (Achlech) and many others.</w:t>
      </w:r>
    </w:p>
    <w:p w:rsidR="00F145BB" w:rsidRPr="00197543" w:rsidRDefault="00F145BB" w:rsidP="00F145BB"/>
    <w:p w:rsidR="00F145BB" w:rsidRPr="00197543" w:rsidRDefault="00F145BB" w:rsidP="00F145BB">
      <w:r w:rsidRPr="00197543">
        <w:t>Seal missing. Identification: William, Earl of Douglas and Avendale (Comes de Douglas et de Avendale)</w:t>
      </w:r>
    </w:p>
    <w:p w:rsidR="00F145BB" w:rsidRPr="00197543" w:rsidRDefault="00F145BB" w:rsidP="00F145BB"/>
    <w:p w:rsidR="00F145BB" w:rsidRPr="00197543" w:rsidRDefault="00F145BB" w:rsidP="00F145BB">
      <w:r w:rsidRPr="00197543">
        <w:t>Transcription:</w:t>
      </w:r>
    </w:p>
    <w:p w:rsidR="00F145BB" w:rsidRPr="00197543" w:rsidRDefault="00F145BB" w:rsidP="00F145BB">
      <w:r w:rsidRPr="00197543">
        <w:t xml:space="preserve">Omnibus hanc cartam visuris vel audituris Willelmus Comes de Douglas et de Avendale et dominus Salwidie eternam in domino salutem Ex devoccione antecessorum nostrorum pie incitati ad illa mentis nostre desiderium convertimus perficienda que largiente omni conditori non in simplum sed in centuplum retribuuntur Igitur ad honorem dei omnipotentis et gloriose virginis Marie et Sancti Andree apostoli regno Scotie Patroni noveritis nos pro salute anime nostre antecessorum et successorum nostrorum dedisse et confirmasse ac presenti carta nostra dare et confirmare deo et Sancto Andree apostoli ac canonicis ecclesie eiusdem deo servientibus et in perpetuum servituris illas duas marcas legalis monete Scotie quas antecessores nostri recipere solebant annuatim de Chana terrarum nostrarum de Westir Cullessy infra vicecomitatum de fyffe in puram et perpetuam elimosinam ad sustentacionem luminaris coram ymagine Sancti Andree in Cathedrali ecclesia eiusdem ad magnum altare ubi collocatur ymago illa que wlgariter nuncupatur le douglas lady quamquidem elimosinam antecessores nostri fundaverunt concesserunt et donaverunt deo et Sancto Andree apostolo in perpetuum ab antiquo prout nos longevus usus et autentica scripta plene informarunt. Tenendas et habendas dictas duas marcas dictis canonicis Sancti Andree a nobis et nostris successoribus in perpetuum in puram et perpetuam elimosinam cum omnibus asiamentis ac </w:t>
      </w:r>
      <w:r w:rsidRPr="00197543">
        <w:lastRenderedPageBreak/>
        <w:t>iustis pertinenciis suis adeo libere quiete plenarie honorifice bene et in pace sicut antecessores nostri seu aliquis eorum illas tenuerunt et possederunt tenuit et possedit temporibus retroactis at sicut aliqua elimosina liberius quietius et honorificencius tenetur seu possedetur infra regnum Scotie. Volumus insuper pro nobis et successoribus nostris in perpetuum ac presenti carta nostra confirmamus quod tenentes nostri dictarum terrarum nostrarum de Westir Cullessy ad solvendum dictas duas marcas proporcionaliter ad duos anni terminos festa videlicet Pentecostes et Sancti Martini in hieme dictis cononicis stricte in perpetuum teneantur obligati eisque et eorum cuilibet sub debito fidelitatis et homagii pro nobis et successoribus nostris nichilominus iniungimus quatinus nullo alio mandato aut successorum nostrorum interveniente seu aliqualiter expectato dictam elimosinam nostram persolvant et persolvi faciant integre et cum effectu. De qua quidem solucione deo et Sancto Andree apostolo ut prefertur faciendam ex nobis et successoribus nostris in perpetuum tenemus nos contentos et pacatos et dictos nostros tenentes omnesque alios mortales temporibus pro futuris tenore presentis carte noste et confirmacionis quitos clamamus in perpetuum. In cuius rei testimonium sigillum nostrum presenti carte nostre ad perpetuam huius rei memoriam est appensum apud Sanctum Andream septimo die mensis septembris anno domini millesimo quadringentesimotercio Coram hiis testibus reverendo in Christo patre domino Jacobo Episcopo Sancti Andree domino Jacobo [ab]bate de [...] domino Johanne de [...] Officiali Sancti andree dominis Waltero Steuart de bincle et Jacobo de Achleck militibus cum multis aliis.</w:t>
      </w:r>
    </w:p>
    <w:p w:rsidR="00F145BB" w:rsidRPr="00197543" w:rsidRDefault="00F145BB" w:rsidP="00F145BB">
      <w:r w:rsidRPr="00197543">
        <w:t>On the back: Carta regis et comitis de Douglas de annuo redditu de culessy cum confirmatione marka annui redditus de murkamby [Muircambus]</w:t>
      </w:r>
    </w:p>
    <w:p w:rsidR="00F145BB" w:rsidRPr="00197543" w:rsidRDefault="00F145BB" w:rsidP="00F145BB">
      <w:r w:rsidRPr="00197543">
        <w:t>Extent</w:t>
      </w:r>
      <w:r w:rsidRPr="00197543">
        <w:tab/>
        <w:t>1 sheet</w:t>
      </w:r>
    </w:p>
    <w:p w:rsidR="00F145BB" w:rsidRPr="00197543" w:rsidRDefault="00F145BB" w:rsidP="00F145BB">
      <w:r w:rsidRPr="00197543">
        <w:t>Language</w:t>
      </w:r>
      <w:r w:rsidRPr="00197543">
        <w:tab/>
        <w:t>Latin</w:t>
      </w:r>
    </w:p>
    <w:p w:rsidR="00F145BB" w:rsidRPr="00197543" w:rsidRDefault="00F145BB" w:rsidP="00F145BB">
      <w:r w:rsidRPr="00197543">
        <w:t>Physical Description</w:t>
      </w:r>
      <w:r w:rsidRPr="00197543">
        <w:tab/>
        <w:t>334x176 mm. One fold 46 mm deep; one double tag 73x12 mm. Badly stained around the edges of the document, affecting the text in a few places.</w:t>
      </w:r>
    </w:p>
    <w:p w:rsidR="00F145BB" w:rsidRPr="00197543" w:rsidRDefault="00F145BB" w:rsidP="00F145BB"/>
    <w:p w:rsidR="00F145BB" w:rsidRPr="00197543" w:rsidRDefault="00F145BB" w:rsidP="00F145BB">
      <w:r w:rsidRPr="00197543">
        <w:t>Xx</w:t>
      </w:r>
    </w:p>
    <w:p w:rsidR="00F145BB" w:rsidRPr="00197543" w:rsidRDefault="00F145BB" w:rsidP="00F145BB">
      <w:r w:rsidRPr="00197543">
        <w:tab/>
      </w:r>
    </w:p>
    <w:p w:rsidR="00F145BB" w:rsidRPr="00197543" w:rsidRDefault="00F145BB" w:rsidP="00F145BB">
      <w:r w:rsidRPr="00197543">
        <w:t>First</w:t>
      </w:r>
      <w:r w:rsidRPr="00197543">
        <w:tab/>
        <w:t>Previous</w:t>
      </w:r>
      <w:r w:rsidRPr="00197543">
        <w:tab/>
        <w:t>Record: 442 of 517</w:t>
      </w:r>
      <w:r w:rsidRPr="00197543">
        <w:tab/>
        <w:t>Next</w:t>
      </w:r>
      <w:r w:rsidRPr="00197543">
        <w:tab/>
        <w:t>Last</w:t>
      </w:r>
    </w:p>
    <w:p w:rsidR="00F145BB" w:rsidRPr="00197543" w:rsidRDefault="00F145BB" w:rsidP="00F145BB">
      <w:r w:rsidRPr="00197543">
        <w:t>Details of the item you selected are below. Click the Ref No to see the other items in the collection. Click on Record number above to return to your original search results.</w:t>
      </w:r>
    </w:p>
    <w:p w:rsidR="00F145BB" w:rsidRPr="00197543" w:rsidRDefault="00F145BB" w:rsidP="00F145BB"/>
    <w:p w:rsidR="00F145BB" w:rsidRPr="00197543" w:rsidRDefault="00F145BB" w:rsidP="00F145BB">
      <w:r w:rsidRPr="00197543">
        <w:t>Level</w:t>
      </w:r>
      <w:r w:rsidRPr="00197543">
        <w:tab/>
        <w:t>Title</w:t>
      </w:r>
    </w:p>
    <w:p w:rsidR="00F145BB" w:rsidRPr="00197543" w:rsidRDefault="00F145BB" w:rsidP="00F145BB">
      <w:r w:rsidRPr="00197543">
        <w:t>Collection</w:t>
      </w:r>
      <w:r w:rsidRPr="00197543">
        <w:tab/>
        <w:t>Muniments of the University of St Andrews, 1215-[ongoing].</w:t>
      </w:r>
    </w:p>
    <w:p w:rsidR="00F145BB" w:rsidRPr="00197543" w:rsidRDefault="00F145BB" w:rsidP="00F145BB">
      <w:r w:rsidRPr="00197543">
        <w:t>Group</w:t>
      </w:r>
      <w:r w:rsidRPr="00197543">
        <w:tab/>
        <w:t>Records of St Leonard's College</w:t>
      </w:r>
    </w:p>
    <w:p w:rsidR="00F145BB" w:rsidRPr="00197543" w:rsidRDefault="00F145BB" w:rsidP="00F145BB">
      <w:r w:rsidRPr="00197543">
        <w:t>Sub-group</w:t>
      </w:r>
      <w:r w:rsidRPr="00197543">
        <w:tab/>
        <w:t>Papers relating to privileges, lands and buildings</w:t>
      </w:r>
    </w:p>
    <w:p w:rsidR="00F145BB" w:rsidRPr="00197543" w:rsidRDefault="00F145BB" w:rsidP="00F145BB">
      <w:r w:rsidRPr="00197543">
        <w:lastRenderedPageBreak/>
        <w:t>Series</w:t>
      </w:r>
      <w:r w:rsidRPr="00197543">
        <w:tab/>
        <w:t>Inventoried papers including pittance writs</w:t>
      </w:r>
    </w:p>
    <w:p w:rsidR="00F145BB" w:rsidRPr="00197543" w:rsidRDefault="00F145BB" w:rsidP="00F145BB">
      <w:r w:rsidRPr="00197543">
        <w:t>Sub-series</w:t>
      </w:r>
      <w:r w:rsidRPr="00197543">
        <w:tab/>
        <w:t>Pittance writs</w:t>
      </w:r>
    </w:p>
    <w:p w:rsidR="00F145BB" w:rsidRPr="00197543" w:rsidRDefault="00F145BB" w:rsidP="00F145BB">
      <w:r w:rsidRPr="00197543">
        <w:t>Ref No</w:t>
      </w:r>
      <w:r w:rsidRPr="00197543">
        <w:tab/>
        <w:t>See this record in context</w:t>
      </w:r>
    </w:p>
    <w:p w:rsidR="00F145BB" w:rsidRPr="00197543" w:rsidRDefault="00F145BB" w:rsidP="00F145BB">
      <w:r w:rsidRPr="00197543">
        <w:t>Call Number</w:t>
      </w:r>
      <w:r w:rsidRPr="00197543">
        <w:tab/>
        <w:t>UYSL110/PW/37</w:t>
      </w:r>
    </w:p>
    <w:p w:rsidR="00F145BB" w:rsidRPr="00197543" w:rsidRDefault="00F145BB" w:rsidP="00F145BB">
      <w:r w:rsidRPr="00197543">
        <w:t>Title</w:t>
      </w:r>
      <w:r w:rsidRPr="00197543">
        <w:tab/>
        <w:t>Pittance writ: Charter granting land in St Andrews to Mr Thomas de Logie</w:t>
      </w:r>
    </w:p>
    <w:p w:rsidR="00F145BB" w:rsidRPr="00197543" w:rsidRDefault="00F145BB" w:rsidP="00F145BB">
      <w:r w:rsidRPr="00197543">
        <w:t>Date</w:t>
      </w:r>
      <w:r w:rsidRPr="00197543">
        <w:tab/>
        <w:t>24 May 1456</w:t>
      </w:r>
    </w:p>
    <w:p w:rsidR="00F145BB" w:rsidRPr="00197543" w:rsidRDefault="00F145BB" w:rsidP="00F145BB">
      <w:r w:rsidRPr="00197543">
        <w:t>Description</w:t>
      </w:r>
      <w:r w:rsidRPr="00197543">
        <w:tab/>
        <w:t>Charter by John de Portavyffis granting land in St Andrews to Mr Thomas de Logie (Logy), rector of Kemback (Kenbak)</w:t>
      </w:r>
    </w:p>
    <w:p w:rsidR="00F145BB" w:rsidRPr="00197543" w:rsidRDefault="00F145BB" w:rsidP="00F145BB"/>
    <w:p w:rsidR="00F145BB" w:rsidRPr="00197543" w:rsidRDefault="00F145BB" w:rsidP="00F145BB">
      <w:r w:rsidRPr="00197543">
        <w:t>Grant by John de Portavyffis, to Mr Thomas de Logie (Logy), rector of the church of Kemback (Kenbak) [Fife], of land situated in South Street (vico australi), St Andrews [Fife], between the land of John de Rugillan and St Leonard's lane, for an unspecified price.Conditions of tenure: maintenance of the land with its pertinences and easements; annual rent to the Priory and the Convent of St Andrews of 18s Scots payable for two years on Whitsunday and on St Martin's day.</w:t>
      </w:r>
    </w:p>
    <w:p w:rsidR="00F145BB" w:rsidRPr="00197543" w:rsidRDefault="00F145BB" w:rsidP="00F145BB"/>
    <w:p w:rsidR="00F145BB" w:rsidRPr="00197543" w:rsidRDefault="00F145BB" w:rsidP="00F145BB">
      <w:r w:rsidRPr="00197543">
        <w:t>Witnesses: George Martin (Martyn) provost of St Andrews, William Bonar, Robert Balmanno (Balmanow), David Fotheringham (Fothringham), David Monypenny (Monipeny), Robert Scalpy, Thomas Marshall (Marschale), Nicholas Armour (Armorar), Robert Aikman (Akman), James Lambie (Lamby) and many others.</w:t>
      </w:r>
    </w:p>
    <w:p w:rsidR="00F145BB" w:rsidRPr="00197543" w:rsidRDefault="00F145BB" w:rsidP="00F145BB"/>
    <w:p w:rsidR="00F145BB" w:rsidRPr="00197543" w:rsidRDefault="00F145BB" w:rsidP="00F145BB">
      <w:r w:rsidRPr="00197543">
        <w:t>One of two seals survives: Alexander Kennedy: a chevron between three crosslets fitched surmounted on a bend. Foliage at the top and sides of shield.</w:t>
      </w:r>
    </w:p>
    <w:p w:rsidR="00F145BB" w:rsidRPr="00197543" w:rsidRDefault="00F145BB" w:rsidP="00F145BB">
      <w:r w:rsidRPr="00197543">
        <w:t>Seal inscription: S ALEXANDRI KENEDY.</w:t>
      </w:r>
    </w:p>
    <w:p w:rsidR="00F145BB" w:rsidRPr="00197543" w:rsidRDefault="00F145BB" w:rsidP="00F145BB">
      <w:r w:rsidRPr="00197543">
        <w:t>Seal identification: Alexander Kennedy (Kenady) bailiff; common seal of the city of St Andrews.</w:t>
      </w:r>
    </w:p>
    <w:p w:rsidR="00F145BB" w:rsidRPr="00197543" w:rsidRDefault="00F145BB" w:rsidP="00F145BB"/>
    <w:p w:rsidR="00F145BB" w:rsidRPr="00197543" w:rsidRDefault="00F145BB" w:rsidP="00F145BB">
      <w:r w:rsidRPr="00197543">
        <w:t>Transcription:</w:t>
      </w:r>
    </w:p>
    <w:p w:rsidR="00F145BB" w:rsidRPr="00197543" w:rsidRDefault="00F145BB" w:rsidP="00F145BB">
      <w:r w:rsidRPr="00197543">
        <w:t xml:space="preserve">Omnibus hanc cartam visuris vel audituris Johannes Portatyffis salutem in domino Sciatis me pure et simpliciter vendidisse et alienasse et hac presenti carta mea confirmasse provido viro magistro thome de logy Rectori ecclesie de kenbak quandam terram meam cum pertinenciis jacentem in vico australi civitatis Sancti andree ex parte australi vici eiusdem inter terram Johannis de Rugillan ex parte orientali et venellam sancti leonardi ex parte occidentali quam terram habui ex conquestu meo pro quadam summa pecunie michi per eundem magistrum thomam pre manibus gratanter persoluta de qua Summa teneo me bene contentum et pacatum Tenendam et habendam totam et intigram predictam terram cum pertinenciis predicto magistro thome heredibus suis et assignatis a </w:t>
      </w:r>
      <w:r w:rsidRPr="00197543">
        <w:lastRenderedPageBreak/>
        <w:t>me heredibus meis et assignatis in feodo et hereditatem in perpetuum sine contradiccione quacumque cum omnibus libertatibus commoditatibus et aisiamentis ac iustis pertinenciis quibuscumque ad dictam terram spectantibus seu iuste spectare valentibus in futurum quoquo modo libere quiete plenarie et honorifice bene et in pace sicut ego predictus johannes aut antecessores mei tenui vel possedi tenuerunt vel possiderunt temporibus retroactis Reddendo inde annuatim dictus magister thomas heredes sui et assignati priori et conventui monasterii sancti andree octodecim solidos usualis monete regni scocie ad duos anni terminos ad fessta videlicet penthecostes et sancti martini in hieme per equales medias porciones tantum pro omni onere exacione seu demanda que de dicta terra exigi poterit seu requiri Sic quod nec ego dictus Johannes heredes mei aut assignati aut aliquis nomine nostro in dicta terra cum pertinenciis jus vel clameum aliquod exigere potero seu poterint seu quovsimodo vindicare sed ab eadem simus penitus exclusi in perpetuum per presentes Et ego vero dictus Johannes heredes mei et assignati totam et intigram predictam terram cum pertinenciis predicto magistro thome de logy heredibus suis et assignatis in forma ut premittitur contra omnes mortales homines et feminas warantizabimus acquietabimus et in perpetuum defendemus In cuius Rei testimonium sigillum Alexandri kenady ballivi saisine dicte terre predicto magistro thome date una cum appensione sigilli communis civitatis sancti andree presentibus cum instancia apponi procuravi apud sanctum andream vicesimo quarto die mensis maii anno domini millesimo quadringentesimo quinquagesimo sexto coram istis testibus georgio martyn tunc predicte civitatis preposito Willelmo bonar Roberto Balmanow david fothringham magistro david monipeny Roberto scalpy thoma marschiale nicholaio Armorar Roberto akman Jacobo lamby et aliis diversis in testimonium requisitis.</w:t>
      </w:r>
    </w:p>
    <w:p w:rsidR="00F145BB" w:rsidRPr="00197543" w:rsidRDefault="00F145BB" w:rsidP="00F145BB">
      <w:r w:rsidRPr="00197543">
        <w:t xml:space="preserve">On the back: Carta magistri Thome logye data per Johannem portatyss </w:t>
      </w:r>
    </w:p>
    <w:p w:rsidR="00F145BB" w:rsidRPr="00197543" w:rsidRDefault="00F145BB" w:rsidP="00F145BB">
      <w:r w:rsidRPr="00197543">
        <w:t>Carta Katrine horsbruk tenementi in vico australi.</w:t>
      </w:r>
    </w:p>
    <w:p w:rsidR="00F145BB" w:rsidRPr="00197543" w:rsidRDefault="00F145BB" w:rsidP="00F145BB">
      <w:r w:rsidRPr="00197543">
        <w:t>Extent</w:t>
      </w:r>
      <w:r w:rsidRPr="00197543">
        <w:tab/>
        <w:t>1 sheet</w:t>
      </w:r>
    </w:p>
    <w:p w:rsidR="00F145BB" w:rsidRPr="00197543" w:rsidRDefault="00F145BB" w:rsidP="00F145BB">
      <w:r w:rsidRPr="00197543">
        <w:t>Language</w:t>
      </w:r>
      <w:r w:rsidRPr="00197543">
        <w:tab/>
        <w:t>Latin</w:t>
      </w:r>
    </w:p>
    <w:p w:rsidR="00F145BB" w:rsidRPr="00197543" w:rsidRDefault="00F145BB" w:rsidP="00F145BB">
      <w:r w:rsidRPr="00197543">
        <w:t>Physical Description</w:t>
      </w:r>
      <w:r w:rsidRPr="00197543">
        <w:tab/>
        <w:t>305x172 mm. One fold 29 mm deep; two double tags 150x19 mm.</w:t>
      </w:r>
    </w:p>
    <w:p w:rsidR="00F145BB" w:rsidRPr="00197543" w:rsidRDefault="00F145BB" w:rsidP="00F145BB"/>
    <w:p w:rsidR="00F145BB" w:rsidRPr="00197543" w:rsidRDefault="00F145BB" w:rsidP="00F145BB">
      <w:r w:rsidRPr="00197543">
        <w:t>Xx</w:t>
      </w:r>
    </w:p>
    <w:p w:rsidR="00F145BB" w:rsidRPr="00197543" w:rsidRDefault="00F145BB" w:rsidP="00F145BB">
      <w:r w:rsidRPr="00197543">
        <w:t>Call Number</w:t>
      </w:r>
      <w:r w:rsidRPr="00197543">
        <w:tab/>
        <w:t>UYSL110/PW/38</w:t>
      </w:r>
    </w:p>
    <w:p w:rsidR="00F145BB" w:rsidRPr="00197543" w:rsidRDefault="00F145BB" w:rsidP="00F145BB">
      <w:r w:rsidRPr="00197543">
        <w:t>Title</w:t>
      </w:r>
      <w:r w:rsidRPr="00197543">
        <w:tab/>
        <w:t>Pittance writ: Charter granting a tenement in St Andrews to John Sipse</w:t>
      </w:r>
    </w:p>
    <w:p w:rsidR="00F145BB" w:rsidRPr="00197543" w:rsidRDefault="00F145BB" w:rsidP="00F145BB">
      <w:r w:rsidRPr="00197543">
        <w:t>Date</w:t>
      </w:r>
      <w:r w:rsidRPr="00197543">
        <w:tab/>
        <w:t>2 April 1460</w:t>
      </w:r>
    </w:p>
    <w:p w:rsidR="00F145BB" w:rsidRPr="00197543" w:rsidRDefault="00F145BB" w:rsidP="00F145BB">
      <w:r w:rsidRPr="00197543">
        <w:t>Description</w:t>
      </w:r>
      <w:r w:rsidRPr="00197543">
        <w:tab/>
        <w:t>Charter by Andrew Brown (Broun), granting a tenement in St Andrews to John Sipse</w:t>
      </w:r>
    </w:p>
    <w:p w:rsidR="00F145BB" w:rsidRPr="00197543" w:rsidRDefault="00F145BB" w:rsidP="00F145BB"/>
    <w:p w:rsidR="00F145BB" w:rsidRPr="00197543" w:rsidRDefault="00F145BB" w:rsidP="00F145BB">
      <w:r w:rsidRPr="00197543">
        <w:t xml:space="preserve">Grant by Andrew Brown (Broun), to John Sipse, of a tenement with pertinences situated in South Street (vico australi), St Andrews [Fife], for an unspecified sum. Conditions of tenure: maintenance </w:t>
      </w:r>
      <w:r w:rsidRPr="00197543">
        <w:lastRenderedPageBreak/>
        <w:t>of the tenement with pertinences and liberties. Annual rent of 10s Scots to the Priory and convent of St Andrews, payable on Whitsunday and St Martin’s day. Services to the Prior.</w:t>
      </w:r>
    </w:p>
    <w:p w:rsidR="00F145BB" w:rsidRPr="00197543" w:rsidRDefault="00F145BB" w:rsidP="00F145BB"/>
    <w:p w:rsidR="00F145BB" w:rsidRPr="00197543" w:rsidRDefault="00F145BB" w:rsidP="00F145BB">
      <w:r w:rsidRPr="00197543">
        <w:t>Witnesses: Mr David Kay, and Mr Andrew Ramsey (Ramsay) rectors of the parish churches of Udny? (Idvy) and Auchterderran (Achterdern); John Brown (Broun), Robert Arthur, Thomas Baxter (Baxtar), James Bonar, Robert Aikman (Akman), William Yule (Zoull), Alexander Buchanan? (Bothcumwhann), Henry de Kinghorn (Kyngorn), Finlay (Finlao) Hay, Thomas Arthur and many others.</w:t>
      </w:r>
    </w:p>
    <w:p w:rsidR="00F145BB" w:rsidRPr="00197543" w:rsidRDefault="00F145BB" w:rsidP="00F145BB"/>
    <w:p w:rsidR="00F145BB" w:rsidRPr="00197543" w:rsidRDefault="00F145BB" w:rsidP="00F145BB">
      <w:r w:rsidRPr="00197543">
        <w:t>Notary: John Cameron</w:t>
      </w:r>
    </w:p>
    <w:p w:rsidR="00F145BB" w:rsidRPr="00197543" w:rsidRDefault="00F145BB" w:rsidP="00F145BB"/>
    <w:p w:rsidR="00F145BB" w:rsidRPr="00197543" w:rsidRDefault="00F145BB" w:rsidP="00F145BB">
      <w:r w:rsidRPr="00197543">
        <w:t>Two of three seals survive: Alexander Kennedy: a chevron between three cross crosslets fitched surmounted on a bend. Foliage at the top and sides of shield. William Bonar: a saltire with a small chevron in base; cabled borders.</w:t>
      </w:r>
    </w:p>
    <w:p w:rsidR="00F145BB" w:rsidRPr="00197543" w:rsidRDefault="00F145BB" w:rsidP="00F145BB">
      <w:r w:rsidRPr="00197543">
        <w:t>Seal inscriptions: S ALEXANDRI KENEDY; S' WILLI' BONAR</w:t>
      </w:r>
    </w:p>
    <w:p w:rsidR="00F145BB" w:rsidRPr="00197543" w:rsidRDefault="00F145BB" w:rsidP="00F145BB">
      <w:r w:rsidRPr="00197543">
        <w:t>Seal identification: Alexander Kennedy of Orwell (Wruell), baillie, used for Andrew Brown; William Bonar (of Rossy) provost; Robert Arthur (missing)</w:t>
      </w:r>
    </w:p>
    <w:p w:rsidR="00F145BB" w:rsidRPr="00197543" w:rsidRDefault="00F145BB" w:rsidP="00F145BB"/>
    <w:p w:rsidR="00F145BB" w:rsidRPr="00197543" w:rsidRDefault="00F145BB" w:rsidP="00F145BB">
      <w:r w:rsidRPr="00197543">
        <w:t>Transcription:</w:t>
      </w:r>
    </w:p>
    <w:p w:rsidR="00F145BB" w:rsidRPr="00197543" w:rsidRDefault="00F145BB" w:rsidP="00F145BB">
      <w:r w:rsidRPr="00197543">
        <w:t xml:space="preserve">Omnibus hanc cartam visuris vel audituris Andreas broun salutem in domino sempiternam. Noveritis non vi aut metu ductum nec errore lapsum aut fraude quovismodo circumventum sed mea pura et spontanea voluntate utilitate mea in hac parte diligenter prepensata et considerata pure libere et simpliciter vendidisse ac titulo vendicionis et alienacionis alienasse et per presentes litteras vendere et alienare Johanni Sipse civi civitatis Sancti andree quodam tenementum meum cum pertinenciis iacente in vico australi civitatis Sancti andree ex parte australi vici eiusdem inter terram johannis lany ex parte orientali ex parte una et terram Johannis bonar ex parte occidentali ex parte altera pro quadam certa summa pecunie michi per eundem Johannem in mea urgente necessitate pre manibus gratanter persoluta de qua summa teneo me bene contentum et pacatum et predictum Johannem heredes suos et assignatos quitum clamo seu quitos clamo per presentes in perpetuum Ac omne ius et clameum seu iuris et recti clameum que in vel ad dictum tenementum cum pertinenciis habeo habui seu quocumque titulo habere putui vel potero in futurum seu heredes mei et assignati in tenemento antedicto habent vel quocumque titulo habere poterint per tradicionem terre et lapidis super solum dicti tenementi in manibus honorabilis viri Alexandri Kenedy ballivi prioris et conventus sancti andree sponte resignasse posteaque statum per tradicionem dicte terre et lapidis saisinem hereditariam predicti tenementi cum pertinenciis predicto Johanni et heredibus suis et assignatis ut ordo iuris est in burgo plenarie et sine fraude per eundem ballivum debite dari fecisse ante cuius tenementi resignacionem dictus ballivus volens ad dictam saisinam rite procedere iuramentum a me recepit corporale quod in manibus suis tactis sacrosantis evangeliis prestiti cum effectu quod ad huiusmodi resignacionem faciendum non fui aut vi aut metu ductus nec errore lapsus set ex mea </w:t>
      </w:r>
      <w:r w:rsidRPr="00197543">
        <w:lastRenderedPageBreak/>
        <w:t>vera et libere voluntate et urgente necessitate huiusmodi tenementum vendidi et resignacionem eiusdem feci ex causa antedicta et nullomodo coactus et hoc idem iuramentum facio presentium litterarum per tenorem Tenendum et habendum totum predictum tenementum cum pertinenciis predicto Johanni heredibus suis et assignatis a me heredibus meis et assignatis in feodo et hereditate in perpetuum sine retenemento vel contradiccione aliquali cum omnibus et singulis libertatibus commoditatibus et asiamentis iustis pertinentiis quibuscumque tam non nominatis quam nominatis tam subtus quam supra tam procul quam prope ad predictum tenementum spectantibus seu iuste spectare valentibus in futurum. Ita libere quiete plenarie integre honorifice bene et in pace sicut ego dictus Andreas aut antecessores mei predictum tenementum cum pertinenciis tenui vel possedi tenuerunt vel possederunt temporibus retroactis Reddendo inde annuatim predictus Johannes heredes sui et assignati priori et conventui beati Andree Apostoli duodecim solidos usualis monete Regni Scocie ad duos anni terminos usualis videlicet ad festum pentecostes et Sancti martini in yeme per equales porciones et servicium debitum et consuetum tantum pro omni exaccione onere vel demanda que de dicta terra cum pertinenciis a quocumque exegi poterit vel requiri. Et ego vero dictus Andreas broun heredes mei et assignati totum predictum tenementum cum pertinenciis predicto Johanni heredibus suis et suis assignatis in forma ut premittitur contra omnes mortales homines et feminas warantizabimus acquietabimus et in perpetuum defendemus In cuius rei testimonium quia ego Dictus Andreas sigillum proprium non habui Sigillum honorabilis viri alexandri Kennedy de Wruell ballivi saisinam dantis una cum sigillo Willelmi bonar prepositi civitatis Sancti andree presentibus cum instancia apponi procuravi apud Sanctum andream die secundo mensis Aprilis Anno Domini millesimo quadringentesimo sexagesimo coram istis testibus venerabilibus et discretis viris magistris David Kay et Andrea Ramsay ecclesiarum parochialum de Idny et Achterdern rectoribus domino Johanne broun Roberto Arthur Thoma baxtar Jacobo bonar Roberto Akmann Wllelmo Zoull Alexandro bochcumwhann henrico de Kyngom Finlao hay thoma arthur et multis aliis in testimonium requisitis.</w:t>
      </w:r>
    </w:p>
    <w:p w:rsidR="00F145BB" w:rsidRPr="00197543" w:rsidRDefault="00F145BB" w:rsidP="00F145BB">
      <w:r w:rsidRPr="00197543">
        <w:t>-Notary’s mark- Et ego Johannes Cameron clericus Sancti Andree diocesis publicus auctoritate Imperiali notarius predictis iuramenti exhibicioni resignacioni saisine tradicioni Sigillorum procuracioni ceterisque omnibus et singulis dum sic ut premittitur agerentur et fierent presens personaliter interfui eaque sic fieri vidi dici et audivi ac in notam sumpsi Eoque presens publicum instrumentum huius modi cartam saisinam et alia subscripta in se continen exinde confeci propria manu scripsi Signoque et nomine meis solitis et consuetis una cum appensione Sigilli predicti willelmi bonar prepositi civitatis predicte per Robertum Arthur assignationem se Curatorem et gubernatorem predicti Andree cum instancia coram testibus prescriptis procuratum ad maiorem huius rei evidenciam signavi et convenivi rogatus et requisitus in fidem et testimonium omnium et singulorum premissorum Anno die mense subscriptis Indiccione octava pontificatus Sanctissimi in Christo patris et domini nostri pii divina providencia pape secundi anno secundo.</w:t>
      </w:r>
    </w:p>
    <w:p w:rsidR="00F145BB" w:rsidRPr="00197543" w:rsidRDefault="00F145BB" w:rsidP="00F145BB">
      <w:r w:rsidRPr="00197543">
        <w:t>Extent</w:t>
      </w:r>
      <w:r w:rsidRPr="00197543">
        <w:tab/>
        <w:t>1 sheet</w:t>
      </w:r>
    </w:p>
    <w:p w:rsidR="00F145BB" w:rsidRPr="00197543" w:rsidRDefault="00F145BB" w:rsidP="00F145BB">
      <w:r w:rsidRPr="00197543">
        <w:t>Language</w:t>
      </w:r>
      <w:r w:rsidRPr="00197543">
        <w:tab/>
        <w:t>Latin</w:t>
      </w:r>
    </w:p>
    <w:p w:rsidR="00F145BB" w:rsidRPr="00197543" w:rsidRDefault="00F145BB" w:rsidP="00F145BB">
      <w:r w:rsidRPr="00197543">
        <w:t>Physical Description</w:t>
      </w:r>
      <w:r w:rsidRPr="00197543">
        <w:tab/>
        <w:t>358x232 mm. One fold 22 mm deep; three double tags 160x15 mm.</w:t>
      </w:r>
    </w:p>
    <w:p w:rsidR="00F145BB" w:rsidRPr="00197543" w:rsidRDefault="00F145BB" w:rsidP="00F145BB"/>
    <w:p w:rsidR="00F145BB" w:rsidRPr="00197543" w:rsidRDefault="00F145BB" w:rsidP="00F145BB">
      <w:r w:rsidRPr="00197543">
        <w:t>Xx</w:t>
      </w:r>
    </w:p>
    <w:p w:rsidR="00F145BB" w:rsidRPr="00197543" w:rsidRDefault="00F145BB" w:rsidP="00F145BB">
      <w:r w:rsidRPr="00197543">
        <w:lastRenderedPageBreak/>
        <w:t>Call Number</w:t>
      </w:r>
      <w:r w:rsidRPr="00197543">
        <w:tab/>
        <w:t>UYSL110/PW/41</w:t>
      </w:r>
    </w:p>
    <w:p w:rsidR="00F145BB" w:rsidRPr="00197543" w:rsidRDefault="00F145BB" w:rsidP="00F145BB">
      <w:r w:rsidRPr="00197543">
        <w:t>Title</w:t>
      </w:r>
      <w:r w:rsidRPr="00197543">
        <w:tab/>
        <w:t>Pittance writ: Charter granting the income on a tenement in St Andrews to William de Carmichael</w:t>
      </w:r>
    </w:p>
    <w:p w:rsidR="00F145BB" w:rsidRPr="00197543" w:rsidRDefault="00F145BB" w:rsidP="00F145BB">
      <w:r w:rsidRPr="00197543">
        <w:t>Date</w:t>
      </w:r>
      <w:r w:rsidRPr="00197543">
        <w:tab/>
        <w:t>6 May 1462</w:t>
      </w:r>
    </w:p>
    <w:p w:rsidR="00F145BB" w:rsidRPr="00197543" w:rsidRDefault="00F145BB" w:rsidP="00F145BB">
      <w:r w:rsidRPr="00197543">
        <w:t>Description</w:t>
      </w:r>
      <w:r w:rsidRPr="00197543">
        <w:tab/>
        <w:t>Charter by Gilbert Kennedy (Kenedy) de Kirkmichael (Kyrkmychale) granting the income on a tenement in St Andrews to William de Carmichael (Carmychale) de Meadowflat (Medoweflat)</w:t>
      </w:r>
    </w:p>
    <w:p w:rsidR="00F145BB" w:rsidRPr="00197543" w:rsidRDefault="00F145BB" w:rsidP="00F145BB"/>
    <w:p w:rsidR="00F145BB" w:rsidRPr="00197543" w:rsidRDefault="00F145BB" w:rsidP="00F145BB">
      <w:r w:rsidRPr="00197543">
        <w:t>Grant by Gilbert Kennedy (Kenedy) de Kirkmichael (Kyrkmychale) to William de Carmichael (Carmychale) de Meadowflat (Medoweflat), armour-bearer and brother to Gilbert, of the annual income of 45s from a tenement with pertinences in Castle Street (vico castri), St Andrews [Fife]. Conditions of tenure: collection of the income from the tenement and its pertinences on Whitsunday and St Martin's day.</w:t>
      </w:r>
    </w:p>
    <w:p w:rsidR="00F145BB" w:rsidRPr="00197543" w:rsidRDefault="00F145BB" w:rsidP="00F145BB"/>
    <w:p w:rsidR="00F145BB" w:rsidRPr="00197543" w:rsidRDefault="00F145BB" w:rsidP="00F145BB">
      <w:r w:rsidRPr="00197543">
        <w:t>No witnesses named.</w:t>
      </w:r>
    </w:p>
    <w:p w:rsidR="00F145BB" w:rsidRPr="00197543" w:rsidRDefault="00F145BB" w:rsidP="00F145BB"/>
    <w:p w:rsidR="00F145BB" w:rsidRPr="00197543" w:rsidRDefault="00F145BB" w:rsidP="00F145BB">
      <w:r w:rsidRPr="00197543">
        <w:t>Seal: a chevron between two cross crosslets fitched in chief and a boar head erased [i.e severed] in base. Foliage at the top of shield.</w:t>
      </w:r>
    </w:p>
    <w:p w:rsidR="00F145BB" w:rsidRPr="00197543" w:rsidRDefault="00F145BB" w:rsidP="00F145BB">
      <w:r w:rsidRPr="00197543">
        <w:t>Seal inscription: S' GILBERT DE KENEDE</w:t>
      </w:r>
    </w:p>
    <w:p w:rsidR="00F145BB" w:rsidRPr="00197543" w:rsidRDefault="00F145BB" w:rsidP="00F145BB">
      <w:r w:rsidRPr="00197543">
        <w:t>Seal identification: Gilbert Kennedy (Kenedy) of Kirkmichael (Kyrkmychale).</w:t>
      </w:r>
    </w:p>
    <w:p w:rsidR="00F145BB" w:rsidRPr="00197543" w:rsidRDefault="00F145BB" w:rsidP="00F145BB"/>
    <w:p w:rsidR="00F145BB" w:rsidRPr="00197543" w:rsidRDefault="00F145BB" w:rsidP="00F145BB">
      <w:r w:rsidRPr="00197543">
        <w:t>Transcription:</w:t>
      </w:r>
    </w:p>
    <w:p w:rsidR="00F145BB" w:rsidRPr="00197543" w:rsidRDefault="00F145BB" w:rsidP="00F145BB">
      <w:r w:rsidRPr="00197543">
        <w:t xml:space="preserve">Omnibus hanc cartam visuris vel audituris Gilbertus kenedy de kyrkmychale salutem in domino sempiternam Sciatis me dedisse concessisse et hac presenti carta mea confirmasse honorabili armigero Wilelmo de Carmychale de medowflat fratri meo cordiali pro suo consilio michi impenso quendam annuum redditum quadraginta et quinque solidorum de quodam tenemento meo cum pertinenciis jacente infra Civitatem Sancti Andree in vico castri et ex latere australi vici eiusdem inter tenementum Wilelmi lorymer ex parte orientali ex parte una et quoddam tenementum pertinens ecclesie fratrum predicatorum ex parte occidentali ex parte altera usualis monete regni Scocie annuatim pro perpetuo per dictum Willelmum heredes suos et assignatos ad duos anni terminos usuales consuetos videlicet ad festa pentecostes et Sancti martini in yeme per equales medias porciones levandorum et percipiendorum Tenendum et habendum dictum annuum redditum quadraginta et quinque solidorum prefato Willelmo heredibus suis et assignatis de dicto meo tenemento cum pertinenciis annuatim pro perpetuo levandorum et percipiendorum Adeo libere quiete plenarie integre honorifice bene et in pace in omnibus et per omnia sicut aliquis annuus redditus infra dictam civitatem alicui datur conceditur aut posseditur sine contradictione </w:t>
      </w:r>
      <w:r w:rsidRPr="00197543">
        <w:lastRenderedPageBreak/>
        <w:t>revocatione aut obstaculo quibuscumque Et ego vero dictus Gilbertus heredes mei et assignati seu successores dictum annuum redditum quadraginta quinque solidorum prefato Wilelmo heredibus suis et assignatis in omnibus et per omnia ut premissum est contra omnes homines et feminas mortales warantizabimus acquietabimus et pro perpetuo fid[eli]ter defendemus In cuius rei testimonium silgillum meum huic presenti carte mee est appensum apud [Sanctum] andream sexto die mensis maii Anno Domini Millesimo quadringentesimo Sexagesimo Secund[o].</w:t>
      </w:r>
    </w:p>
    <w:p w:rsidR="00F145BB" w:rsidRPr="00197543" w:rsidRDefault="00F145BB" w:rsidP="00F145BB">
      <w:r w:rsidRPr="00197543">
        <w:t>Extent</w:t>
      </w:r>
      <w:r w:rsidRPr="00197543">
        <w:tab/>
        <w:t>1 sheet</w:t>
      </w:r>
    </w:p>
    <w:p w:rsidR="00F145BB" w:rsidRPr="00197543" w:rsidRDefault="00F145BB" w:rsidP="00F145BB">
      <w:r w:rsidRPr="00197543">
        <w:t>Language</w:t>
      </w:r>
      <w:r w:rsidRPr="00197543">
        <w:tab/>
        <w:t>Latin</w:t>
      </w:r>
    </w:p>
    <w:p w:rsidR="00F145BB" w:rsidRPr="00197543" w:rsidRDefault="00F145BB" w:rsidP="00F145BB">
      <w:r w:rsidRPr="00197543">
        <w:t>Physical Description</w:t>
      </w:r>
      <w:r w:rsidRPr="00197543">
        <w:tab/>
        <w:t>250x159 mm. One fold 43 mm deep; One double tag 171x21 mm.One hole causing minor damage to the text, bottom-right. There is some very faded text on the seal tag, which is made from a separate document.</w:t>
      </w:r>
    </w:p>
    <w:p w:rsidR="00F145BB" w:rsidRPr="00197543" w:rsidRDefault="00F145BB" w:rsidP="00F145BB">
      <w:r w:rsidRPr="00197543">
        <w:t>Related Material</w:t>
      </w:r>
      <w:r w:rsidRPr="00197543">
        <w:tab/>
        <w:t>See also UYSL110/PW/42</w:t>
      </w:r>
    </w:p>
    <w:p w:rsidR="00F145BB" w:rsidRPr="00197543" w:rsidRDefault="00F145BB" w:rsidP="00F145BB"/>
    <w:p w:rsidR="00F145BB" w:rsidRPr="00197543" w:rsidRDefault="00F145BB" w:rsidP="00F145BB">
      <w:r w:rsidRPr="00197543">
        <w:t>Xx</w:t>
      </w:r>
    </w:p>
    <w:p w:rsidR="00F145BB" w:rsidRPr="00197543" w:rsidRDefault="00F145BB" w:rsidP="00F145BB">
      <w:r w:rsidRPr="00197543">
        <w:t>Call Number</w:t>
      </w:r>
      <w:r w:rsidRPr="00197543">
        <w:tab/>
        <w:t>UYSL110/PW/42</w:t>
      </w:r>
    </w:p>
    <w:p w:rsidR="00F145BB" w:rsidRPr="00197543" w:rsidRDefault="00F145BB" w:rsidP="00F145BB">
      <w:r w:rsidRPr="00197543">
        <w:t>Title</w:t>
      </w:r>
      <w:r w:rsidRPr="00197543">
        <w:tab/>
        <w:t>Pittance writ: Charter granting a tenement in St Andrews to Gilbert Kennedy</w:t>
      </w:r>
    </w:p>
    <w:p w:rsidR="00F145BB" w:rsidRPr="00197543" w:rsidRDefault="00F145BB" w:rsidP="00F145BB">
      <w:r w:rsidRPr="00197543">
        <w:t>Date</w:t>
      </w:r>
      <w:r w:rsidRPr="00197543">
        <w:tab/>
        <w:t>4 May 1462</w:t>
      </w:r>
    </w:p>
    <w:p w:rsidR="00F145BB" w:rsidRPr="00197543" w:rsidRDefault="00F145BB" w:rsidP="00F145BB">
      <w:r w:rsidRPr="00197543">
        <w:t>Description</w:t>
      </w:r>
      <w:r w:rsidRPr="00197543">
        <w:tab/>
        <w:t>Charter by William de Carmichael (Carmychale) of Meadowflat (Medowflat) granting a tenement with pertinences in St Andrews to Gilbert Kennedy (Kenedy) of Kirkmichael (Kyrkmychale) his brother</w:t>
      </w:r>
    </w:p>
    <w:p w:rsidR="00F145BB" w:rsidRPr="00197543" w:rsidRDefault="00F145BB" w:rsidP="00F145BB"/>
    <w:p w:rsidR="00F145BB" w:rsidRPr="00197543" w:rsidRDefault="00F145BB" w:rsidP="00F145BB">
      <w:r w:rsidRPr="00197543">
        <w:t xml:space="preserve">Grant by William de Carmichael (Carmychale) of Meadowflat (Medowflat) to his brother Gilbert Kennedy (Kenedy) of Kirkmichael (Kyrkmychale), armour-bearer, of a tenement in Castle Street (vico castri), St Andrews [Fife]. Sum of annual rent fixed, but not specified. Conditions of tenure: maintenance of the tenement and its pertinences with fee and profits. </w:t>
      </w:r>
    </w:p>
    <w:p w:rsidR="00F145BB" w:rsidRPr="00197543" w:rsidRDefault="00F145BB" w:rsidP="00F145BB"/>
    <w:p w:rsidR="00F145BB" w:rsidRPr="00197543" w:rsidRDefault="00F145BB" w:rsidP="00F145BB">
      <w:r w:rsidRPr="00197543">
        <w:t>No witnesses named</w:t>
      </w:r>
    </w:p>
    <w:p w:rsidR="00F145BB" w:rsidRPr="00197543" w:rsidRDefault="00F145BB" w:rsidP="00F145BB"/>
    <w:p w:rsidR="00F145BB" w:rsidRPr="00197543" w:rsidRDefault="00F145BB" w:rsidP="00F145BB">
      <w:r w:rsidRPr="00197543">
        <w:t>Seal: a fess wreathed, foliage at top and sides of shield.</w:t>
      </w:r>
    </w:p>
    <w:p w:rsidR="00F145BB" w:rsidRPr="00197543" w:rsidRDefault="00F145BB" w:rsidP="00F145BB">
      <w:r w:rsidRPr="00197543">
        <w:t>Seal inscription: S WILMI DE CARMICHAEL</w:t>
      </w:r>
    </w:p>
    <w:p w:rsidR="00F145BB" w:rsidRPr="00197543" w:rsidRDefault="00F145BB" w:rsidP="00F145BB">
      <w:r w:rsidRPr="00197543">
        <w:t>Seal identification: William Carmichael (Carmychale) of Meadowflat (Medowflat).</w:t>
      </w:r>
    </w:p>
    <w:p w:rsidR="00F145BB" w:rsidRPr="00197543" w:rsidRDefault="00F145BB" w:rsidP="00F145BB"/>
    <w:p w:rsidR="00F145BB" w:rsidRPr="00197543" w:rsidRDefault="00F145BB" w:rsidP="00F145BB">
      <w:r w:rsidRPr="00197543">
        <w:lastRenderedPageBreak/>
        <w:t>Transcription:</w:t>
      </w:r>
    </w:p>
    <w:p w:rsidR="00F145BB" w:rsidRPr="00197543" w:rsidRDefault="00F145BB" w:rsidP="00F145BB">
      <w:r w:rsidRPr="00197543">
        <w:t>Omnibus hanc cartam visuris vel audituris Wilelmus de Carmychale de medowflat Salutem in domino sempiternam Sciatis me dedisse concessisse et hac presenti carta mea confirmasse honorabili armigero Gilberto Kenedy de Kirkmychale fratri meo cordiali pro suo consilio michi impenso totum et integrum tenementum meum cum pertinenciis jacens infra Civitatem Sanctiandree in vico castri et ex latere australi vici eiusdem inter tenementum Wilelmi lorymer ex parte orientali ex parte una et quoddam tenementum pertinens ecclesie fratrum predicatorum ex parte occidentali ex parte altera Tenendum et habendum dictum tenementum cum pertinenciis prefato Gilberto heredibus suis et assignatis a me et heredibus meis in feodo et hereditate in perpetuum cum libero introitu et exitu prout iacet in longitudine et in latitudine in liberum burgagium Adeo libere quiete plenarie integre honorifice bene et in pace in omnibus et per omnia sicut aliquod tenementum infra dictam Civitatem alicui datur conceditur aut posseditur sine contradictione revocacione aut obstaculo quibuscumque Reddendo inde annuatim dictus gilbertus heredes sui et assignati firmam burgi debitam et consuetam tantum pro omni alio onere servicio seculari exactione seu demanda que de dicto tenemento cum pertinenciis per quoscumque exegi poterunt quomodolibet in futurum vel requiri Et ego vero dictus Wilelmus heredes mei et successores dictum tenementum cum pertinenciis prefato gilberto heredibus suis et assignatis in omnibus et per omnia ut premissum est contra omnes homines et feminas mortales warantizabimus acquietabimus et pro perpetuo fideliter defendemus In Cuius rei testimonium Sigillum meum huic presenti carte mee est appensum apud mortainhall quarto die mensis maii Anno Domini Millesimo quadringentesimo Sexagesimo Secundo.</w:t>
      </w:r>
    </w:p>
    <w:p w:rsidR="00F145BB" w:rsidRPr="00197543" w:rsidRDefault="00F145BB" w:rsidP="00F145BB">
      <w:r w:rsidRPr="00197543">
        <w:t>Extent</w:t>
      </w:r>
      <w:r w:rsidRPr="00197543">
        <w:tab/>
        <w:t>1 sheet</w:t>
      </w:r>
    </w:p>
    <w:p w:rsidR="00F145BB" w:rsidRPr="00197543" w:rsidRDefault="00F145BB" w:rsidP="00F145BB">
      <w:r w:rsidRPr="00197543">
        <w:t>Language</w:t>
      </w:r>
      <w:r w:rsidRPr="00197543">
        <w:tab/>
        <w:t>Latin</w:t>
      </w:r>
    </w:p>
    <w:p w:rsidR="00F145BB" w:rsidRPr="00197543" w:rsidRDefault="00F145BB" w:rsidP="00F145BB">
      <w:r w:rsidRPr="00197543">
        <w:t>Physical Description</w:t>
      </w:r>
      <w:r w:rsidRPr="00197543">
        <w:tab/>
        <w:t>369x132 mm. One fold 33 mm deep; one double tag 140x20 mm.</w:t>
      </w:r>
    </w:p>
    <w:p w:rsidR="00F145BB" w:rsidRPr="00197543" w:rsidRDefault="00F145BB" w:rsidP="00F145BB">
      <w:r w:rsidRPr="00197543">
        <w:t>Related Material</w:t>
      </w:r>
      <w:r w:rsidRPr="00197543">
        <w:tab/>
        <w:t>See also UYSL110/PW/41</w:t>
      </w:r>
    </w:p>
    <w:p w:rsidR="00F145BB" w:rsidRPr="00197543" w:rsidRDefault="00F145BB" w:rsidP="00F145BB"/>
    <w:p w:rsidR="00F145BB" w:rsidRPr="00197543" w:rsidRDefault="00F145BB" w:rsidP="00F145BB">
      <w:r w:rsidRPr="00197543">
        <w:t>Xx</w:t>
      </w:r>
    </w:p>
    <w:p w:rsidR="00F145BB" w:rsidRPr="00197543" w:rsidRDefault="00F145BB" w:rsidP="00F145BB">
      <w:r w:rsidRPr="00197543">
        <w:t>Call Number</w:t>
      </w:r>
      <w:r w:rsidRPr="00197543">
        <w:tab/>
        <w:t>UYSL110/PW/43</w:t>
      </w:r>
    </w:p>
    <w:p w:rsidR="00F145BB" w:rsidRPr="00197543" w:rsidRDefault="00F145BB" w:rsidP="00F145BB">
      <w:r w:rsidRPr="00197543">
        <w:t>Title</w:t>
      </w:r>
      <w:r w:rsidRPr="00197543">
        <w:tab/>
        <w:t>Pittance writ: Charter granting a tenement in St Andrews to Richard Young</w:t>
      </w:r>
    </w:p>
    <w:p w:rsidR="00F145BB" w:rsidRPr="00197543" w:rsidRDefault="00F145BB" w:rsidP="00F145BB">
      <w:r w:rsidRPr="00197543">
        <w:t>Date</w:t>
      </w:r>
      <w:r w:rsidRPr="00197543">
        <w:tab/>
        <w:t>20 March 1463 [1464]</w:t>
      </w:r>
    </w:p>
    <w:p w:rsidR="00F145BB" w:rsidRPr="00197543" w:rsidRDefault="00F145BB" w:rsidP="00F145BB">
      <w:r w:rsidRPr="00197543">
        <w:t>Description</w:t>
      </w:r>
      <w:r w:rsidRPr="00197543">
        <w:tab/>
        <w:t>Charter by Hugo de Levenay, vicar of Monimail (Monymele) granting a tenement in St Andrews to Richard Young (Zoung) rector of Lammintown (Lamntoun)</w:t>
      </w:r>
    </w:p>
    <w:p w:rsidR="00F145BB" w:rsidRPr="00197543" w:rsidRDefault="00F145BB" w:rsidP="00F145BB"/>
    <w:p w:rsidR="00F145BB" w:rsidRPr="00197543" w:rsidRDefault="00F145BB" w:rsidP="00F145BB">
      <w:r w:rsidRPr="00197543">
        <w:t xml:space="preserve">Grant by Hugo de Levenay, vicar of Monimail (Monymele) [Fife] to Richard Young (Young) rector of Lammintown (Lamntoun), of a tenement situated above the common lane to the castle in St Andrews [Fife]. Conditions of tenure: maintenance of the tenement with its pertinences, liberties </w:t>
      </w:r>
      <w:r w:rsidRPr="00197543">
        <w:lastRenderedPageBreak/>
        <w:t>and easements conceded. Annual rent payable on Whitsunday and on St Martin’s day of 6d to the lord of Hoxmonth, 6s to the heirs of George Carmichael (Carmychael), and 5s to Henry Scheves.</w:t>
      </w:r>
    </w:p>
    <w:p w:rsidR="00F145BB" w:rsidRPr="00197543" w:rsidRDefault="00F145BB" w:rsidP="00F145BB"/>
    <w:p w:rsidR="00F145BB" w:rsidRPr="00197543" w:rsidRDefault="00F145BB" w:rsidP="00F145BB">
      <w:r w:rsidRPr="00197543">
        <w:t>Witnesses: Mr Alexander Young (Zoung) rector of the church of Forther, Duncan Yellowley (Yalulok) notary, Nicholas Plumer (Plumbar), John Wallace (Wallas), John Young (Zoung) and many others.</w:t>
      </w:r>
    </w:p>
    <w:p w:rsidR="00F145BB" w:rsidRPr="00197543" w:rsidRDefault="00F145BB" w:rsidP="00F145BB"/>
    <w:p w:rsidR="00F145BB" w:rsidRPr="00197543" w:rsidRDefault="00F145BB" w:rsidP="00F145BB">
      <w:r w:rsidRPr="00197543">
        <w:t>One of two seals survives: an estoile, foliage at top and side of shield; beaded border.</w:t>
      </w:r>
    </w:p>
    <w:p w:rsidR="00F145BB" w:rsidRPr="00197543" w:rsidRDefault="00F145BB" w:rsidP="00F145BB">
      <w:r w:rsidRPr="00197543">
        <w:t>Seal inscription: S' ……...HUGONIS……..?</w:t>
      </w:r>
    </w:p>
    <w:p w:rsidR="00F145BB" w:rsidRPr="00197543" w:rsidRDefault="00F145BB" w:rsidP="00F145BB">
      <w:r w:rsidRPr="00197543">
        <w:t>Seal identification: Hugh of Levenay; John Thomas (Thome), baillie of St Andrews.</w:t>
      </w:r>
    </w:p>
    <w:p w:rsidR="00F145BB" w:rsidRPr="00197543" w:rsidRDefault="00F145BB" w:rsidP="00F145BB"/>
    <w:p w:rsidR="00F145BB" w:rsidRPr="00197543" w:rsidRDefault="00F145BB" w:rsidP="00F145BB">
      <w:r w:rsidRPr="00197543">
        <w:t xml:space="preserve">Transcription: </w:t>
      </w:r>
    </w:p>
    <w:p w:rsidR="00F145BB" w:rsidRPr="00197543" w:rsidRDefault="00F145BB" w:rsidP="00F145BB">
      <w:r w:rsidRPr="00197543">
        <w:t xml:space="preserve">Omnibus hanc cartam visuris vel audituris dominus hugo de levenay vicarius perpetuus de monymeli Salutem in domino [semp]iternam Noveritis non vi aut metu ductum nec errore lapsum aut dolo quovismodo circumventum sed ex mea certa sententia meaque mera et spontanea voluntate utilitateque mea previsa vendidisse ac a me et heredibus meis et assignatis titulo pure vendicionis pro perpetuo et invocabiliter alienasse et hac presenti carta mea confirmasse discreto viro domino Ricardo zong rectori de lamyntoun unum tenementum Jacens infra civitatem Sancti andree super venellam communem extendentem ad castrum ex parte occidentali ab una et tenementum magistri Thome logy rectoris de Kenbak ex parte orientali ab altera pro quadam certa summa pecunie michi premanibus in mea necessitate per dictum dominum ricardum persoluta de qua quidem summa fateor me bene contentum et persolutum ac eiusdem heredes suos et assignatos pro me et heredibus meis de eadem pro perpetuo quitus calmo per presentes Tenendum et habendum dictum tenementum cum pertinentiis prefato domino Ricardo heredibus suis et assignatis in feodo et hereditate in perpetuum per omnes rectas metas suas antiquas et divisas tam in longitudine quam in latitudine tam in fronte quam in cauda tam subtus terra quam super terram procul et prope extendetes ad terram heredum quondam Johannis Flemynn Necnon cum omnibus aliis commoditatibus libertatibus proficius et asiamentis ac iustis suis pertinenciis quibuscumque ad dictum tenementum cum pertinenciis spectantibus seu iuste spectare valentibus quomodolibet in futurum libere quiete plenarie et integre honorifice bene et in pace sine aliquo retenemento vel contradictione qualicumque in futurum Reddendo inde dictus dominus Ricardus heredes sui et assignati domino de hoxmonth qui pro tempore fuerit sex denarios usualis monete regni scothie annuatim et sex solidos heredibus Georgii de Carmychael quondam civis dicte civitatis Necnon quinque solidos dicte monete Henrico Scheves civis prefati civitatis annuatim annui redditus ad duos anni terminos usuales videlicet festa pentecostes et Sancti martini in yeme per equales porciones tum pro omni alio onere servicio seculari exactione seu demanda que de dicto tenemento cum pertinenciis per quemcumque exigi poterunt vel requiri seu aliqualiter demandari Et ego vero dominus hugo heredes mei et assignati prefatum tenementum cum pertinenciis predicto domino Ricardo heredibus suis et assignatis in omnibus et per omnium ut premissum est contra omnes mortales warantizabimus acquietabimus et in perpetuum defendemus In cuius rei testimonium </w:t>
      </w:r>
      <w:r w:rsidRPr="00197543">
        <w:lastRenderedPageBreak/>
        <w:t>sigillum meum una cum sigillo Johannis thome ballivorum dicte civitatis datoris sasine dicti tenementi prefato domino ricardo facti huic presente carte mee sunt appensa apud dictam civitatem vicesimo die mensis marcii Anno domini millesimo cccc sexagesimo tercio coram hiis testibus venerabilibus et providis viris Magistro Alexandro Zonq rectore ecclesiam de forther? domino duncano yalulok notario [publico] in donacione dicte sasine Nicholao plumbar Johannes Wallas et Johanne zoung cum diversis aliis.</w:t>
      </w:r>
    </w:p>
    <w:p w:rsidR="00F145BB" w:rsidRPr="00197543" w:rsidRDefault="00F145BB" w:rsidP="00F145BB">
      <w:r w:rsidRPr="00197543">
        <w:t>Extent</w:t>
      </w:r>
      <w:r w:rsidRPr="00197543">
        <w:tab/>
        <w:t>1 sheet</w:t>
      </w:r>
    </w:p>
    <w:p w:rsidR="00F145BB" w:rsidRPr="00197543" w:rsidRDefault="00F145BB" w:rsidP="00F145BB">
      <w:r w:rsidRPr="00197543">
        <w:t>Language</w:t>
      </w:r>
      <w:r w:rsidRPr="00197543">
        <w:tab/>
        <w:t>Latin</w:t>
      </w:r>
    </w:p>
    <w:p w:rsidR="00F145BB" w:rsidRPr="00197543" w:rsidRDefault="00F145BB" w:rsidP="00F145BB">
      <w:r w:rsidRPr="00197543">
        <w:t>Physical Description</w:t>
      </w:r>
      <w:r w:rsidRPr="00197543">
        <w:tab/>
        <w:t>293x152 mm. One fold 21 mm deep; two double tags 129x19 mm. Text faded in places.</w:t>
      </w:r>
    </w:p>
    <w:p w:rsidR="00F145BB" w:rsidRPr="00197543" w:rsidRDefault="00F145BB" w:rsidP="00F145BB">
      <w:r w:rsidRPr="00197543">
        <w:t>Related Material</w:t>
      </w:r>
      <w:r w:rsidRPr="00197543">
        <w:tab/>
        <w:t>See also UYSL110/PW/122.</w:t>
      </w:r>
    </w:p>
    <w:p w:rsidR="00F145BB" w:rsidRPr="00197543" w:rsidRDefault="00F145BB" w:rsidP="00F145BB"/>
    <w:p w:rsidR="00F145BB" w:rsidRPr="00197543" w:rsidRDefault="00F145BB" w:rsidP="00F145BB">
      <w:r w:rsidRPr="00197543">
        <w:t>Xx</w:t>
      </w:r>
    </w:p>
    <w:p w:rsidR="00F145BB" w:rsidRPr="00197543" w:rsidRDefault="00F145BB" w:rsidP="00F145BB">
      <w:r w:rsidRPr="00197543">
        <w:t>Call Number</w:t>
      </w:r>
      <w:r w:rsidRPr="00197543">
        <w:tab/>
        <w:t>UYSL110/PW/44</w:t>
      </w:r>
    </w:p>
    <w:p w:rsidR="00F145BB" w:rsidRPr="00197543" w:rsidRDefault="00F145BB" w:rsidP="00F145BB">
      <w:r w:rsidRPr="00197543">
        <w:t>Title</w:t>
      </w:r>
      <w:r w:rsidRPr="00197543">
        <w:tab/>
        <w:t>Pittance writ: Charter granting a tenement in St Andrews to Thomas Logie</w:t>
      </w:r>
    </w:p>
    <w:p w:rsidR="00F145BB" w:rsidRPr="00197543" w:rsidRDefault="00F145BB" w:rsidP="00F145BB">
      <w:r w:rsidRPr="00197543">
        <w:t>Date</w:t>
      </w:r>
      <w:r w:rsidRPr="00197543">
        <w:tab/>
        <w:t>1465</w:t>
      </w:r>
    </w:p>
    <w:p w:rsidR="00F145BB" w:rsidRPr="00197543" w:rsidRDefault="00F145BB" w:rsidP="00F145BB">
      <w:r w:rsidRPr="00197543">
        <w:t>Description</w:t>
      </w:r>
      <w:r w:rsidRPr="00197543">
        <w:tab/>
        <w:t>Charter by John Portatyffis, granting a tenement with pertinences to Mr Thomas Logie (Logy), rector of Kemback (Kenbak)</w:t>
      </w:r>
    </w:p>
    <w:p w:rsidR="00F145BB" w:rsidRPr="00197543" w:rsidRDefault="00F145BB" w:rsidP="00F145BB"/>
    <w:p w:rsidR="00F145BB" w:rsidRPr="00197543" w:rsidRDefault="00F145BB" w:rsidP="00F145BB">
      <w:r w:rsidRPr="00197543">
        <w:t>Grant by John Portatyffis to Mr Thomas Logie (Logy), rector of Kemback (Kenbak) [Fife] and the collegiate church of the Chapel Royal and canon of St Salvator's in St Andrews [Fife], of a tenement with pertinences in South Street (vico australi), St Andrews, for an unspecified sum. Conditions of tenure: maintenance of the tenement with all profits conceded; annual rent for two years of 16s Scots to the Priory and Convent of St Andrews, payable on Whitsunday and on St Martin’s day.</w:t>
      </w:r>
    </w:p>
    <w:p w:rsidR="00F145BB" w:rsidRPr="00197543" w:rsidRDefault="00F145BB" w:rsidP="00F145BB"/>
    <w:p w:rsidR="00F145BB" w:rsidRPr="00197543" w:rsidRDefault="00F145BB" w:rsidP="00F145BB">
      <w:r w:rsidRPr="00197543">
        <w:t>Witnesses: Colin abbot of Crossraguel (Corsreguel), John Thomas (Thome) chamberlain, Henry Melville (Mailveil) lord of Carnbee (Carnbe), Henry Wardlaw lord of Torry, John Ferny lord of Torry, John Rollock (Rollok) chaplain.</w:t>
      </w:r>
    </w:p>
    <w:p w:rsidR="00F145BB" w:rsidRPr="00197543" w:rsidRDefault="00F145BB" w:rsidP="00F145BB"/>
    <w:p w:rsidR="00F145BB" w:rsidRPr="00197543" w:rsidRDefault="00F145BB" w:rsidP="00F145BB">
      <w:r w:rsidRPr="00197543">
        <w:t>Seal: a chevron between three cross crosslets fitched surmounted of a bend. Foliage at the top and sides of shield.</w:t>
      </w:r>
    </w:p>
    <w:p w:rsidR="00F145BB" w:rsidRPr="00197543" w:rsidRDefault="00F145BB" w:rsidP="00F145BB">
      <w:r w:rsidRPr="00197543">
        <w:t>Seal inscription: S ALEXANDRI KENEDY</w:t>
      </w:r>
    </w:p>
    <w:p w:rsidR="00F145BB" w:rsidRPr="00197543" w:rsidRDefault="00F145BB" w:rsidP="00F145BB">
      <w:r w:rsidRPr="00197543">
        <w:lastRenderedPageBreak/>
        <w:t>Seal identification: Alexander Kennedy (Kennydy) of Orwell (Urvell), captain of the Castle and baillie of the Priory, used for John Portatyffis.</w:t>
      </w:r>
    </w:p>
    <w:p w:rsidR="00F145BB" w:rsidRPr="00197543" w:rsidRDefault="00F145BB" w:rsidP="00F145BB"/>
    <w:p w:rsidR="00F145BB" w:rsidRPr="00197543" w:rsidRDefault="00F145BB" w:rsidP="00F145BB">
      <w:r w:rsidRPr="00197543">
        <w:t>Transcription:</w:t>
      </w:r>
    </w:p>
    <w:p w:rsidR="00F145BB" w:rsidRPr="00197543" w:rsidRDefault="00F145BB" w:rsidP="00F145BB">
      <w:r w:rsidRPr="00197543">
        <w:t>Omnibus hanc cartam visuris vel audituris Johannes Portatyffis salutem in domino Noveritis me non vi aut metu ductum nec errore lapsum sed ex mea mera et spontanea voluntate pure libere et simpliciter vendidisse ac titulo vendicionis alienasse et per presentes literas vendere et alienare discreto et circumspecto viro Magistro Thome Logy Rectori de Kenbak ac ecclesiarum collegiatarum Capelle Regie et Sancti salvatoris Infra civitatem Sanctiandree Canonico quondam terram meam cum pertinenciis iacentem in vico australi civitatis Sanctiandree et ex parte australi eiusdem inter terram Johannis Ruglen ex parte orientali ex parte una et communem venellam qua iter ducitur ad ecclesiam beati leonardi ex parte occidentali ex parte altera pro quadam certa summa pecunie michi in mea urgente necessitate pre manibus per eundem Magistrum thomam gratanter persoluta de qua quidem summa sic soluta teneo me bene contentum et pacatum ac eundem Magistrum thomam quietum clamo de predictam summam in perpetuum Tenendam et habendam totam predictam terram cum pertinenciis predicto Magistro thome heredibus suis et assignatis a me heredibus meis et assignatis in feodo et hereditate in perpetuum sine retinemento vel contradictione aliquali cum omnibus et singulis libertatibus commoditatibus aysiamentis ac iustis suis pertinenciis quibuscumque tam non nominatis quam nominatis tam subtus terram quam supra terram procul quam prope ad predictam terram spectantibus seu iuste spectare valentibus quomodolibet in futurum ita libere quiete honorifice bene et in pace sicut ego dictus Johannes aut antecessores mei predictam terram cum pertinenciis tenui vel possedi tenuerunt vel possiderunt temporibus retroactis Reddendo inde annuatim predictus Magister Thomas heredes sui et assignati priori et conventui Monasterii Sanctiandree apostoli in Regno scocie Sexdecim solidos usualis monete regni scocie ad duos anni terminos videlicet ad festum pentecostes et Sancti martini in yeme per equales porciones Ac eciam domino priori antedicto servicium pro dicta terra debitum et consuetum tantum pro omni exactione seculari seu demanda que de dicta terra vel aliqua parte ipsius a quocumque exegi poterit vel requiri. Ita quod nec ego dictus Johannes heredes mei et assignati aut aliquis nomine nostro in dicta terra cum pertinenciis aut aliqua parte ipsius ius vel clameum possessionem aut proprietatem aliquo tempore in futurum potero vel poterint vendicare sed ab eadem simus penitus exclusi et absoluti in perpetuum per presentes. Et ego vero dictus Johannes heredes mei et assignati totam predictam terram cum pertinenciis ac meam vendicionem et alienacionem sibi ex inde factam predicto Magistro thome heredibus suis et assignatis contra omnes mortales homines et feminas Warantizabimus acquietabimus et in perpetuum defendemus. In cuius rei testimonium quia ego dictus Johannis Sigillum proprium non habui Sigillum venerabilis et circumspecti viri Alexandri Kennydy de urvell Capitani castri Sancti andree ac ballivi dicti domini prioris et dictam saisinam dantis presentibus apponi cum instancia procuravi Coram hiis testibus venerabili in Christo patre Colino Abbate de Corsreguel Domino Johanne thome Camerario Henrico mailveil domino de carnbe Henrico Wardelaw domino de torry Johanne ferny eiusdem domino et Johanne Rollok capellano Anno Domini millesimo quadringentesimo sexagesimo quinto.</w:t>
      </w:r>
    </w:p>
    <w:p w:rsidR="00F145BB" w:rsidRPr="00197543" w:rsidRDefault="00F145BB" w:rsidP="00F145BB">
      <w:r w:rsidRPr="00197543">
        <w:t>Extent</w:t>
      </w:r>
      <w:r w:rsidRPr="00197543">
        <w:tab/>
        <w:t>1 sheet</w:t>
      </w:r>
    </w:p>
    <w:p w:rsidR="00F145BB" w:rsidRPr="00197543" w:rsidRDefault="00F145BB" w:rsidP="00F145BB">
      <w:r w:rsidRPr="00197543">
        <w:t>Language</w:t>
      </w:r>
      <w:r w:rsidRPr="00197543">
        <w:tab/>
        <w:t>Latin</w:t>
      </w:r>
    </w:p>
    <w:p w:rsidR="00F145BB" w:rsidRPr="00197543" w:rsidRDefault="00F145BB" w:rsidP="00F145BB">
      <w:r w:rsidRPr="00197543">
        <w:lastRenderedPageBreak/>
        <w:t>Physical Description</w:t>
      </w:r>
      <w:r w:rsidRPr="00197543">
        <w:tab/>
        <w:t>373x145 mm. One fold 25 mm deep; one double tag 130x16 mm.</w:t>
      </w:r>
    </w:p>
    <w:p w:rsidR="00F145BB" w:rsidRPr="00197543" w:rsidRDefault="00F145BB" w:rsidP="00F145BB"/>
    <w:p w:rsidR="00F145BB" w:rsidRPr="00197543" w:rsidRDefault="00F145BB" w:rsidP="00F145BB">
      <w:r w:rsidRPr="00197543">
        <w:t>Xx</w:t>
      </w:r>
    </w:p>
    <w:p w:rsidR="00F145BB" w:rsidRPr="00197543" w:rsidRDefault="00F145BB" w:rsidP="00F145BB">
      <w:r w:rsidRPr="00197543">
        <w:t>Call Number</w:t>
      </w:r>
      <w:r w:rsidRPr="00197543">
        <w:tab/>
        <w:t>UYSL110/PW/45</w:t>
      </w:r>
    </w:p>
    <w:p w:rsidR="00F145BB" w:rsidRPr="00197543" w:rsidRDefault="00F145BB" w:rsidP="00F145BB">
      <w:r w:rsidRPr="00197543">
        <w:t>Title</w:t>
      </w:r>
      <w:r w:rsidRPr="00197543">
        <w:tab/>
        <w:t>Pittance writ: Charter granting land in St Andrews to Katherine Horsburgh</w:t>
      </w:r>
    </w:p>
    <w:p w:rsidR="00F145BB" w:rsidRPr="00197543" w:rsidRDefault="00F145BB" w:rsidP="00F145BB">
      <w:r w:rsidRPr="00197543">
        <w:t>Date</w:t>
      </w:r>
      <w:r w:rsidRPr="00197543">
        <w:tab/>
        <w:t>1467</w:t>
      </w:r>
    </w:p>
    <w:p w:rsidR="00F145BB" w:rsidRPr="00197543" w:rsidRDefault="00F145BB" w:rsidP="00F145BB">
      <w:r w:rsidRPr="00197543">
        <w:t>Description</w:t>
      </w:r>
      <w:r w:rsidRPr="00197543">
        <w:tab/>
        <w:t>Charter by Mr Thomas Logie (Logy) granting land in St Andrews with its pertinences to Katherine Horsburgh (Horsbruk)</w:t>
      </w:r>
    </w:p>
    <w:p w:rsidR="00F145BB" w:rsidRPr="00197543" w:rsidRDefault="00F145BB" w:rsidP="00F145BB">
      <w:r w:rsidRPr="00197543">
        <w:t xml:space="preserve">Grant by Mr Thomas Logie, Licentiate in theology and canon of the collegiate church of the Chapel Royal and St Salvator's, to Katherine Horsburgh (Horsbruk), of some land with pertinences situated in South Street (vico australi), St Andrews [Fife], between the land of John Ruglen and the common lane which leads to the church of St Leonard, in perpetuity. Conditions of tenure: maintenance of the land and its pertinences with all liberties and easements conceded; annual rent to the Priory and Convent of St Andrew the apostle of 16s Scots, for two years, payable in equal portions on Whitsunday and on St Martin's day; service to the Prior. </w:t>
      </w:r>
    </w:p>
    <w:p w:rsidR="00F145BB" w:rsidRPr="00197543" w:rsidRDefault="00F145BB" w:rsidP="00F145BB">
      <w:r w:rsidRPr="00197543">
        <w:t>No witnesses named.</w:t>
      </w:r>
    </w:p>
    <w:p w:rsidR="00F145BB" w:rsidRPr="00197543" w:rsidRDefault="00F145BB" w:rsidP="00F145BB">
      <w:r w:rsidRPr="00197543">
        <w:t>Seal: two chevrons, foliage at the top and sides of shield.</w:t>
      </w:r>
    </w:p>
    <w:p w:rsidR="00F145BB" w:rsidRPr="00197543" w:rsidRDefault="00F145BB" w:rsidP="00F145BB">
      <w:r w:rsidRPr="00197543">
        <w:t>Seal inscription: S MAGISTRI THOME LOGY</w:t>
      </w:r>
    </w:p>
    <w:p w:rsidR="00F145BB" w:rsidRPr="00197543" w:rsidRDefault="00F145BB" w:rsidP="00F145BB">
      <w:r w:rsidRPr="00197543">
        <w:t>Seal identification: Mr Thomas Logie (Logy)</w:t>
      </w:r>
    </w:p>
    <w:p w:rsidR="00F145BB" w:rsidRPr="00197543" w:rsidRDefault="00F145BB" w:rsidP="00F145BB">
      <w:r w:rsidRPr="00197543">
        <w:t>Transcription:</w:t>
      </w:r>
    </w:p>
    <w:p w:rsidR="00F145BB" w:rsidRPr="00197543" w:rsidRDefault="00F145BB" w:rsidP="00F145BB">
      <w:r w:rsidRPr="00197543">
        <w:t xml:space="preserve">Omnibus hanc cartam visuris vel audituris Thomas Logy arcium Magister ac in sacra theologia Licenciatus necnon ecclesiarum collegiatarum capelle Regie et Sancti salvatoris canonicus Salutem in domino. Noveritis me non vi aut metu ductum nec errore lapsum Sed ex mea mera et spontanea voluntate pure libere et simpliciter dedisse et alienasse ac dare et alienare dictamque donacionem et alienacionem confirmare per presentes discrete muliere katerine horsbruk quandam terram meam cum pertinenciis iacentem in vico australi civitatis Sanctiandree ex parte australi eiusdem inter terram Johannis Ruglen ex parte orientali ex parte una et communem venellam qua iter ducitur ad ecclesiam beati leonardi ex parte occidentali ex parte altera Tenendam et habendam totam predictam terram cum pertinenciis predicte katerine pro toto tempore vite sue heredibus suis et assignatis a me heredibus meis et assignatis in feodo et hereditate in perpetuum sine retenemento vel contradictione aliquali cum omnibus et singulis libertatibus commoditatibus asyamentis ac iustis suis pertinenciis quibuscumque tam non nominatis quam nominatis tam subtus terram quam supra terram tam procul quam prope ad predictam terram spectantibus seu iuste spectare valentibus quomodolibet in futurum. Ita libere quiete honorifice bene et in pace sicut ego dictus Magister thomas aut antecessores mei predictam terram cum pertinenciis tenui vel possedi tenuerunt vel possiderunt temporibus retroactis Reddendo inde annuatim predictua katerina heredes sui et </w:t>
      </w:r>
      <w:r w:rsidRPr="00197543">
        <w:lastRenderedPageBreak/>
        <w:t>assignati priori et conventui monasterii Sancti andree apostoli in Regno Scotie Sexdecim solidos usualis monete Scocie ad duos anni terminos videlicet ad festum pentecostes et Sancti martini in yeme per equales porciones ac eciam domino priori antedicto servicium pro dicta terra debitum et consuetum tantum pro omni exactione seculari seu demanda que de dicta terra vel aliqua parte ipsius a quocumque exegi poterit vel requiri. Ita quod nec ego dictus Magister thomas heredes mei et assignati aut aliquis nomine nostro in dicta terra cum pertinenciis aut aliqua parte ipsius ius vel clameum possessionem aut proprietatem aliquo tempore in futurum potero vel poterint vindicare sed ab eadem simus penitus exclusi et absoluti in perpetuum per presentes. Ita tamen quod liberum tenmentum pro toto tempore vite mee michi reservo sine contradictione qualecumque. Et ego vero dictus Magister thomas heredes mei et assignati totam predictam terram cum pertinenciis ac meam donacionem et alienacionem sibi ex inde factam predicte katerine heredibus suis et assignatis contra omnes mortales homines et feminas warandizabimus acquietabimus et in perpetuum defendemus. In cuius rei testimonium Sigillum meum presentibus est affixum Anno Domini millesimo quadringentesimo Sexagesimo Septimo etc.</w:t>
      </w:r>
    </w:p>
    <w:p w:rsidR="00F145BB" w:rsidRPr="00197543" w:rsidRDefault="00F145BB" w:rsidP="00F145BB">
      <w:r w:rsidRPr="00197543">
        <w:t>Extent</w:t>
      </w:r>
      <w:r w:rsidRPr="00197543">
        <w:tab/>
        <w:t>1 sheet</w:t>
      </w:r>
    </w:p>
    <w:p w:rsidR="00F145BB" w:rsidRPr="00197543" w:rsidRDefault="00F145BB" w:rsidP="00F145BB">
      <w:r w:rsidRPr="00197543">
        <w:t>Language</w:t>
      </w:r>
      <w:r w:rsidRPr="00197543">
        <w:tab/>
        <w:t>Latin</w:t>
      </w:r>
    </w:p>
    <w:p w:rsidR="00F145BB" w:rsidRPr="00197543" w:rsidRDefault="00F145BB" w:rsidP="00F145BB">
      <w:r w:rsidRPr="00197543">
        <w:t>Physical Description</w:t>
      </w:r>
      <w:r w:rsidRPr="00197543">
        <w:tab/>
        <w:t>312x125 mm. One fold 28 mm deep; one double tag 144x14 mm.</w:t>
      </w:r>
    </w:p>
    <w:p w:rsidR="00F145BB" w:rsidRPr="00197543" w:rsidRDefault="00F145BB" w:rsidP="00F145BB"/>
    <w:p w:rsidR="00F145BB" w:rsidRPr="00197543" w:rsidRDefault="00F145BB" w:rsidP="00F145BB">
      <w:r w:rsidRPr="00197543">
        <w:t>Xx</w:t>
      </w:r>
    </w:p>
    <w:p w:rsidR="00931BFC" w:rsidRPr="00197543" w:rsidRDefault="00931BFC" w:rsidP="00931BFC">
      <w:r w:rsidRPr="00197543">
        <w:t>Call Number</w:t>
      </w:r>
      <w:r w:rsidRPr="00197543">
        <w:tab/>
        <w:t>UYSL110/PW/47</w:t>
      </w:r>
    </w:p>
    <w:p w:rsidR="00931BFC" w:rsidRPr="00197543" w:rsidRDefault="00931BFC" w:rsidP="00931BFC">
      <w:r w:rsidRPr="00197543">
        <w:t>Title</w:t>
      </w:r>
      <w:r w:rsidRPr="00197543">
        <w:tab/>
        <w:t>Pittance writ: Charter of sale granting land in St Andrews to Thomas Arthur</w:t>
      </w:r>
    </w:p>
    <w:p w:rsidR="00931BFC" w:rsidRPr="00197543" w:rsidRDefault="00931BFC" w:rsidP="00931BFC">
      <w:r w:rsidRPr="00197543">
        <w:t>Date</w:t>
      </w:r>
      <w:r w:rsidRPr="00197543">
        <w:tab/>
        <w:t>15 July 1477</w:t>
      </w:r>
    </w:p>
    <w:p w:rsidR="00931BFC" w:rsidRPr="00197543" w:rsidRDefault="00931BFC" w:rsidP="00931BFC">
      <w:r w:rsidRPr="00197543">
        <w:t>Description</w:t>
      </w:r>
      <w:r w:rsidRPr="00197543">
        <w:tab/>
        <w:t>Charter by John Jackson (Jakson), citizen of St Andrews granting land in St Andrews to Thomas Arthur (Arthour)</w:t>
      </w:r>
    </w:p>
    <w:p w:rsidR="00931BFC" w:rsidRPr="00197543" w:rsidRDefault="00931BFC" w:rsidP="00931BFC">
      <w:r w:rsidRPr="00197543">
        <w:t>Grant by John Jackson (Jakson), citizen of St Andrews, to Thomas Arthur (Arthour), of the third part of Lambscrofts (Lambyis croftis), lying in the Windmillhill (Wyndmyllhill) between the common pasture of St Andrews [Fife] and the common Kingsgate [Kingisgate], and of another piece of land lying between the Bedeland(?), the house of the heirs of Richard Moss (Mouss), and the land of Alexander Jackson (Jakson). Transfer is on condition of payment of 8 merks Scots, to be paid upon one day between sunrise and sunset in the parish church of St Andrews, upon St Michael's altar. If John Jackson, having been duly warned, does not appear to claim the money, he grants free entry to the land to Thomas Arthur and his heirs until payment is received.</w:t>
      </w:r>
    </w:p>
    <w:p w:rsidR="00931BFC" w:rsidRPr="00197543" w:rsidRDefault="00931BFC" w:rsidP="00931BFC">
      <w:r w:rsidRPr="00197543">
        <w:t>Witnesses: John Ramsey (Ramsay) clerk, Andrew Manson, John Brand, Finlay Gardener (Gardenar), and Robert Makswail with many others.</w:t>
      </w:r>
    </w:p>
    <w:p w:rsidR="00931BFC" w:rsidRPr="00197543" w:rsidRDefault="00931BFC" w:rsidP="00931BFC"/>
    <w:p w:rsidR="00931BFC" w:rsidRPr="00197543" w:rsidRDefault="00931BFC" w:rsidP="00931BFC">
      <w:r w:rsidRPr="00197543">
        <w:t>Seal: in a beaded circle, a merchant' s mark.</w:t>
      </w:r>
    </w:p>
    <w:p w:rsidR="00931BFC" w:rsidRPr="00197543" w:rsidRDefault="00931BFC" w:rsidP="00931BFC">
      <w:r w:rsidRPr="00197543">
        <w:lastRenderedPageBreak/>
        <w:t>Seal inscription: S IOHANN IAKSON</w:t>
      </w:r>
    </w:p>
    <w:p w:rsidR="00931BFC" w:rsidRPr="00197543" w:rsidRDefault="00931BFC" w:rsidP="00931BFC">
      <w:r w:rsidRPr="00197543">
        <w:t>Seal identification: John Jackson (Jakson), citizen of St. Andrews.</w:t>
      </w:r>
    </w:p>
    <w:p w:rsidR="00931BFC" w:rsidRPr="00197543" w:rsidRDefault="00931BFC" w:rsidP="00931BFC">
      <w:r w:rsidRPr="00197543">
        <w:t>Transcription:</w:t>
      </w:r>
    </w:p>
    <w:p w:rsidR="00931BFC" w:rsidRPr="00197543" w:rsidRDefault="00931BFC" w:rsidP="00931BFC">
      <w:r w:rsidRPr="00197543">
        <w:t>Be it maid kend til al men be yir present letters me John Jakson citiner of ye cite of Saint Andrews to be bund and oblist and be yir present letters lelely and treuly be ye saith in me body bundis and oblisis me my aires and my assignais till my weilbelonect Thomas Arthour his airis and assignais yat quhen or quhat tyme ye said Thomas his airis or his assignais pays to me my airis or my assignais ye soum of aucht merks of usual mone of Scotland toggider upon one day betuex ye soum rising and ye ganging to of yat ilk in ye parish kirk of ye said cite upon Saint mychael altar situat within ye said kirk than I my airis or my assignais forsaid sal frely upgif and resign to ye said Thomas his airis or assignais forsaid al ryt and clamen of ryt that I my airis or assignais has or may haf in tym to cum to ye third part of Lambyis croftis lyand in ye wyndmyhill betuex ye comoun pastour of ye said cite upon ye west part and ye comoun kingisgate upon ye est part and to ane crost lyand betuex bedelamen and ye houss of ye airis of umquhil Richart mouss and betuex ye crost of Alexander Jakson upon ye est part and ye crost of Alexander Jakson upon ye west part of ye third part of ane crost lyand at ye tail of bedelamen betuex ye land of me ye said John on ye est part and ye crost of Alexander Hay upon ye west part togidder with all charter and all vyer writtis maid be me to ye said Thomas yarupon And swabe that I my airis or my assignais be warnyt be ye said Thoams his airis or assignais forsaid upon fyvetene days precedend ye day of ye resate of ye said soum upon one sounday witin ye solemnyte of ye mess done in ye said parish kirk and gif it sal happin me my airis or my assignais fraude fully till absent ws fra ye resate of ye said soum and our gevin of ye saidis crostis and ye third part of crosstis with yar pertinens warnyng being maid efter in manner forsaid I grant for me my airis and my assignais to ye said Thomas his airis and his assignais free ingress to ye saidis crostis and third part of crostis with yar pertinens and yain pessably til ioiss and bruck ay and quhil I my airis or my assignais cum mekly to ye resat of ye said soum and our gevin of ye said crostis and third part of crostis with yain pertinens all fraude and gile away put and setludyt In witnes of ye quhill thing to yer my present letters my sele is to hongin at Saint Andrews ye fyveten of ye month of July ye yern of God a Thowsand four hundreth sevynty and sevyn yeris before yis witness John Ramsay Clerk Andrews Thanson John Brand Fynlao Gardenar and Robert Mac Swail with vyer diverss.</w:t>
      </w:r>
    </w:p>
    <w:p w:rsidR="00931BFC" w:rsidRPr="00197543" w:rsidRDefault="00931BFC" w:rsidP="00931BFC">
      <w:r w:rsidRPr="00197543">
        <w:t>Extent</w:t>
      </w:r>
      <w:r w:rsidRPr="00197543">
        <w:tab/>
        <w:t>1 sheet</w:t>
      </w:r>
    </w:p>
    <w:p w:rsidR="00931BFC" w:rsidRPr="00197543" w:rsidRDefault="00931BFC" w:rsidP="00931BFC">
      <w:r w:rsidRPr="00197543">
        <w:t>Language</w:t>
      </w:r>
      <w:r w:rsidRPr="00197543">
        <w:tab/>
        <w:t>Scots</w:t>
      </w:r>
    </w:p>
    <w:p w:rsidR="00F145BB" w:rsidRPr="00197543" w:rsidRDefault="00931BFC" w:rsidP="00931BFC">
      <w:r w:rsidRPr="00197543">
        <w:t>Physical Description</w:t>
      </w:r>
      <w:r w:rsidRPr="00197543">
        <w:tab/>
        <w:t>357x142 mm. One fold 30 mm deep; one double tag 138x20 mm.</w:t>
      </w:r>
    </w:p>
    <w:p w:rsidR="00931BFC" w:rsidRPr="00197543" w:rsidRDefault="00931BFC" w:rsidP="00931BFC"/>
    <w:p w:rsidR="00931BFC" w:rsidRPr="00197543" w:rsidRDefault="00931BFC" w:rsidP="00931BFC">
      <w:r w:rsidRPr="00197543">
        <w:t>Xx</w:t>
      </w:r>
    </w:p>
    <w:p w:rsidR="00931BFC" w:rsidRPr="00197543" w:rsidRDefault="00931BFC" w:rsidP="00931BFC">
      <w:r w:rsidRPr="00197543">
        <w:t>Call Number</w:t>
      </w:r>
      <w:r w:rsidRPr="00197543">
        <w:tab/>
        <w:t>UYSL110/PW/48</w:t>
      </w:r>
    </w:p>
    <w:p w:rsidR="00931BFC" w:rsidRPr="00197543" w:rsidRDefault="00931BFC" w:rsidP="00931BFC">
      <w:r w:rsidRPr="00197543">
        <w:t>Title</w:t>
      </w:r>
      <w:r w:rsidRPr="00197543">
        <w:tab/>
        <w:t>Pittance writ: Charter granting a tenement in St Andrews to John Learmonth</w:t>
      </w:r>
    </w:p>
    <w:p w:rsidR="00931BFC" w:rsidRPr="00197543" w:rsidRDefault="00931BFC" w:rsidP="00931BFC">
      <w:r w:rsidRPr="00197543">
        <w:t>Date</w:t>
      </w:r>
      <w:r w:rsidRPr="00197543">
        <w:tab/>
        <w:t>8 June 1487</w:t>
      </w:r>
    </w:p>
    <w:p w:rsidR="00931BFC" w:rsidRPr="00197543" w:rsidRDefault="00931BFC" w:rsidP="00931BFC">
      <w:r w:rsidRPr="00197543">
        <w:lastRenderedPageBreak/>
        <w:t>Description</w:t>
      </w:r>
      <w:r w:rsidRPr="00197543">
        <w:tab/>
        <w:t>Charter by George Simpson (Symson), citizen in St Andrews granting a tenement in St Andrews to John Learmonth (Leyrmonth)</w:t>
      </w:r>
    </w:p>
    <w:p w:rsidR="00931BFC" w:rsidRPr="00197543" w:rsidRDefault="00931BFC" w:rsidP="00931BFC"/>
    <w:p w:rsidR="00931BFC" w:rsidRPr="00197543" w:rsidRDefault="00931BFC" w:rsidP="00931BFC">
      <w:r w:rsidRPr="00197543">
        <w:t>Grant by George Simpson (Symson), citizen in St Andrews to John Learmonth (Leyrmonth), of a tenement with pertinences in St Andrews [Fife], situated in the Prior's Wynd between the tenement of John Curror (Currour) and the tenement of Laurence Simpson (Symson).Conditions of tenure: maintenance of the tenement in accordance with the boundaries, with all pertinences and profits conceded. Annual rent of 8s to the chaplain who serves at the altar of St Ninian in the parish church and usual services.</w:t>
      </w:r>
    </w:p>
    <w:p w:rsidR="00931BFC" w:rsidRPr="00197543" w:rsidRDefault="00931BFC" w:rsidP="00931BFC"/>
    <w:p w:rsidR="00931BFC" w:rsidRPr="00197543" w:rsidRDefault="00931BFC" w:rsidP="00931BFC">
      <w:r w:rsidRPr="00197543">
        <w:t>Witnesses: Mr Robert Strang, Andrew Padie (Pade), George Hogg (Hoge), John Corstophine (Corstophyn) and Robert Gillean (Gilzam) with many others.</w:t>
      </w:r>
    </w:p>
    <w:p w:rsidR="00931BFC" w:rsidRPr="00197543" w:rsidRDefault="00931BFC" w:rsidP="00931BFC"/>
    <w:p w:rsidR="00931BFC" w:rsidRPr="00197543" w:rsidRDefault="00931BFC" w:rsidP="00931BFC">
      <w:r w:rsidRPr="00197543">
        <w:t>Seal: a merchant's mark: oblique crossing lines at top and foliage at side of shield.</w:t>
      </w:r>
    </w:p>
    <w:p w:rsidR="00931BFC" w:rsidRPr="00197543" w:rsidRDefault="00931BFC" w:rsidP="00931BFC">
      <w:r w:rsidRPr="00197543">
        <w:t>Seal inscription: S GEORGI SYMSUN.</w:t>
      </w:r>
    </w:p>
    <w:p w:rsidR="00931BFC" w:rsidRPr="00197543" w:rsidRDefault="00931BFC" w:rsidP="00931BFC">
      <w:r w:rsidRPr="00197543">
        <w:t>Seal identification: George Simpson (Symson), citizen of St Andrews</w:t>
      </w:r>
    </w:p>
    <w:p w:rsidR="00931BFC" w:rsidRPr="00197543" w:rsidRDefault="00931BFC" w:rsidP="00931BFC"/>
    <w:p w:rsidR="00931BFC" w:rsidRPr="00197543" w:rsidRDefault="00931BFC" w:rsidP="00931BFC">
      <w:r w:rsidRPr="00197543">
        <w:t>Transcription:</w:t>
      </w:r>
    </w:p>
    <w:p w:rsidR="00931BFC" w:rsidRPr="00197543" w:rsidRDefault="00931BFC" w:rsidP="00931BFC">
      <w:r w:rsidRPr="00197543">
        <w:t xml:space="preserve">Omnibus hanc cartam visuris vel Audituris Georgius Symson civis civitatis Sancti Andree Salutem in domino sempiternam Noveritis me dedisse concessisse et hac presenti carta mea confirmasse honorabili viro Johanni leyrmmonth illud tenementum meum cum pertinenciis jacens in le prioris wynd et ex parte orientali eiusdem inter tenementum heredum quondam Jhoannis currour ad austrum et tenementum Laurencii Symson ad boream pro suis consiliis et auxiliis per eundem Johannem Leymonth michi prius multiplicer et gratanter impensis Tenendum et habendum dictum tenementum cum pertinenciis prefato Joahnni leyrmmonth heredibus suis et assignatis a me heredibus meis et assignatis in feodo et hereditate in perpetuum per omnes suas rectas metas antiquas et divisas tam in longitudine quam in latitudine tam in fronte quam in cauda tam prope quam procul cum omnibus commoditatibus libertatibus et asiamentis ac iustis suis pertinentiis quibuscumque ad dictum tenementum cum pertinentiis spectantibus seu iuste spectare valentibus quomodolibet in futurum Adeo libere quiete plenarie integre honorifice bene et in pace sicut ego aut aliquis antecessorum meorum dictum tenementum cum pertinenciis liberius quiecius plenarius integrius honorificencius melis et pacificencius ante huiusmodi dacionem et concessionem dicti tenementi cum pertinenciis tenui seu possedi tenui seu possedit Reddendo inde annuatim dictus Johannes leyrmmonth heredes sui et assignati capellano deo servienti apud altare sancti minani in ecclesiam parrochiali octo solidos ad servicium prius exinde debitum et consuetum tantum pro omni alio onere servicio seculari exactione seu demanda que de dicto tenemento cum pertinenciis per quemcumque exegi poterint vel requiri seu aliqualiter demandari. Et ego vero dictus Georgius heredes mei et assignati prescriptum tenementum premissum est contra omnes mortales </w:t>
      </w:r>
      <w:r w:rsidRPr="00197543">
        <w:lastRenderedPageBreak/>
        <w:t>varantizabimus acquietabimus et pro perpetuum defendemus In cuius rei testimonium huic presenti carte mee sigillum meum est Appensum apud Sanctum Andream die octavo mensis juni Anno Domini Millesimo quadringentesimo octuagesimo septimo coram hiis testibus magistro Roberto strang Andrea pade georgio hoge Johanne costhorphyn et Roberto gilzan cum diversis aliis.</w:t>
      </w:r>
    </w:p>
    <w:p w:rsidR="00931BFC" w:rsidRPr="00197543" w:rsidRDefault="00931BFC" w:rsidP="00931BFC">
      <w:r w:rsidRPr="00197543">
        <w:t>Extent</w:t>
      </w:r>
      <w:r w:rsidRPr="00197543">
        <w:tab/>
        <w:t>1 sheet</w:t>
      </w:r>
    </w:p>
    <w:p w:rsidR="00931BFC" w:rsidRPr="00197543" w:rsidRDefault="00931BFC" w:rsidP="00931BFC">
      <w:r w:rsidRPr="00197543">
        <w:t>Language</w:t>
      </w:r>
      <w:r w:rsidRPr="00197543">
        <w:tab/>
        <w:t>Latin</w:t>
      </w:r>
    </w:p>
    <w:p w:rsidR="00931BFC" w:rsidRPr="00197543" w:rsidRDefault="00931BFC" w:rsidP="00931BFC">
      <w:r w:rsidRPr="00197543">
        <w:t>Physical Description</w:t>
      </w:r>
      <w:r w:rsidRPr="00197543">
        <w:tab/>
        <w:t>220x159 mm. One fold 39 mm deep; one double tag 94x17 mm.</w:t>
      </w:r>
    </w:p>
    <w:p w:rsidR="00931BFC" w:rsidRPr="00197543" w:rsidRDefault="00931BFC" w:rsidP="00931BFC"/>
    <w:p w:rsidR="00931BFC" w:rsidRPr="00197543" w:rsidRDefault="00931BFC" w:rsidP="00931BFC">
      <w:r w:rsidRPr="00197543">
        <w:t>Xx</w:t>
      </w:r>
    </w:p>
    <w:p w:rsidR="00931BFC" w:rsidRPr="00197543" w:rsidRDefault="00931BFC" w:rsidP="00931BFC">
      <w:r w:rsidRPr="00197543">
        <w:t>Call Number</w:t>
      </w:r>
      <w:r w:rsidRPr="00197543">
        <w:tab/>
        <w:t>UYSL110/PW/49</w:t>
      </w:r>
    </w:p>
    <w:p w:rsidR="00931BFC" w:rsidRPr="00197543" w:rsidRDefault="00931BFC" w:rsidP="00931BFC">
      <w:r w:rsidRPr="00197543">
        <w:t>Title</w:t>
      </w:r>
      <w:r w:rsidRPr="00197543">
        <w:tab/>
        <w:t>Pittance writ: Charter granting income on land in St Andrews to Richard Young</w:t>
      </w:r>
    </w:p>
    <w:p w:rsidR="00931BFC" w:rsidRPr="00197543" w:rsidRDefault="00931BFC" w:rsidP="00931BFC">
      <w:r w:rsidRPr="00197543">
        <w:t>Date</w:t>
      </w:r>
      <w:r w:rsidRPr="00197543">
        <w:tab/>
        <w:t>19 December 1481</w:t>
      </w:r>
    </w:p>
    <w:p w:rsidR="00931BFC" w:rsidRPr="00197543" w:rsidRDefault="00931BFC" w:rsidP="00931BFC">
      <w:r w:rsidRPr="00197543">
        <w:t>Description</w:t>
      </w:r>
      <w:r w:rsidRPr="00197543">
        <w:tab/>
        <w:t>Charter by Alison Crannach (Crannogh), widow of Thomas Crannach (Crannogh), granting the annual income on some land in St Andrews to Richard Young (Zoung), rector of Lamintown (Llamyntoun)</w:t>
      </w:r>
    </w:p>
    <w:p w:rsidR="00931BFC" w:rsidRPr="00197543" w:rsidRDefault="00931BFC" w:rsidP="00931BFC"/>
    <w:p w:rsidR="00931BFC" w:rsidRPr="00197543" w:rsidRDefault="00931BFC" w:rsidP="00931BFC">
      <w:r w:rsidRPr="00197543">
        <w:t>Grant by Alison Crannach (Crannogh), widow of Thomas Crannach (Crannogh) citizen in St Andrews [Fife] to Richard Young (Zoung) rector of Lamintown (Llamyntoun) [Lanarkshire?], of the annual income of 10s collected from land with pertinences situated in South Street (vico australi), St Andrews, between the lands of John Davidson, John Bard, the tenement of the parish church, the common lane and the lands of Alexander Hay. Conditions of tenure: maintenance of the annual income with pertinences, liberties and profits. Guarantee of the sale.</w:t>
      </w:r>
    </w:p>
    <w:p w:rsidR="00931BFC" w:rsidRPr="00197543" w:rsidRDefault="00931BFC" w:rsidP="00931BFC"/>
    <w:p w:rsidR="00931BFC" w:rsidRPr="00197543" w:rsidRDefault="00931BFC" w:rsidP="00931BFC">
      <w:r w:rsidRPr="00197543">
        <w:t>Witnesses: Mr Robert Lennox (Lennax) vicar of Markinch (Markynch), John Nicolson, John Anderson (Androson), William Calvert (Calwart) notary public, Robert Aynkart weaver (textori) and James Smith (Smyth) sergeant with many others.</w:t>
      </w:r>
    </w:p>
    <w:p w:rsidR="00931BFC" w:rsidRPr="00197543" w:rsidRDefault="00931BFC" w:rsidP="00931BFC"/>
    <w:p w:rsidR="00931BFC" w:rsidRPr="00197543" w:rsidRDefault="00931BFC" w:rsidP="00931BFC">
      <w:r w:rsidRPr="00197543">
        <w:t>Seal: two stars in chief and a mascle in base, the last between two branches. Oblique lines at top of the shield.</w:t>
      </w:r>
    </w:p>
    <w:p w:rsidR="00931BFC" w:rsidRPr="00197543" w:rsidRDefault="00931BFC" w:rsidP="00931BFC">
      <w:r w:rsidRPr="00197543">
        <w:t>Seal inscription: S. GEORGI BROUN</w:t>
      </w:r>
    </w:p>
    <w:p w:rsidR="00931BFC" w:rsidRPr="00197543" w:rsidRDefault="00931BFC" w:rsidP="00931BFC">
      <w:r w:rsidRPr="00197543">
        <w:t>Seal identification: George Brown, one of the bailliess of St Andrews, used for Alison Crannach (Crannogh)</w:t>
      </w:r>
    </w:p>
    <w:p w:rsidR="00931BFC" w:rsidRPr="00197543" w:rsidRDefault="00931BFC" w:rsidP="00931BFC"/>
    <w:p w:rsidR="00931BFC" w:rsidRPr="00197543" w:rsidRDefault="00931BFC" w:rsidP="00931BFC">
      <w:r w:rsidRPr="00197543">
        <w:lastRenderedPageBreak/>
        <w:t>Transcription:</w:t>
      </w:r>
    </w:p>
    <w:p w:rsidR="00931BFC" w:rsidRPr="00197543" w:rsidRDefault="00931BFC" w:rsidP="00931BFC">
      <w:r w:rsidRPr="00197543">
        <w:t>Omnibus hanc cartam visuris vel audituris Alizona Crannogh relicta quondam Thome Crannogh civis civitatis Sancti Andree Salutem in domino sempiternam Sciatis me non vi aut metu ductam nec in errore lapsam sed mea mera et spontanea voluntate in omnibus previsa pensata et considerata cum consensu et assensu delicti filii mei Georgi Cramnogh vendisse alienasse et hac presenti carta mea confirmasse dicreto viro domino Ricardo Zovng Rectori de llammyntown quendam anuum redditum decem solidorum annuatim percipiendorum et levandorum de tota et integra terra mea cum pertinenciis jacente infra dictam civitatem in vico australi et ex parte boreali vici eiusdem iter terram Johannis Davidsonn et heredes quondam Johannis bard ex parte occidentali ex parte una et tenementum ecclesie parochiali dicte civitatis et communem venellam ex parte orientali ex parte altera et terram Alexandri Hay ad boream pro quadam certa summa pecunie michi per eundem dominum Ricardum in mea magna et urgenti necessitate pre manibus gratanter persoluta de quaquidem summa pecunie teneo me bene contentam pacatam et integre cum effectu persolutam dictumque dominum Ricardum heredes suos esecutores assignatos per me heredibus meis executoribus et assignatis quitum et quitos clamo de eadem in perpetuum per presentes.Tenendum et habendum prefatum annuum redditum cum pertinenciis prefato domino Ricardo et suis assignatis a me heredibus meis et assignatis in feodo et hereditate in perpetuum cum omnibus et singulis libertatibus commoditatibus aysiamentis ac iustis pertinenciis quibuscumque ad dictum annuum redditum cum pertinenciis spectantibus seu iuste spectare valentibus quomodolibet in futurum Adeo libere quiete plenarie integre honorifice bene et in pace sicut aliquis anuus redditus infra regum scotie alicui per aliquem datur venditur seu possedetur seu dari vendi vel possideri poterit in futurum sine revocacione vel contradiccione aliquali Et ego vero dicta Alisona heredes mei et assignati totum et integrum prefatum annuum redditum decem solidorum cum pertinenciis ac meas vendicionem et alienacionem per me ex inde sic factas in omnibus et per omnia ut premissum est prefato domino Ricardo et suis assignatis contra omnes mortales Warantizabimus acquietabimus et in perpetuum defendemus In cuius Rei testimonium quia nos Alisona et Georgius antedicti nullum habuimus procuravimus pro nobis sigillum providi viri Georgi broun unius ballivorum dicte civitatis datoris saisine prefati annui redditus cum pertinenciis debita cum instancia huic presenti carta appendi apud Sanctum andream die decimonono mensis decembris Anno domino millesimo cccc octuogesimo primo Coram hiis testibus magistro Roberto lennax vicario de marchynnch Johanne Nicholsonn Johanne Androsonn Willelmo Calwart notario publico roberto ayukart textori et Jacobo Smyth sergeando cum diversis aliis.</w:t>
      </w:r>
    </w:p>
    <w:p w:rsidR="00931BFC" w:rsidRPr="00197543" w:rsidRDefault="00931BFC" w:rsidP="00931BFC">
      <w:r w:rsidRPr="00197543">
        <w:t>Extent</w:t>
      </w:r>
      <w:r w:rsidRPr="00197543">
        <w:tab/>
        <w:t>1 sheet</w:t>
      </w:r>
    </w:p>
    <w:p w:rsidR="00931BFC" w:rsidRPr="00197543" w:rsidRDefault="00931BFC" w:rsidP="00931BFC">
      <w:r w:rsidRPr="00197543">
        <w:t>Language</w:t>
      </w:r>
      <w:r w:rsidRPr="00197543">
        <w:tab/>
        <w:t>Latin</w:t>
      </w:r>
    </w:p>
    <w:p w:rsidR="00931BFC" w:rsidRPr="00197543" w:rsidRDefault="00931BFC" w:rsidP="00931BFC">
      <w:r w:rsidRPr="00197543">
        <w:t>Physical Description</w:t>
      </w:r>
      <w:r w:rsidRPr="00197543">
        <w:tab/>
        <w:t>327x151 mm. One fold 24 mm deep; one double tag 108x20 mm.</w:t>
      </w:r>
    </w:p>
    <w:p w:rsidR="00931BFC" w:rsidRPr="00197543" w:rsidRDefault="00931BFC" w:rsidP="00931BFC"/>
    <w:p w:rsidR="00931BFC" w:rsidRPr="00197543" w:rsidRDefault="00931BFC" w:rsidP="00931BFC">
      <w:r w:rsidRPr="00197543">
        <w:t>Xx</w:t>
      </w:r>
    </w:p>
    <w:p w:rsidR="00931BFC" w:rsidRPr="00197543" w:rsidRDefault="00931BFC" w:rsidP="00931BFC">
      <w:r w:rsidRPr="00197543">
        <w:t>Call Number</w:t>
      </w:r>
      <w:r w:rsidRPr="00197543">
        <w:tab/>
        <w:t>UYSL110/PW/50</w:t>
      </w:r>
    </w:p>
    <w:p w:rsidR="00931BFC" w:rsidRPr="00197543" w:rsidRDefault="00931BFC" w:rsidP="00931BFC">
      <w:r w:rsidRPr="00197543">
        <w:t>Title</w:t>
      </w:r>
      <w:r w:rsidRPr="00197543">
        <w:tab/>
        <w:t>Pittance writ: Inquisition by Archbishop William Scheves into the ownership of land in St Andrews</w:t>
      </w:r>
    </w:p>
    <w:p w:rsidR="00931BFC" w:rsidRPr="00197543" w:rsidRDefault="00931BFC" w:rsidP="00931BFC">
      <w:r w:rsidRPr="00197543">
        <w:lastRenderedPageBreak/>
        <w:t>Date</w:t>
      </w:r>
      <w:r w:rsidRPr="00197543">
        <w:tab/>
        <w:t>4 October 1482</w:t>
      </w:r>
    </w:p>
    <w:p w:rsidR="00931BFC" w:rsidRPr="00197543" w:rsidRDefault="00931BFC" w:rsidP="00931BFC">
      <w:r w:rsidRPr="00197543">
        <w:t>Description</w:t>
      </w:r>
      <w:r w:rsidRPr="00197543">
        <w:tab/>
        <w:t>Inquisition by the Archbishop of St Andrews, William Scheves, into the status and ownership of land in St Andrews formerly held by Mr Nicholas Monypenny (Mon[i]p[enny])</w:t>
      </w:r>
    </w:p>
    <w:p w:rsidR="00931BFC" w:rsidRPr="00197543" w:rsidRDefault="00931BFC" w:rsidP="00931BFC"/>
    <w:p w:rsidR="00931BFC" w:rsidRPr="00197543" w:rsidRDefault="00931BFC" w:rsidP="00931BFC">
      <w:r w:rsidRPr="00197543">
        <w:t>Document recording the inquisition held by William Sheves, Archbishop of St Andrews, into land which had been owned by Nicholas Monypenny, situated in North Street (vico boreali), St Andrews [Fife], and had reverted to the Priory of St Andrews after Nicholas' death. His brother John Monypenny (Mon[i]pene) was to hold the land. Conditions of tenure: maintenance of the land; confirmation of legal inheritance; valuation of the land (now 13s, formerly 5s); annual rent to the Priory of St Andrews of 'unam libram piperis(?)' and 6d.</w:t>
      </w:r>
    </w:p>
    <w:p w:rsidR="00931BFC" w:rsidRPr="00197543" w:rsidRDefault="00931BFC" w:rsidP="00931BFC"/>
    <w:p w:rsidR="00931BFC" w:rsidRPr="00197543" w:rsidRDefault="00931BFC" w:rsidP="00931BFC">
      <w:r w:rsidRPr="00197543">
        <w:t>Witnesses: David Dishington (Dischinton), Alexander Seton (Ceton), John Stewart, Henry Cameron, Thomas Reid (Rede), Gilbert Brown, Alexander Barber (Barbour), Thomas Walker, Robert Armour (Armorar), Alexander Alan, Andrew Melville (Malvyn), Andrew Padie (Pade), John Sypseis, William Forgan (Forgond), Laurence Bell.</w:t>
      </w:r>
    </w:p>
    <w:p w:rsidR="00931BFC" w:rsidRPr="00197543" w:rsidRDefault="00931BFC" w:rsidP="00931BFC"/>
    <w:p w:rsidR="00931BFC" w:rsidRPr="00197543" w:rsidRDefault="00931BFC" w:rsidP="00931BFC">
      <w:r w:rsidRPr="00197543">
        <w:t>Seal: two lines crossed surmonted by a circle; oblique lines at top and side of shield; foliage.</w:t>
      </w:r>
    </w:p>
    <w:p w:rsidR="00931BFC" w:rsidRPr="00197543" w:rsidRDefault="00931BFC" w:rsidP="00931BFC">
      <w:r w:rsidRPr="00197543">
        <w:t>Seal identification: Duncan Ramsey (Ramsay) baillie; seal of a witness.</w:t>
      </w:r>
    </w:p>
    <w:p w:rsidR="00931BFC" w:rsidRPr="00197543" w:rsidRDefault="00931BFC" w:rsidP="00931BFC"/>
    <w:p w:rsidR="00931BFC" w:rsidRPr="00197543" w:rsidRDefault="00931BFC" w:rsidP="00931BFC">
      <w:r w:rsidRPr="00197543">
        <w:t>Transcription:</w:t>
      </w:r>
    </w:p>
    <w:p w:rsidR="00931BFC" w:rsidRPr="00197543" w:rsidRDefault="00931BFC" w:rsidP="00931BFC">
      <w:r w:rsidRPr="00197543">
        <w:t xml:space="preserve">Hec inquisitio facta apud civitatem Sancti andree in domo magistri david monipenne infra baroniam prioris et conventus Sancti Andree per dunkanum ramsay ballivum dictorum prioris et conventus ex preceptum reverendissimi patris Willelmi miseracione divina archiepiscopi Sancti Andree quarto die mensis octobris anno domini millesimo quadringentesimo octuagesimo secundo per hos subscriptos iuratos videlicet david disthintonn alexandrum cetonn Johannem Stewart henricum cameron Thomam rede Gilbertum brownn Alexandrum barbour Thomam Walker robertum armorar alexandrum alan andream malvyn andream pade Thomam sypseis Willelmum forgond et laurencium bell Qui iurant dicunt quod quondam magister nycholaus monipenne frater johannis monipenne latoris predictus Johannis ultro vestitus et saisitus ad pacem et fidem domini nostri regis De quadam terra iacente infra civitatem Sancti Andree infra baroniam prioris et conventus antedictorum in vico boreali dicte civitatis et ex parte australi eiusdem inter terram rechardi sclater ad orientem et terram hugonis gray ad occidentem tenendo sic ad vicum fori dicte civitatis et quia dictus Johannes lator predictus est legitimus propinquor heres eiusdem quondam magistri nicholaii fratris de dicta terra cum pertinenciis et quia est legitimi etatis et quod dictam terram valet nunc per annuum tredecim solidos et valuit tempore pacis quinque solidos et quod tenetur de domino priori et conventui Sancti Andree per servicium debitum et consuetum reddendo dicto domino priori et conventui Sancti andree unam libram piperis et sex denarios annuatim necnon sectam curie et quia existit in manibus dicti domini prioris ut dominus superior eiusdem per decessum dicti quondam magistri nicholaii ab </w:t>
      </w:r>
      <w:r w:rsidRPr="00197543">
        <w:lastRenderedPageBreak/>
        <w:t>defectum veri heredis ius suum huchusque non prosequentis per spacium sex ebdomidarum vel eocirca In cuius rei testimonium sigillum dicti ballivi una cum sigillo quorumdem eorumque qui dictam inquisissionem intenerant faciundum est apponit in aula magistri davidi monipenne vero inquisissio facta fuerat anno die mense quibus supra.</w:t>
      </w:r>
    </w:p>
    <w:p w:rsidR="00931BFC" w:rsidRPr="00197543" w:rsidRDefault="00931BFC" w:rsidP="00931BFC">
      <w:r w:rsidRPr="00197543">
        <w:t>Extent</w:t>
      </w:r>
      <w:r w:rsidRPr="00197543">
        <w:tab/>
        <w:t>1 sheet</w:t>
      </w:r>
    </w:p>
    <w:p w:rsidR="00931BFC" w:rsidRPr="00197543" w:rsidRDefault="00931BFC" w:rsidP="00931BFC">
      <w:r w:rsidRPr="00197543">
        <w:t>Language</w:t>
      </w:r>
      <w:r w:rsidRPr="00197543">
        <w:tab/>
        <w:t>Latin</w:t>
      </w:r>
    </w:p>
    <w:p w:rsidR="00931BFC" w:rsidRPr="00197543" w:rsidRDefault="00931BFC" w:rsidP="00931BFC">
      <w:r w:rsidRPr="00197543">
        <w:t>Physical Description</w:t>
      </w:r>
      <w:r w:rsidRPr="00197543">
        <w:tab/>
        <w:t>295x156 mm. One fold 18mm deep, originally double. One seal, the tag of which is part of the main sheet rather than a separate slip: 217x11 mm.</w:t>
      </w:r>
    </w:p>
    <w:p w:rsidR="00931BFC" w:rsidRPr="00197543" w:rsidRDefault="00931BFC" w:rsidP="00931BFC"/>
    <w:p w:rsidR="00931BFC" w:rsidRPr="00197543" w:rsidRDefault="00931BFC" w:rsidP="00931BFC">
      <w:r w:rsidRPr="00197543">
        <w:t>Xx</w:t>
      </w:r>
    </w:p>
    <w:p w:rsidR="00931BFC" w:rsidRPr="00197543" w:rsidRDefault="00931BFC" w:rsidP="00931BFC">
      <w:r w:rsidRPr="00197543">
        <w:t>Call Number</w:t>
      </w:r>
      <w:r w:rsidRPr="00197543">
        <w:tab/>
        <w:t>UYSL110/PW/51</w:t>
      </w:r>
    </w:p>
    <w:p w:rsidR="00931BFC" w:rsidRPr="00197543" w:rsidRDefault="00931BFC" w:rsidP="00931BFC">
      <w:r w:rsidRPr="00197543">
        <w:t>Title</w:t>
      </w:r>
      <w:r w:rsidRPr="00197543">
        <w:tab/>
        <w:t>Pittance writ: Charter granting a tenement in St Andrews to James Fuslaw and his wife</w:t>
      </w:r>
    </w:p>
    <w:p w:rsidR="00931BFC" w:rsidRPr="00197543" w:rsidRDefault="00931BFC" w:rsidP="00931BFC">
      <w:r w:rsidRPr="00197543">
        <w:t>Date</w:t>
      </w:r>
      <w:r w:rsidRPr="00197543">
        <w:tab/>
        <w:t>16 April 1482</w:t>
      </w:r>
    </w:p>
    <w:p w:rsidR="00931BFC" w:rsidRPr="00197543" w:rsidRDefault="00931BFC" w:rsidP="00931BFC">
      <w:r w:rsidRPr="00197543">
        <w:t>Description</w:t>
      </w:r>
      <w:r w:rsidRPr="00197543">
        <w:tab/>
        <w:t>Charter by Henry Foulis (Fowlis), priest and Janet Crawford (Crawfurd), granting a tenement in St Andrews to James Fuslaw and his wife Agnes</w:t>
      </w:r>
    </w:p>
    <w:p w:rsidR="00931BFC" w:rsidRPr="00197543" w:rsidRDefault="00931BFC" w:rsidP="00931BFC"/>
    <w:p w:rsidR="00931BFC" w:rsidRPr="00197543" w:rsidRDefault="00931BFC" w:rsidP="00931BFC">
      <w:r w:rsidRPr="00197543">
        <w:t>Grant by Henry Foulis (Fowlis), priest and Janet Crawford (Crawfurd) to James Fuslaw and his wife Agnes, of a tenement with pertinences in St Andrews, situated on South Street (vico australi), St Andrews [Fife], between the land of William Kenzie (Kenzow) and Mr Robert Butras. Conditions of tenure: maintenance of the tenement with all easements and profits conceded. Annual rent of 3s to the altar of St Bartholomew in the parish church of St Andrews, 4s 6d to the chaplain there, 3s to John Skene's (Schenes) successors, 12d to the altar of St Ninian in St Andrews parish church, 4s to Robert Tate (Tatis)</w:t>
      </w:r>
    </w:p>
    <w:p w:rsidR="00931BFC" w:rsidRPr="00197543" w:rsidRDefault="00931BFC" w:rsidP="00931BFC"/>
    <w:p w:rsidR="00931BFC" w:rsidRPr="00197543" w:rsidRDefault="00931BFC" w:rsidP="00931BFC">
      <w:r w:rsidRPr="00197543">
        <w:t>Witnesses: William Perth, William Stewartson (Stewyson), Henry Ramsey, Andrew Cathcart (Cathkyr), Donald MacAlexander (Makalexsoun), John Wright (Wrich), John Carstairs.</w:t>
      </w:r>
    </w:p>
    <w:p w:rsidR="00931BFC" w:rsidRPr="00197543" w:rsidRDefault="00931BFC" w:rsidP="00931BFC"/>
    <w:p w:rsidR="00931BFC" w:rsidRPr="00197543" w:rsidRDefault="00931BFC" w:rsidP="00931BFC">
      <w:r w:rsidRPr="00197543">
        <w:t>Seal indistinct</w:t>
      </w:r>
    </w:p>
    <w:p w:rsidR="00931BFC" w:rsidRPr="00197543" w:rsidRDefault="00931BFC" w:rsidP="00931BFC">
      <w:r w:rsidRPr="00197543">
        <w:t>Seal identification: Duncan Ramsay, baillie of the Priory of St Andrews.</w:t>
      </w:r>
    </w:p>
    <w:p w:rsidR="00931BFC" w:rsidRPr="00197543" w:rsidRDefault="00931BFC" w:rsidP="00931BFC"/>
    <w:p w:rsidR="00931BFC" w:rsidRPr="00197543" w:rsidRDefault="00931BFC" w:rsidP="00931BFC">
      <w:r w:rsidRPr="00197543">
        <w:t>Transcription:</w:t>
      </w:r>
    </w:p>
    <w:p w:rsidR="00931BFC" w:rsidRPr="00197543" w:rsidRDefault="00931BFC" w:rsidP="00931BFC">
      <w:r w:rsidRPr="00197543">
        <w:t xml:space="preserve">Omnibus hanc cartam visuris vel audituris dominus henricus fowlis presbyter et joneta Crawford salutem in domino sempiternam Noveritis nos una cum consensu et assensu non vi ductos aut metu </w:t>
      </w:r>
      <w:r w:rsidRPr="00197543">
        <w:lastRenderedPageBreak/>
        <w:t>aut errore lapsos sed nostris liberis et spontaneis voluntatibus et utilitatibus undeque previsis et pensatis ac pro certa summa pecunie nobis in nostra urgente necessitate pre manibus gratanter persoluta vendidisse excessisse et hac presenti carta nostra confirmasse Jacobo fuslaw et agneti sue sponse quoddam tenementum nostrum cum pertinenciis iacens in vico australi civitatis Sancti andree inter terram Willelmi kenzow ad orientem et terram magistri Roberti butercasy ad occidentem Tenendum et habendum dictum tenementum cum pertinentiis prefatis Jacobo et agneti heredibus suis et assignatis a nobis herdibus nostris et assignatis in feodo et hereditate in perpetuum per omnes suas rectas metas antiquas et divisas tam in longitudine quam in latitudine tam in fronte quam in cauda tam prope quam ac cum omnibus et singulis commoditatibus libertatibus et asiamentis ac iustis suis pertinentibus quibuscumque tam subtus terra quam supra terram tam non nominatis quam nominatis et cum omnibus et singulis commoditatibus libertatibus et asiamentis ac suis pertinentibus quibuscumque ad dictum tenementum cum pertinenciis spectantibus seu iuste spectare valentibus quomodolibet in futurum libere quiete plenarie bene et in pace sine aliquo retinemento aut contradictione qualicumque Reddendo inde annuatim dicti Jacobus et Agnes eorumve heredes aut assignati monasterii Sancti Andree tres solidos altari Sancti bartholomei in ecclesiam parochiali Sancti andree situato et capillano eiusdem quatuor solidos et sex denarios heredibus magistri Johannes schenes tres solidos altari Sancti miniani in dictam ecclesiam parrochiali fundati duodecim denarios et Roberto tatis quatuor solidos monete currenti Scocie Necnon servicium exinde prius debitum consuetum tantum pro omni alio onere servicio seculari exactione seu demanda que de dicto tenemento cum pertinenciis per quemcumque exigi poterunt seu Requiri seu aliqualiter demandari Et nos vero dicti Henrici et Joneta heredes nostri et assignati prefatum tenementum cum pertinenciis prefatis Jacobo et agneti heredibusque suis et assignatis in omnibus et per omnia ut premissum est contra omnes mortales warantizabimus acquietabimus et in perpetuum defendemus In cuius Rei testimonium huic presenti carte nostre quia sigilla propria ad presens non habuimus sigillum honorabilis viri duncani Ramsay ballivi prioris et conventus monasterii Sancti andree datoris sasine dicti tenementi cum instrumento appendi procuravimus apud Sanctum andream die decimo sexto mensis Aprilis Anno Domini millesimo quadringentesimo octuagesimo secundo coram hiis testibus domino Willelmo perth Willelmo Stewysonn henrico Ramsay Andream cithely donaldo makalexsonn Johanne writh et Johanne carstarris cum diversis aliis.</w:t>
      </w:r>
    </w:p>
    <w:p w:rsidR="00931BFC" w:rsidRPr="00197543" w:rsidRDefault="00931BFC" w:rsidP="00931BFC">
      <w:r w:rsidRPr="00197543">
        <w:t>Extent</w:t>
      </w:r>
      <w:r w:rsidRPr="00197543">
        <w:tab/>
        <w:t>1 sheet</w:t>
      </w:r>
    </w:p>
    <w:p w:rsidR="00931BFC" w:rsidRPr="00197543" w:rsidRDefault="00931BFC" w:rsidP="00931BFC">
      <w:r w:rsidRPr="00197543">
        <w:t>Language</w:t>
      </w:r>
      <w:r w:rsidRPr="00197543">
        <w:tab/>
        <w:t>Latin</w:t>
      </w:r>
    </w:p>
    <w:p w:rsidR="00931BFC" w:rsidRPr="00197543" w:rsidRDefault="00931BFC" w:rsidP="00931BFC">
      <w:r w:rsidRPr="00197543">
        <w:t>Physical Description</w:t>
      </w:r>
      <w:r w:rsidRPr="00197543">
        <w:tab/>
        <w:t>415x118 mm. One fold 30 mm deep; one double tag 77x19 mm.</w:t>
      </w:r>
    </w:p>
    <w:p w:rsidR="00931BFC" w:rsidRPr="00197543" w:rsidRDefault="00931BFC" w:rsidP="00931BFC"/>
    <w:p w:rsidR="00931BFC" w:rsidRPr="00197543" w:rsidRDefault="00931BFC" w:rsidP="00931BFC">
      <w:r w:rsidRPr="00197543">
        <w:t>Xx</w:t>
      </w:r>
    </w:p>
    <w:p w:rsidR="00931BFC" w:rsidRPr="00197543" w:rsidRDefault="00931BFC" w:rsidP="00931BFC">
      <w:r w:rsidRPr="00197543">
        <w:t>Call Number</w:t>
      </w:r>
      <w:r w:rsidRPr="00197543">
        <w:tab/>
        <w:t>UYSL110/PW/52</w:t>
      </w:r>
    </w:p>
    <w:p w:rsidR="00931BFC" w:rsidRPr="00197543" w:rsidRDefault="00931BFC" w:rsidP="00931BFC">
      <w:r w:rsidRPr="00197543">
        <w:t>Title</w:t>
      </w:r>
      <w:r w:rsidRPr="00197543">
        <w:tab/>
        <w:t>Pittance writ: Charter granting income on land in St Andrews to Richard Young</w:t>
      </w:r>
    </w:p>
    <w:p w:rsidR="00931BFC" w:rsidRPr="00197543" w:rsidRDefault="00931BFC" w:rsidP="00931BFC">
      <w:r w:rsidRPr="00197543">
        <w:t>Date</w:t>
      </w:r>
      <w:r w:rsidRPr="00197543">
        <w:tab/>
        <w:t>4 April 1482</w:t>
      </w:r>
    </w:p>
    <w:p w:rsidR="00931BFC" w:rsidRPr="00197543" w:rsidRDefault="00931BFC" w:rsidP="00931BFC">
      <w:r w:rsidRPr="00197543">
        <w:lastRenderedPageBreak/>
        <w:t>Description</w:t>
      </w:r>
      <w:r w:rsidRPr="00197543">
        <w:tab/>
        <w:t>Charter by Peter Monypenny, citizen of St Andrews, granting the annual income on some land in St Andrews to Richard Young, rector of Lamintown (lammynton)</w:t>
      </w:r>
    </w:p>
    <w:p w:rsidR="00931BFC" w:rsidRPr="00197543" w:rsidRDefault="00931BFC" w:rsidP="00931BFC"/>
    <w:p w:rsidR="00931BFC" w:rsidRPr="00197543" w:rsidRDefault="00931BFC" w:rsidP="00931BFC">
      <w:r w:rsidRPr="00197543">
        <w:t>Grant by Peter Monypenny, citizen of St Andrews [Fife], with permission of his spouse Christine, to Richard Young, rector of Lamintown (lammynton) [Lanarkshire?], of the annual income of 12s from the land of John Rogerson chaplain, situated in Rottenrow Lane (Ratounraw), St Andrews, between the land of Andrew Gardener (Gardenar) and Cuthbert Baxter. Conditions of tenure: holding the annual income with pertinences and all liberties, easements and profits conceded. Exclusion of any legal action.</w:t>
      </w:r>
    </w:p>
    <w:p w:rsidR="00931BFC" w:rsidRPr="00197543" w:rsidRDefault="00931BFC" w:rsidP="00931BFC"/>
    <w:p w:rsidR="00931BFC" w:rsidRPr="00197543" w:rsidRDefault="00931BFC" w:rsidP="00931BFC">
      <w:r w:rsidRPr="00197543">
        <w:t>Witnesses: John Wright (Wrycht), Nicholas Plumer (Plumar), Thomas Wilson (Wilsoune) chaplain, William Calvert (Calwart) notary public, with many others.</w:t>
      </w:r>
    </w:p>
    <w:p w:rsidR="00931BFC" w:rsidRPr="00197543" w:rsidRDefault="00931BFC" w:rsidP="00931BFC"/>
    <w:p w:rsidR="00931BFC" w:rsidRPr="00197543" w:rsidRDefault="00931BFC" w:rsidP="00931BFC">
      <w:r w:rsidRPr="00197543">
        <w:t>Both seals survive: Peter Monypenny, lightly damaged: three crescents enclosing three cross crosslets fitched with stars in chief. Alexander Hay: a merchant's mark; foliage at the top and sides of shield.</w:t>
      </w:r>
    </w:p>
    <w:p w:rsidR="00931BFC" w:rsidRPr="00197543" w:rsidRDefault="00931BFC" w:rsidP="00931BFC">
      <w:r w:rsidRPr="00197543">
        <w:t>Seal inscriptions: S PETRI MONEPENE; S ALEXANDRI HYAE.</w:t>
      </w:r>
    </w:p>
    <w:p w:rsidR="00931BFC" w:rsidRPr="00197543" w:rsidRDefault="00931BFC" w:rsidP="00931BFC">
      <w:r w:rsidRPr="00197543">
        <w:t>Seal identification: Peter Monypenny; Alexander Hay, baillie of St. Andrews, seal used for Christine, wife of Peter Monypenny</w:t>
      </w:r>
    </w:p>
    <w:p w:rsidR="00931BFC" w:rsidRPr="00197543" w:rsidRDefault="00931BFC" w:rsidP="00931BFC"/>
    <w:p w:rsidR="00931BFC" w:rsidRPr="00197543" w:rsidRDefault="00931BFC" w:rsidP="00931BFC">
      <w:r w:rsidRPr="00197543">
        <w:t>Transcription:</w:t>
      </w:r>
    </w:p>
    <w:p w:rsidR="00931BFC" w:rsidRPr="00197543" w:rsidRDefault="00931BFC" w:rsidP="00931BFC">
      <w:r w:rsidRPr="00197543">
        <w:t xml:space="preserve">Omnibus hanc cartam visuris vel audituris petrus monypenny civis civitatis Sancti andree Salutem in domino sempiternam Noveritis me cum pleno consensu et assensu delicte sponse mee Cristiane vendisse alienasse et hac presenti carta mea confirmasse dicreto viro domino Ricardo Zoung rectori de lamyntonn unum anuum redditum duodecim solidorum annuatim michi debitorum de quadam terra domini Johannis Rogersonn capellani jacente infra dictam civitatem in venella nuncupata le ratounraw ex parte orientali eiusdem inter terram Andree gardenar ex parte australi ex parte una et terram heredem quondam Cutberti baxtar ax parte boreali ex parte altera pro quadam certa summa pecunie michi per eundem dominum Ricardum in mea magna necessitate pre manibus gratanter persoluta de quaquidem summa pecunie teneo me bene contentum pacatum et integre cum effectu persolutum dictumque dominum Ricardum heredes suos esecutores et assignatos per me heredibus meis executoribus et assignatis quitum et quitos clamo de eadem in perpetuum per presentes Tenendum et habendum totum et integrum prefatum annuum redditum duodecim solidorum cum pertinenciis prefato domino Ricardo et suis assignatis a me heredibus meis et assignatis in feodo et hereditate in perpetuum cum omnibus et singulis libertatibus commoditatibus aisiamentis ac iustis suis pertinenciis quibuscumque ad dictum annuum redditum cum pertinenciis spectantibus seu iuste spectare valentibus quomodolibet in futurum Adeo libere quiete plenarie integre honorifice bene et in pace sicut ego aut antecessores mei prefatum anuuu redditum cum pertinentiis tenui vel possedi </w:t>
      </w:r>
      <w:r w:rsidRPr="00197543">
        <w:lastRenderedPageBreak/>
        <w:t>tenuerunt vel possiderunt temporibus retroactis sine revocacione vel contradictione aliquali Sic quod ego heredes mei et assignati nec aliquis nomine nostrum nullum ius clameum possessionem seu proprietatem in et ad prefatum annuum redditum cum pertinenciis vendicare poterimus seu poterit in futurum Sed ab omni iuris clameo tam petitorio quam possessorio dicti annui redditus duodecim solidorum cum pertinentiis simus de cetero penitus et omnino exclusi in perpetuum per presentes Et ego vero dictus petrus heredes mei et assignati cum consensu et assensu dicte sponse mee totum et integrum prefatum annuum redditum duodecim solidorum cum pertinenciis ac meas vendicionem et alienacionem per me exinde sic factas in omnibus et per omnia ut premissum est prefato domino Ricardo et suis assignatis contra omnes mortales warantizabimus acquietabimus et in perpetuum defendemus In cuius Rei testimonium huic presenti carte mee Sigillum meum est appensum cum appensione Sigilli providi viri Alexandri hay unius ballivorum dicte civitatis datoris saisine prefati annui redditus cum pertinenciis per me debita cum instancia in evidencius testimonium premissorum procurati Et quia ego Cristiana nullum habui sigillum procuravi pro mea ratihabicione in premissis Sigillum dicti ballivi huic presenti carte eciam pro me appendi cum instancia prenotata apud Sanctumandream die quarto mensis aprilis Anno domini millesimo cccc octuagesimo secundo coram hiis testibus Johanne Wrytht Nicholaio plumar domino Thoma Wilsonne capellano et Willelmo Calwart notario publico cum diversis aliis.</w:t>
      </w:r>
    </w:p>
    <w:p w:rsidR="00931BFC" w:rsidRPr="00197543" w:rsidRDefault="00931BFC" w:rsidP="00931BFC">
      <w:r w:rsidRPr="00197543">
        <w:t>Extent</w:t>
      </w:r>
      <w:r w:rsidRPr="00197543">
        <w:tab/>
        <w:t>1 sheet</w:t>
      </w:r>
    </w:p>
    <w:p w:rsidR="00931BFC" w:rsidRPr="00197543" w:rsidRDefault="00931BFC" w:rsidP="00931BFC">
      <w:r w:rsidRPr="00197543">
        <w:t>Language</w:t>
      </w:r>
      <w:r w:rsidRPr="00197543">
        <w:tab/>
        <w:t>Latin</w:t>
      </w:r>
    </w:p>
    <w:p w:rsidR="00931BFC" w:rsidRPr="00197543" w:rsidRDefault="00931BFC" w:rsidP="00931BFC">
      <w:r w:rsidRPr="00197543">
        <w:t>Physical Description</w:t>
      </w:r>
      <w:r w:rsidRPr="00197543">
        <w:tab/>
        <w:t>343x162 mm. One fold 29 mm deep; two double tags 135x18 mm.</w:t>
      </w:r>
    </w:p>
    <w:p w:rsidR="00931BFC" w:rsidRPr="00197543" w:rsidRDefault="00931BFC" w:rsidP="00931BFC">
      <w:r w:rsidRPr="00197543">
        <w:t>Related Material</w:t>
      </w:r>
      <w:r w:rsidRPr="00197543">
        <w:tab/>
        <w:t>See also UYSL110/PW/53-56</w:t>
      </w:r>
    </w:p>
    <w:p w:rsidR="00931BFC" w:rsidRPr="00197543" w:rsidRDefault="00931BFC" w:rsidP="00931BFC"/>
    <w:p w:rsidR="00931BFC" w:rsidRPr="00197543" w:rsidRDefault="00931BFC" w:rsidP="00931BFC">
      <w:r w:rsidRPr="00197543">
        <w:t>Xx</w:t>
      </w:r>
    </w:p>
    <w:p w:rsidR="00931BFC" w:rsidRPr="00197543" w:rsidRDefault="00931BFC" w:rsidP="00931BFC">
      <w:r w:rsidRPr="00197543">
        <w:t>Call Number</w:t>
      </w:r>
      <w:r w:rsidRPr="00197543">
        <w:tab/>
        <w:t>UYSL110/PW/54</w:t>
      </w:r>
    </w:p>
    <w:p w:rsidR="00931BFC" w:rsidRPr="00197543" w:rsidRDefault="00931BFC" w:rsidP="00931BFC">
      <w:r w:rsidRPr="00197543">
        <w:t>Title</w:t>
      </w:r>
      <w:r w:rsidRPr="00197543">
        <w:tab/>
        <w:t>Pittance writ: Charter granting income on land in St Andrews to Richard Young</w:t>
      </w:r>
    </w:p>
    <w:p w:rsidR="00931BFC" w:rsidRPr="00197543" w:rsidRDefault="00931BFC" w:rsidP="00931BFC">
      <w:r w:rsidRPr="00197543">
        <w:t>Date</w:t>
      </w:r>
      <w:r w:rsidRPr="00197543">
        <w:tab/>
        <w:t>4 July 1483</w:t>
      </w:r>
    </w:p>
    <w:p w:rsidR="00931BFC" w:rsidRPr="00197543" w:rsidRDefault="00931BFC" w:rsidP="00931BFC">
      <w:r w:rsidRPr="00197543">
        <w:t>Description</w:t>
      </w:r>
      <w:r w:rsidRPr="00197543">
        <w:tab/>
        <w:t>Charter by Peter Monypenny, citizen of St Andrews, granting the income on some land in St Andrews to Richard Young, rector of Lamintown (llamyntoun)</w:t>
      </w:r>
    </w:p>
    <w:p w:rsidR="00931BFC" w:rsidRPr="00197543" w:rsidRDefault="00931BFC" w:rsidP="00931BFC"/>
    <w:p w:rsidR="00931BFC" w:rsidRPr="00197543" w:rsidRDefault="00931BFC" w:rsidP="00931BFC">
      <w:r w:rsidRPr="00197543">
        <w:t>Grant by Peter Monypenny, citizen of St Andrews, with the permission of his wife Christine, to Richard Young, rector of Lamintown (llamyntoun) [Lanarkshire?], of the annual income of 12s on the land of John Rogers (Rogeri) chaplain situated in Rottenrow Lane (Ratounraw), St Andrews, between the land of Cuthbert Baxter and Andrew Gardener (Gardenar). Conditions of tenure: holding of the annual income with pertinences; no revocation in the future.</w:t>
      </w:r>
    </w:p>
    <w:p w:rsidR="00931BFC" w:rsidRPr="00197543" w:rsidRDefault="00931BFC" w:rsidP="00931BFC"/>
    <w:p w:rsidR="00931BFC" w:rsidRPr="00197543" w:rsidRDefault="00931BFC" w:rsidP="00931BFC">
      <w:r w:rsidRPr="00197543">
        <w:lastRenderedPageBreak/>
        <w:t>Witnesses: Thomas Reid, Robert Methven (Meffan), Thomas Wilson chaplain, Andrew Scalpy, William Calvert (Calwart), public notary with many others.</w:t>
      </w:r>
    </w:p>
    <w:p w:rsidR="00931BFC" w:rsidRPr="00197543" w:rsidRDefault="00931BFC" w:rsidP="00931BFC"/>
    <w:p w:rsidR="00931BFC" w:rsidRPr="00197543" w:rsidRDefault="00931BFC" w:rsidP="00931BFC">
      <w:r w:rsidRPr="00197543">
        <w:t>Both seals survive: Peter Monypenny, lightly damaged three crescents enclosing three cross crosslets fitched with stars in chief. Robert Learmonth: on a chevron three mascles with a saltire in dexter chief.</w:t>
      </w:r>
    </w:p>
    <w:p w:rsidR="00931BFC" w:rsidRPr="00197543" w:rsidRDefault="00931BFC" w:rsidP="00931BFC">
      <w:r w:rsidRPr="00197543">
        <w:t>Seal inscriptions: S PETRI MONEPENE; S. ROBERT LERMONTH</w:t>
      </w:r>
    </w:p>
    <w:p w:rsidR="00931BFC" w:rsidRPr="00197543" w:rsidRDefault="00931BFC" w:rsidP="00931BFC">
      <w:r w:rsidRPr="00197543">
        <w:t>Seal identification: Peter Monypenny; Robert Learmonth (Lermonth), baillie of the city of St Andrews.</w:t>
      </w:r>
    </w:p>
    <w:p w:rsidR="00931BFC" w:rsidRPr="00197543" w:rsidRDefault="00931BFC" w:rsidP="00931BFC"/>
    <w:p w:rsidR="00931BFC" w:rsidRPr="00197543" w:rsidRDefault="00931BFC" w:rsidP="00931BFC">
      <w:r w:rsidRPr="00197543">
        <w:t xml:space="preserve">Transcription: </w:t>
      </w:r>
    </w:p>
    <w:p w:rsidR="00931BFC" w:rsidRPr="00197543" w:rsidRDefault="00931BFC" w:rsidP="00931BFC">
      <w:r w:rsidRPr="00197543">
        <w:t xml:space="preserve">Omnibus hanc cartam visuris vel audituris petrus monypenny civis civitatis Sancti Andree salutem in domino sempiternam Sciatis me cum consensu et assensu Cristine sponse mee vendisse alienasse et hac presenti carta mea confirmasse dicreto viro domino Ricardo Young rectori de llamyntonn unum anuum redditum duodecem solidorum annuatim michi debitorum de quadam terra domini Johannis Rogerson cum pertinenciis jacente infra dictam civitatem in venella nuncupata le Ratounraw ex parte orientali eiusdem inter terram heredi quondam Cutberti baxtar ad boream et terram Andree gardenar ad austrum ab una et altera partibus pro quadam certa summa pecunie michi per eundem dominum Ricardum in mea necessitate fideliter pre manibus gratanter persoluta de quaquidem summa pecunie teneo me bene contentum et integre cum effectum persolutum dictumque dominum Ricardum heredes suos executores et assignatos pro me heredibus meis executoribus et assignatis quitum et quitos clamo de eadem in perpetuum Tenendum et habendum prefatum annuum redditum duodecim solidorum prefato domino Ricardo et suis assignatis a me heredibus meis et assignatis in feodo et hereditate in perpetuum cum omnibus et singulis libertatibus commoditatibus et aisiamentis ac iustis suis pertinenciis quibuscumque ad dictum annuum redditum spectantibus seu iuste spectare valentibus quomodolibet in futurum Adeo libere quiete plenarie integre honorifice bene et in pace sicut aliquis annuus redditus infra regnum scocie alicui per aliquem liberius quiecius plenarius integrius datur venditur seu posseditur seu dari vendi vel possideri poterit in futurum sine revocacione vel contradiccione aliquali Sic quod ego heredes mei et assignati nullum ius clameum possessionem seu proprietatem in et ad prefatum annuum redditum vendicare poterimus seu poterit in futurum Sed ab omni iuris clameo tam petitorio quam possessorio dicti annui redditus simus de cetero penitus et omnino exclusi in perpetuum per presentes Et ego vero dictus petrus heredes mei et assignati mee totum et integrum prefatum annuum redditum duodecim solidorum cum pertinenciis ac meas vendicionem et alienacionem per me exinde sic factas cum consensu et assensu prefate Cristine sponse mee in omnibus et per omnia ut premissum est prefato domino Ricardo et suis assignatis contra omnes mortales warantizabimus acquietabimus et In perpetuum defendemus In Cuius Rei testimonium huic presenti carte mee sigillum meum est appensu cum appensione Sigilli providi viri Roberti lermonth unius ballivorum dicte civitatis datoris saisine prefati annui redditus per me et dictam sponsam meam debita cum instancia in evidencius testimonium premissorum procurati apud Sanctum andream die quarto </w:t>
      </w:r>
      <w:r w:rsidRPr="00197543">
        <w:lastRenderedPageBreak/>
        <w:t>mensis Julii Anno domini Millesimo quadringentesimo octuagesimo tercio coram hiis testibus Thoma Reid Roberto meffan domino Thoma wilsonn capellano Andrea Scalpy et Willelmo Calwart notario publico cum diversis aliis ad premissa vocatis.</w:t>
      </w:r>
    </w:p>
    <w:p w:rsidR="00931BFC" w:rsidRPr="00197543" w:rsidRDefault="00931BFC" w:rsidP="00931BFC">
      <w:r w:rsidRPr="00197543">
        <w:t>Extent</w:t>
      </w:r>
      <w:r w:rsidRPr="00197543">
        <w:tab/>
        <w:t>1 sheet</w:t>
      </w:r>
    </w:p>
    <w:p w:rsidR="00931BFC" w:rsidRPr="00197543" w:rsidRDefault="00931BFC" w:rsidP="00931BFC">
      <w:r w:rsidRPr="00197543">
        <w:t>Language</w:t>
      </w:r>
      <w:r w:rsidRPr="00197543">
        <w:tab/>
        <w:t>Latin</w:t>
      </w:r>
    </w:p>
    <w:p w:rsidR="00931BFC" w:rsidRPr="00197543" w:rsidRDefault="00931BFC" w:rsidP="00931BFC">
      <w:r w:rsidRPr="00197543">
        <w:t>Physical Description</w:t>
      </w:r>
      <w:r w:rsidRPr="00197543">
        <w:tab/>
        <w:t>214x181 mm. One fold 33 mm deep; two double tags 128x17 mm.</w:t>
      </w:r>
    </w:p>
    <w:p w:rsidR="00931BFC" w:rsidRPr="00197543" w:rsidRDefault="00931BFC" w:rsidP="00931BFC">
      <w:r w:rsidRPr="00197543">
        <w:t>Related Material</w:t>
      </w:r>
      <w:r w:rsidRPr="00197543">
        <w:tab/>
        <w:t>See also UYSL110/PW/52-53, 55-56</w:t>
      </w:r>
    </w:p>
    <w:p w:rsidR="00931BFC" w:rsidRPr="00197543" w:rsidRDefault="00931BFC" w:rsidP="00931BFC"/>
    <w:p w:rsidR="00931BFC" w:rsidRPr="00197543" w:rsidRDefault="00931BFC" w:rsidP="00931BFC">
      <w:r w:rsidRPr="00197543">
        <w:t>Xx</w:t>
      </w:r>
    </w:p>
    <w:p w:rsidR="00931BFC" w:rsidRPr="00197543" w:rsidRDefault="00931BFC" w:rsidP="00931BFC">
      <w:r w:rsidRPr="00197543">
        <w:t>Call Number</w:t>
      </w:r>
      <w:r w:rsidRPr="00197543">
        <w:tab/>
        <w:t>UYSL110/PW/57</w:t>
      </w:r>
    </w:p>
    <w:p w:rsidR="00931BFC" w:rsidRPr="00197543" w:rsidRDefault="00931BFC" w:rsidP="00931BFC">
      <w:r w:rsidRPr="00197543">
        <w:t>Title</w:t>
      </w:r>
      <w:r w:rsidRPr="00197543">
        <w:tab/>
        <w:t>Pittance writ: Deed given by George Simson</w:t>
      </w:r>
    </w:p>
    <w:p w:rsidR="00931BFC" w:rsidRPr="00197543" w:rsidRDefault="00931BFC" w:rsidP="00931BFC">
      <w:r w:rsidRPr="00197543">
        <w:t>Date</w:t>
      </w:r>
      <w:r w:rsidRPr="00197543">
        <w:tab/>
        <w:t>8 June 1487</w:t>
      </w:r>
    </w:p>
    <w:p w:rsidR="00931BFC" w:rsidRPr="00197543" w:rsidRDefault="00931BFC" w:rsidP="00931BFC">
      <w:r w:rsidRPr="00197543">
        <w:t>Description</w:t>
      </w:r>
      <w:r w:rsidRPr="00197543">
        <w:tab/>
        <w:t>Deed by George Simson [Symson] citizen of St Andrews granting a tenement in St Andrews to John Learmonth (Leyrmonth)</w:t>
      </w:r>
    </w:p>
    <w:p w:rsidR="00931BFC" w:rsidRPr="00197543" w:rsidRDefault="00931BFC" w:rsidP="00931BFC"/>
    <w:p w:rsidR="00931BFC" w:rsidRPr="00197543" w:rsidRDefault="00931BFC" w:rsidP="00931BFC">
      <w:r w:rsidRPr="00197543">
        <w:t xml:space="preserve">Grant by George Simson [Symson] citizen of St Andrews [Fife] to John Learmonth (Leyrmonth) of a tenement with pertinences situated in the Priory Wynd, St Andrews, between the tenements of the successors of John Curror (Currour) and the tenement of Laurence Simson (Symson). </w:t>
      </w:r>
    </w:p>
    <w:p w:rsidR="00931BFC" w:rsidRPr="00197543" w:rsidRDefault="00931BFC" w:rsidP="00931BFC"/>
    <w:p w:rsidR="00931BFC" w:rsidRPr="00197543" w:rsidRDefault="00931BFC" w:rsidP="00931BFC">
      <w:r w:rsidRPr="00197543">
        <w:t>Witnesses: Mr Robert Strang, Andrew Padie (Pade), George Hogg (Hog), John Corstophine (Corstophyn), Robert Gilzean (Gilzan) with many others.</w:t>
      </w:r>
    </w:p>
    <w:p w:rsidR="00931BFC" w:rsidRPr="00197543" w:rsidRDefault="00931BFC" w:rsidP="00931BFC"/>
    <w:p w:rsidR="00931BFC" w:rsidRPr="00197543" w:rsidRDefault="00931BFC" w:rsidP="00931BFC">
      <w:r w:rsidRPr="00197543">
        <w:t xml:space="preserve">Notary: Simon Campion, clerk in the diocese of St Andrews. Fine notary's mark. </w:t>
      </w:r>
    </w:p>
    <w:p w:rsidR="00931BFC" w:rsidRPr="00197543" w:rsidRDefault="00931BFC" w:rsidP="00931BFC"/>
    <w:p w:rsidR="00931BFC" w:rsidRPr="00197543" w:rsidRDefault="00931BFC" w:rsidP="00931BFC">
      <w:r w:rsidRPr="00197543">
        <w:t>Seal missing. Identification: William Lundie (Lundy) baillie</w:t>
      </w:r>
    </w:p>
    <w:p w:rsidR="00931BFC" w:rsidRPr="00197543" w:rsidRDefault="00931BFC" w:rsidP="00931BFC"/>
    <w:p w:rsidR="00931BFC" w:rsidRPr="00197543" w:rsidRDefault="00931BFC" w:rsidP="00931BFC">
      <w:r w:rsidRPr="00197543">
        <w:t>Transcription:</w:t>
      </w:r>
    </w:p>
    <w:p w:rsidR="00931BFC" w:rsidRPr="00197543" w:rsidRDefault="00931BFC" w:rsidP="00931BFC">
      <w:r w:rsidRPr="00197543">
        <w:t xml:space="preserve">In dei Nomine Amen per hoc presens publicum instrumentum cunctis pateat evidenter quod Anno incarnacionis Dominice millesimo quadringentesimo octuagesimo septimo mensis vero Junii die octava indiccione quinta pontificatus sanctissimi in Christo patris domini nostri domini Innocentii divina providencia pape octavi anno tertio In mei notarii publici et testium subscriptorum presencia </w:t>
      </w:r>
      <w:r w:rsidRPr="00197543">
        <w:lastRenderedPageBreak/>
        <w:t xml:space="preserve">personaliter constitutus Georgius Symson civis civitatis Sancti Andree in manibus honorabilis viri Willelmi lundy ballivi venerabilium et Religiosorum virorum dominorum prioris et conventus Sancti andree illud tenementum suum cum pertinenciis jacens in le prioris wynd et ex parte orientali eiusdem inter tenementum heredum quondam Johannis Currour ad austrum ab una et tenementum laurencii Symson ad boream per terre et lapidis tradicionem sursum Reddidit pureque simpliciter resignavit Tandem dictus ballivus honorabili viro Johanni leyrmounth de prefato tenemento cum pertinenciis per huiusmodi terre et lapidis tradicionem saisinam hereditariam contulit et donavit sibique heredibus suis et assignatis pro perpetuo Remansuris Necnon dictum Johannem in actualem corporalem et Realem possessionem dicti tenementi cum pertinenciis iuris auctoritate in hiis fieri consueta usitata et solempnizata induxit et investivit salvo iure cuiuslibet super quibus omnibus et singulis supradictis prefatus Johannes leyrmoncth a me notario publico infrascripto sibi fieri peciit unum seu plura publicum seu publica instrumentum seu instrumenta Acta erant hec infra ortum dicti tenementi hora novena ante meridiem sub Anno mense die indiccione et pontificatu supradictis Presentibus ibidem discretis viris magistro Roberto Strang Andrea pade Georgio Hog Johanne corstorphyn et Roberto gilzan cum diversis aliis testibus ad premissa vocatis pariter et Rogatis. </w:t>
      </w:r>
    </w:p>
    <w:p w:rsidR="00931BFC" w:rsidRPr="00197543" w:rsidRDefault="00931BFC" w:rsidP="00931BFC">
      <w:r w:rsidRPr="00197543">
        <w:t>-Notary’s mark- Et ego Simon Campion clericus Sancti andree diocesis publicus auctoritatibus imperiali et Regali notarius premissis omnibus et singulis dum sic ut premittitur dicerentur agerentur et fierent una cum prenominatis testibus presens interfui aque sic fieri scivi vidi et Audivi ac in notam cepi Ideoque hoc presens publicum instrumentum manu propria scriptum exinde confeci subscripsi et publicavi signoque et nomine meis solitis et consuetis una cum appensione Sigilli dicti ballivi signavi Rogatus et Requisitus in fidem et testimonium veritatis omnium et singulorum premissorum.</w:t>
      </w:r>
    </w:p>
    <w:p w:rsidR="00931BFC" w:rsidRPr="00197543" w:rsidRDefault="00931BFC" w:rsidP="00931BFC">
      <w:r w:rsidRPr="00197543">
        <w:t>Extent</w:t>
      </w:r>
      <w:r w:rsidRPr="00197543">
        <w:tab/>
        <w:t>1 sheet</w:t>
      </w:r>
    </w:p>
    <w:p w:rsidR="00931BFC" w:rsidRPr="00197543" w:rsidRDefault="00931BFC" w:rsidP="00931BFC">
      <w:r w:rsidRPr="00197543">
        <w:t>Language</w:t>
      </w:r>
      <w:r w:rsidRPr="00197543">
        <w:tab/>
        <w:t>Latin</w:t>
      </w:r>
    </w:p>
    <w:p w:rsidR="00931BFC" w:rsidRPr="00197543" w:rsidRDefault="00931BFC" w:rsidP="00931BFC">
      <w:r w:rsidRPr="00197543">
        <w:t>Physical Description</w:t>
      </w:r>
      <w:r w:rsidRPr="00197543">
        <w:tab/>
        <w:t>253x143 mm. One fold 28 mm deep; One double tag 100x15 mm.</w:t>
      </w:r>
    </w:p>
    <w:p w:rsidR="00931BFC" w:rsidRPr="00197543" w:rsidRDefault="00931BFC" w:rsidP="00931BFC"/>
    <w:p w:rsidR="00931BFC" w:rsidRPr="00197543" w:rsidRDefault="00931BFC" w:rsidP="00931BFC">
      <w:r w:rsidRPr="00197543">
        <w:t>Xx</w:t>
      </w:r>
    </w:p>
    <w:p w:rsidR="00931BFC" w:rsidRPr="00197543" w:rsidRDefault="00931BFC" w:rsidP="00931BFC">
      <w:r w:rsidRPr="00197543">
        <w:t>Call Number</w:t>
      </w:r>
      <w:r w:rsidRPr="00197543">
        <w:tab/>
        <w:t>UYSL110/PW/58</w:t>
      </w:r>
    </w:p>
    <w:p w:rsidR="00931BFC" w:rsidRPr="00197543" w:rsidRDefault="00931BFC" w:rsidP="00931BFC">
      <w:r w:rsidRPr="00197543">
        <w:t>Title</w:t>
      </w:r>
      <w:r w:rsidRPr="00197543">
        <w:tab/>
        <w:t>Pittance writ: Deed given by William Scheves, Archbishop of St Andrews</w:t>
      </w:r>
    </w:p>
    <w:p w:rsidR="00931BFC" w:rsidRPr="00197543" w:rsidRDefault="00931BFC" w:rsidP="00931BFC">
      <w:r w:rsidRPr="00197543">
        <w:t>Date</w:t>
      </w:r>
      <w:r w:rsidRPr="00197543">
        <w:tab/>
        <w:t>12 November 1488</w:t>
      </w:r>
    </w:p>
    <w:p w:rsidR="00931BFC" w:rsidRPr="00197543" w:rsidRDefault="00931BFC" w:rsidP="00931BFC">
      <w:r w:rsidRPr="00197543">
        <w:t>Description</w:t>
      </w:r>
      <w:r w:rsidRPr="00197543">
        <w:tab/>
        <w:t>Deed by William [Scheves], Archbishop of St Andrews granting incomes from lands in St Andrews to Henry Scheves his brother</w:t>
      </w:r>
    </w:p>
    <w:p w:rsidR="00931BFC" w:rsidRPr="00197543" w:rsidRDefault="00931BFC" w:rsidP="00931BFC"/>
    <w:p w:rsidR="00931BFC" w:rsidRPr="00197543" w:rsidRDefault="00931BFC" w:rsidP="00931BFC">
      <w:r w:rsidRPr="00197543">
        <w:t xml:space="preserve">Grant by William [Scheves], Archbishop of St Andrews to his brother Henry Scheves of Kilconquhar [?] (Kilqwyr) of incomes from various lands in St Andrews [Fife]: 23s from the land of Alexander Young (Yhoung) in North Street (vico boreali); 9s from the land of Walter Sawyer (Sawar) in </w:t>
      </w:r>
      <w:r w:rsidRPr="00197543">
        <w:lastRenderedPageBreak/>
        <w:t xml:space="preserve">Fishergate (le Fyshargait); 7s from the land of Cuthbert Baxter in Fishergate; 11s from the land of William Lundy in North Street. </w:t>
      </w:r>
    </w:p>
    <w:p w:rsidR="00931BFC" w:rsidRPr="00197543" w:rsidRDefault="00931BFC" w:rsidP="00931BFC"/>
    <w:p w:rsidR="00931BFC" w:rsidRPr="00197543" w:rsidRDefault="00931BFC" w:rsidP="00931BFC">
      <w:r w:rsidRPr="00197543">
        <w:t>Witnesses: Mr John Dovary (Dowery), Andrew Sclater (Sclattar), Robert Wilkinson (Wilkynstone), William Long (Lony), Thomas Brewis (Breiss), John Duguid (Dugud), Andrew Grieve (Greyv) with many others.</w:t>
      </w:r>
    </w:p>
    <w:p w:rsidR="00931BFC" w:rsidRPr="00197543" w:rsidRDefault="00931BFC" w:rsidP="00931BFC"/>
    <w:p w:rsidR="00931BFC" w:rsidRPr="00197543" w:rsidRDefault="00931BFC" w:rsidP="00931BFC">
      <w:r w:rsidRPr="00197543">
        <w:t>Notary: Simon Campion clerk in the diocese of St Andrews. Fine notary's mark.</w:t>
      </w:r>
    </w:p>
    <w:p w:rsidR="00931BFC" w:rsidRPr="00197543" w:rsidRDefault="00931BFC" w:rsidP="00931BFC"/>
    <w:p w:rsidR="00931BFC" w:rsidRPr="00197543" w:rsidRDefault="00931BFC" w:rsidP="00931BFC">
      <w:r w:rsidRPr="00197543">
        <w:t>Seal: Andrew Kid, an upright bar crossed near each end between two saltires, probably a merchant's mark, a palm branch at top of shield. Beaded borders.</w:t>
      </w:r>
    </w:p>
    <w:p w:rsidR="00931BFC" w:rsidRPr="00197543" w:rsidRDefault="00931BFC" w:rsidP="00931BFC">
      <w:r w:rsidRPr="00197543">
        <w:t>Seal inscription: S. ANDREE. [KYDE].</w:t>
      </w:r>
    </w:p>
    <w:p w:rsidR="00931BFC" w:rsidRPr="00197543" w:rsidRDefault="00931BFC" w:rsidP="00931BFC">
      <w:r w:rsidRPr="00197543">
        <w:t>Seal identification: Andrew Kid, one of the baillies of the city of St Andrews</w:t>
      </w:r>
    </w:p>
    <w:p w:rsidR="00931BFC" w:rsidRPr="00197543" w:rsidRDefault="00931BFC" w:rsidP="00931BFC"/>
    <w:p w:rsidR="00931BFC" w:rsidRPr="00197543" w:rsidRDefault="00931BFC" w:rsidP="00931BFC">
      <w:r w:rsidRPr="00197543">
        <w:t>Transcription:</w:t>
      </w:r>
    </w:p>
    <w:p w:rsidR="00931BFC" w:rsidRPr="00197543" w:rsidRDefault="00931BFC" w:rsidP="00931BFC">
      <w:r w:rsidRPr="00197543">
        <w:t xml:space="preserve">In dei Nomine Amen Per hoc presens publicum Instrumentum cunctis pateat evidenter quod Anno Incarnacionis dominice millesimo quadringentesimo octuagesimo octavo mensis vero Novembris die duodecima Indiccione Septima pontificatus sanctissimi in Christo patris domini nostri domini Innocentii divina providencia pape octavi anno quinto In mei notarii publici et testium subscriptorum presencia personaliter Constitutus providus vir Andreas kid unius ballivorum civitatis sancti andree iuxta tenorem cuiusdem precepti Reverendissimi in Christo patris ac domini domini Willelmi miseracione divina archiepiscopi Sancti Andree cuius precepti tenor sequitur in hec verba Willelmus miseracione divina Sancti andree archiepiscopus primas et legatus in dilectis viris ballivis civitatis nostre Sancti andree salutem Quia dedimus concessimus et donavimus ac tenore presenti damus concedimus et donamus hereditarie carissimo fratri nostro henrico Schenes de kylqwyr omnes et singulos annuos redditus infrascriptos videlicet omnium Redditum vigintitrium solidos de terra quondam Alexandri yhoung iacens in via boreali civitatis nostre predicte inter terram henrici Schenes fratri nostri predicti ex parte orientali et communem venellam vulgariter nuncupatam le fyschargait ex parte altera Idem unum annuum redditum Novem solidorum de terra Walteri Sawar iacente in le fyrschargait et contiguam terram dicti quondam magistri alexandri ex parte boreali ab una et terram quondam Cuthberti baxtar ex parte australi ab altera Item unum annuum Redditum septem solidorum de terra dicti quondam Cutheberti baxtar in le fyschargait inter terram Walteri Sawar ex parte boreali et terram domini Johannis Rogeri ex parte australi Insuper unum annuum Redditum undecim solidorum de terra Willelmi lundy iacente in via boreali ex parte australi inter terram Alexandri Home ex parte occidentali et venellam vocatam le fyschargait ex parte orientali ab altera vobis percipimus et mandamus quantum est statum saisinam et possessionem hereditariam dictorum annuorum reddituum et cuiuslibet ipsorum prefato henrico fratri nostro de prefatis terris faciatis et conservatis ut moris est in burgo tantum inde faciendum quam inde iustam querimoniam </w:t>
      </w:r>
      <w:r w:rsidRPr="00197543">
        <w:lastRenderedPageBreak/>
        <w:t xml:space="preserve">non audiamus sub omni pena que incumbit in hac parte datum sub nostro signeto apud castrum nostrum sancti andree XI novembris Anno domini millesimo quadringentesimo octuagesimo octavo et consecracionis nostre decimo Ad quod faciendum vobis seu alteri vestrum nostram plenariam committimus pietatem Quiquidem ballivus accessit ad tenementa suprascripta et ibidem per denarii tradicionem diversis temporum interstitiis statum saisinam et possessionem hereditarios de eiusdem annuis redditibus cum pertinenciis per huiusmodi denarii tradicionem tradidit contulit et donavit Ac eundem henricum in actualem corporalem et Realem possessionem eorumde cum pertinenciis prefato henrico heredibus suis et assignatis pro perpetuo remansuris Idem dominus ballivus iuris auctoritate in hiis fieri consueta usitata et solempnizata induxit et investivit salvo iure cuiuslibet Super quibus omnibus et singulis supradictis prefatus henricus a me notario publico subscripto sibi fieri peciit instrumentum seu instrumenta Acta erant hec super solum huiusmodi tenementorum diversis temporis interstitiis hora decima ante meridiem vel eocirca sub Anno mense die Indiccione et pontificatu supradictis Presentibus ibidem discretis viris magistro Johanne dovery Andrea Sclattar Roberto Wilkynstonne Willelmo lony Thoma broiss Johanne dugud et Andrea greyn cum diversis aliis testibus ad premissa vocatis pariter et rogatis </w:t>
      </w:r>
    </w:p>
    <w:p w:rsidR="00931BFC" w:rsidRPr="00197543" w:rsidRDefault="00931BFC" w:rsidP="00931BFC">
      <w:r w:rsidRPr="00197543">
        <w:t>-Notary’s mark- Et ego Simon Campion clericus Sancti andree diocesis publicus auctoritatibus imperiali Regali notarius premissis omnibus et singulis dum sic ut premittitur dicerentur agerentur et fierent una cum prenominatis testibus presens interfui eaque sic fieri scivi vidi et Audivi ac in notam cepi Ideoque hoc presens publicum instrumentum manu propria scriptum exinde confeci subscripsi et publicavi signoque et nomine meis solitis et consuetis una cum appensione sigilli dicti ballivi signavi Rogatus et Requisitus in testimonium omnium premissorum.</w:t>
      </w:r>
    </w:p>
    <w:p w:rsidR="00931BFC" w:rsidRPr="00197543" w:rsidRDefault="00931BFC" w:rsidP="00931BFC">
      <w:r w:rsidRPr="00197543">
        <w:t>Extent</w:t>
      </w:r>
      <w:r w:rsidRPr="00197543">
        <w:tab/>
        <w:t>1 sheet</w:t>
      </w:r>
    </w:p>
    <w:p w:rsidR="00931BFC" w:rsidRPr="00197543" w:rsidRDefault="00931BFC" w:rsidP="00931BFC">
      <w:r w:rsidRPr="00197543">
        <w:t>Language</w:t>
      </w:r>
      <w:r w:rsidRPr="00197543">
        <w:tab/>
        <w:t>Latin</w:t>
      </w:r>
    </w:p>
    <w:p w:rsidR="00931BFC" w:rsidRPr="00197543" w:rsidRDefault="00931BFC" w:rsidP="00931BFC">
      <w:r w:rsidRPr="00197543">
        <w:t>Physical Description</w:t>
      </w:r>
      <w:r w:rsidRPr="00197543">
        <w:tab/>
        <w:t>231x214 mm. One fold 18 mm deep; one double tag 100x14 mm.</w:t>
      </w:r>
    </w:p>
    <w:p w:rsidR="00931BFC" w:rsidRPr="00197543" w:rsidRDefault="00931BFC" w:rsidP="00931BFC"/>
    <w:p w:rsidR="00931BFC" w:rsidRPr="00197543" w:rsidRDefault="00931BFC" w:rsidP="00931BFC">
      <w:r w:rsidRPr="00197543">
        <w:t>Xx</w:t>
      </w:r>
    </w:p>
    <w:p w:rsidR="00931BFC" w:rsidRPr="00197543" w:rsidRDefault="00931BFC" w:rsidP="00931BFC">
      <w:r w:rsidRPr="00197543">
        <w:t>Call Number</w:t>
      </w:r>
      <w:r w:rsidRPr="00197543">
        <w:tab/>
        <w:t>UYSL110/PW/59</w:t>
      </w:r>
    </w:p>
    <w:p w:rsidR="00931BFC" w:rsidRPr="00197543" w:rsidRDefault="00931BFC" w:rsidP="00931BFC">
      <w:r w:rsidRPr="00197543">
        <w:t>Title</w:t>
      </w:r>
      <w:r w:rsidRPr="00197543">
        <w:tab/>
        <w:t>Pittance writ: Deed given by David Lorimer</w:t>
      </w:r>
    </w:p>
    <w:p w:rsidR="00931BFC" w:rsidRPr="00197543" w:rsidRDefault="00931BFC" w:rsidP="00931BFC">
      <w:r w:rsidRPr="00197543">
        <w:t>Date</w:t>
      </w:r>
      <w:r w:rsidRPr="00197543">
        <w:tab/>
        <w:t>24 May 1488</w:t>
      </w:r>
    </w:p>
    <w:p w:rsidR="00931BFC" w:rsidRPr="00197543" w:rsidRDefault="00931BFC" w:rsidP="00931BFC">
      <w:r w:rsidRPr="00197543">
        <w:t>Description</w:t>
      </w:r>
      <w:r w:rsidRPr="00197543">
        <w:tab/>
        <w:t>Deed by David Lorimer (Lorimar) granting a tenement in St Andrews to William Lindsay (Lindissay)</w:t>
      </w:r>
    </w:p>
    <w:p w:rsidR="00931BFC" w:rsidRPr="00197543" w:rsidRDefault="00931BFC" w:rsidP="00931BFC"/>
    <w:p w:rsidR="00931BFC" w:rsidRPr="00197543" w:rsidRDefault="00931BFC" w:rsidP="00931BFC">
      <w:r w:rsidRPr="00197543">
        <w:t xml:space="preserve">Grant by David Lorimer (Lorimar), brother and heir of Mr Robert Lorimer chaplain to Mr William Lindsay (Lindissay), of a tenement in South Street (vico australi) in the city of St Andrews [Fife], between the land of William Deas (Dais) and the land of Henry Uruqhart (Wrquhart). </w:t>
      </w:r>
    </w:p>
    <w:p w:rsidR="00931BFC" w:rsidRPr="00197543" w:rsidRDefault="00931BFC" w:rsidP="00931BFC"/>
    <w:p w:rsidR="00931BFC" w:rsidRPr="00197543" w:rsidRDefault="00931BFC" w:rsidP="00931BFC">
      <w:r w:rsidRPr="00197543">
        <w:lastRenderedPageBreak/>
        <w:t>Witnesses: Mr Robert Strang, Laurence Lawson, John Lemmon (Lemmen) chaplain, John Duguid (Dugud), George Hogg (Hog) with many others.</w:t>
      </w:r>
    </w:p>
    <w:p w:rsidR="00931BFC" w:rsidRPr="00197543" w:rsidRDefault="00931BFC" w:rsidP="00931BFC"/>
    <w:p w:rsidR="00931BFC" w:rsidRPr="00197543" w:rsidRDefault="00931BFC" w:rsidP="00931BFC">
      <w:r w:rsidRPr="00197543">
        <w:t>Notary: Mr John Seggat (Segait), priest in the diocese of St Andrews</w:t>
      </w:r>
    </w:p>
    <w:p w:rsidR="00931BFC" w:rsidRPr="00197543" w:rsidRDefault="00931BFC" w:rsidP="00931BFC"/>
    <w:p w:rsidR="00931BFC" w:rsidRPr="00197543" w:rsidRDefault="00931BFC" w:rsidP="00931BFC">
      <w:r w:rsidRPr="00197543">
        <w:t>Seals: William Lundie: three pallets. David Lorimer seal damaged.</w:t>
      </w:r>
    </w:p>
    <w:p w:rsidR="00931BFC" w:rsidRPr="00197543" w:rsidRDefault="00931BFC" w:rsidP="00931BFC">
      <w:r w:rsidRPr="00197543">
        <w:t>Seal inscription: S VILELMI LUNDIE</w:t>
      </w:r>
    </w:p>
    <w:p w:rsidR="00931BFC" w:rsidRPr="00197543" w:rsidRDefault="00931BFC" w:rsidP="00931BFC">
      <w:r w:rsidRPr="00197543">
        <w:t xml:space="preserve">Seal identifications: William Lundie (Lundi), baillie of the Priory of St Andrews, David Lorimer. </w:t>
      </w:r>
    </w:p>
    <w:p w:rsidR="00931BFC" w:rsidRPr="00197543" w:rsidRDefault="00931BFC" w:rsidP="00931BFC"/>
    <w:p w:rsidR="00931BFC" w:rsidRPr="00197543" w:rsidRDefault="00931BFC" w:rsidP="00931BFC">
      <w:r w:rsidRPr="00197543">
        <w:t>Transcription:</w:t>
      </w:r>
    </w:p>
    <w:p w:rsidR="00931BFC" w:rsidRPr="00197543" w:rsidRDefault="00931BFC" w:rsidP="00931BFC">
      <w:r w:rsidRPr="00197543">
        <w:t xml:space="preserve">In dei nomine Amen per hoc presens publicum instrumentum cunctis pateat evidenter quod Anno incarnacionis dominice millesimo quadringentesimo octuagesimo octavo mensis vero maii die vicesima quarta indiccione sexta pontificatus sanctissimi in Christo patris domini nostri domini Innocentii divina providencia pape octavi anno quarto in mei notarii publici et testium subscriptorum presencia personaliter constitutus David lorimar frater ac heres magistri roberti lorimar capellani non vi aut metu ductus nec errore lapsus ut asseruit sed sua libera voluntate in manibus venerabilis viri Vilhelmi lundi filli et apparentis heredis nobilis viri domini Johannis lundi de eodem militis et ballivi prioris et conventus Sancti andree ut in notario subscripto luculenter constabat illum tenementum suum anteriuscum pertinenciis iacentein vico australi civitatis Sancti andree ex parte australi eiusdem vici inter terram Vilhelmi Saiss ad orientem et terram henrici Wrquhart ad occidentem ac omne ius et clameum quod habuit seu habere potuit in eodem tenemento cum pertinenciis in futurum per terre et lapidis tradicionem ut moris est in burgo seu civitate sursum reddidit pure simpliciterque resignavit sic que liberet dicto ballivo ad sue voluntatis arbitrium de prefato tenemento anteriori cum pertinenciis licite et libere cuicumque voluerit disponere post cuius quidem dicti tenementi anterioris cum pertinenciis resignacionem ut premissum est factam dictuus ballivus discreto viro magistro Vilhelmo lindissay fratri germano nobilis et prepotentis domini david domini de lindissay de birris dicti tenementi anterioris cum pertinenciis per terre et lapidis tradicionem saisinam hereditariam contulit et donavit Ac eundem magistrum Vilhelmum in actualem realem et corporalem possessionem dicti tenementi anterioris cum pertinenciis sibique magistro Vilhelmo heredibus suis et assignatis pro perpetuo remansuris iuris auctoritate in hiis fieri consueta usitata et solempnizata prefatus dominus ballivus induxit investivit qui dictus magister Vlhelmus huic Instrumento apponi procuravit debita cum instancia Sigillum dicti ballivi saisine sepe dicti tenementi anterioris datoris Sigillum prefati david lorimar ipsiustenementi resignatoris qui sua Sigilla concesserunt huic instrumento appendi Super quibus omnibus et singulis dictus magister Vilhelmus a me notario publico sibi fieri petiit unum seu plura publicum ve publica instrumentum aut instrumenta Acta erant hec super fundum seu solum dicti tenementi anterioris hora novena vel eocirca ante meridiem sub anno die mense indiccione et pontificatu quibus supra Presentibus ibidem discretis viris magistro Roberto Strang dominus laurentio lansonn Johanne lemmen capellanis Johanne Dugud et Georgeo hogis cum diversis ad premissa vocatis pariter et rogatis </w:t>
      </w:r>
    </w:p>
    <w:p w:rsidR="00931BFC" w:rsidRPr="00197543" w:rsidRDefault="00931BFC" w:rsidP="00931BFC">
      <w:r w:rsidRPr="00197543">
        <w:lastRenderedPageBreak/>
        <w:t>-Notary’s mark- Et ego Johannes Seqait artium magister presbyter sancti andree diocesis publicus imperiali et regali auctoritatibus notarius supra dicti tenementi saissine datori ceterisque premissis omnibus et singulis dum sic ut premittitur agerentur dicerentur et fierent una cum prenominatis testibus presens personaliter interfui eaque sic fieri vidi scivi et audivi ac in notam cepi ideoque hoc presens publicum instrumentum aliena manu fideliter scriptum exinde confeci subscripsi et publicavi signoque nomine et subscriptione meis solitis et consuetis una cum appensionibus sigillorum dictorum Willelmi ballivi et david signavi requisitus in fidem et testimonium omnium et singulorum premissorum.</w:t>
      </w:r>
    </w:p>
    <w:p w:rsidR="00931BFC" w:rsidRPr="00197543" w:rsidRDefault="00931BFC" w:rsidP="00931BFC">
      <w:r w:rsidRPr="00197543">
        <w:t>Extent</w:t>
      </w:r>
      <w:r w:rsidRPr="00197543">
        <w:tab/>
        <w:t>1 sheet</w:t>
      </w:r>
    </w:p>
    <w:p w:rsidR="00931BFC" w:rsidRPr="00197543" w:rsidRDefault="00931BFC" w:rsidP="00931BFC">
      <w:r w:rsidRPr="00197543">
        <w:t>Language</w:t>
      </w:r>
      <w:r w:rsidRPr="00197543">
        <w:tab/>
        <w:t>Latin</w:t>
      </w:r>
    </w:p>
    <w:p w:rsidR="00931BFC" w:rsidRPr="00197543" w:rsidRDefault="00931BFC" w:rsidP="00931BFC">
      <w:r w:rsidRPr="00197543">
        <w:t>Physical Description</w:t>
      </w:r>
      <w:r w:rsidRPr="00197543">
        <w:tab/>
        <w:t>320x108 mm. One fold 21 mm deep; two double tags 131x19 mm.</w:t>
      </w:r>
    </w:p>
    <w:p w:rsidR="00931BFC" w:rsidRPr="00197543" w:rsidRDefault="00931BFC" w:rsidP="00931BFC"/>
    <w:p w:rsidR="00931BFC" w:rsidRPr="00197543" w:rsidRDefault="00931BFC" w:rsidP="00931BFC">
      <w:r w:rsidRPr="00197543">
        <w:t>Xx</w:t>
      </w:r>
    </w:p>
    <w:p w:rsidR="00931BFC" w:rsidRPr="00197543" w:rsidRDefault="00931BFC" w:rsidP="00931BFC">
      <w:r w:rsidRPr="00197543">
        <w:t>Call Number</w:t>
      </w:r>
      <w:r w:rsidRPr="00197543">
        <w:tab/>
        <w:t>UYSL110/PW/60</w:t>
      </w:r>
    </w:p>
    <w:p w:rsidR="00931BFC" w:rsidRPr="00197543" w:rsidRDefault="00931BFC" w:rsidP="00931BFC">
      <w:r w:rsidRPr="00197543">
        <w:t>Title</w:t>
      </w:r>
      <w:r w:rsidRPr="00197543">
        <w:tab/>
        <w:t>Pittance writ: Deed given by Walter Clark and Nichola his spouse</w:t>
      </w:r>
    </w:p>
    <w:p w:rsidR="00931BFC" w:rsidRPr="00197543" w:rsidRDefault="00931BFC" w:rsidP="00931BFC">
      <w:r w:rsidRPr="00197543">
        <w:t>Date</w:t>
      </w:r>
      <w:r w:rsidRPr="00197543">
        <w:tab/>
        <w:t>8 April 1491</w:t>
      </w:r>
    </w:p>
    <w:p w:rsidR="00931BFC" w:rsidRPr="00197543" w:rsidRDefault="00931BFC" w:rsidP="00931BFC">
      <w:r w:rsidRPr="00197543">
        <w:t>Description</w:t>
      </w:r>
      <w:r w:rsidRPr="00197543">
        <w:tab/>
        <w:t>Deed by Walter Clark (Clerk) citizen of St Andrews and his spouse Nichola, granting income on a tenement in St Andrews to John Bryde (Bride)</w:t>
      </w:r>
    </w:p>
    <w:p w:rsidR="00931BFC" w:rsidRPr="00197543" w:rsidRDefault="00931BFC" w:rsidP="00931BFC"/>
    <w:p w:rsidR="00931BFC" w:rsidRPr="00197543" w:rsidRDefault="00931BFC" w:rsidP="00931BFC">
      <w:r w:rsidRPr="00197543">
        <w:t>Grant by Walter Clark (Clerk) citizen of St Andrews [Fife] and his spouse Nichola to John Bryde (Bride), of the annual income of 2s on a tenement with pertinences in St Andrews, situated in Fish Street? (Vico Piscatoris) in the Seagate (le See Gait) between the tenement of St Laurence and the tenement of George Kinlochie (Kenlochquhy).</w:t>
      </w:r>
    </w:p>
    <w:p w:rsidR="00931BFC" w:rsidRPr="00197543" w:rsidRDefault="00931BFC" w:rsidP="00931BFC"/>
    <w:p w:rsidR="00931BFC" w:rsidRPr="00197543" w:rsidRDefault="00931BFC" w:rsidP="00931BFC">
      <w:r w:rsidRPr="00197543">
        <w:t>Witnesses: William Waugh (Waucht) provost of St Andrews, John Monypenny, Robert Aikman (Akman), John Cook (Cuk), John Langton with many others.</w:t>
      </w:r>
    </w:p>
    <w:p w:rsidR="00931BFC" w:rsidRPr="00197543" w:rsidRDefault="00931BFC" w:rsidP="00931BFC"/>
    <w:p w:rsidR="00931BFC" w:rsidRPr="00197543" w:rsidRDefault="00931BFC" w:rsidP="00931BFC">
      <w:r w:rsidRPr="00197543">
        <w:t>Notary: Simon Campion, clerk of the diocese of St Andrews. Fine notary's mark.</w:t>
      </w:r>
    </w:p>
    <w:p w:rsidR="00931BFC" w:rsidRPr="00197543" w:rsidRDefault="00931BFC" w:rsidP="00931BFC"/>
    <w:p w:rsidR="00931BFC" w:rsidRPr="00197543" w:rsidRDefault="00931BFC" w:rsidP="00931BFC">
      <w:r w:rsidRPr="00197543">
        <w:t>Seal: Andrew Kid, an upright bar crossed near either end between two saltires, probably a merchant's mark, a palm branch at top of shield. Beaded borders.</w:t>
      </w:r>
    </w:p>
    <w:p w:rsidR="00931BFC" w:rsidRPr="00197543" w:rsidRDefault="00931BFC" w:rsidP="00931BFC">
      <w:r w:rsidRPr="00197543">
        <w:t>Seal inscription: S. ANDREE. [KYDE].</w:t>
      </w:r>
    </w:p>
    <w:p w:rsidR="00931BFC" w:rsidRPr="00197543" w:rsidRDefault="00931BFC" w:rsidP="00931BFC">
      <w:r w:rsidRPr="00197543">
        <w:t>Seal identification: Andrew Kid, one of the baillies of the city of St Andrews.</w:t>
      </w:r>
    </w:p>
    <w:p w:rsidR="00931BFC" w:rsidRPr="00197543" w:rsidRDefault="00931BFC" w:rsidP="00931BFC"/>
    <w:p w:rsidR="00931BFC" w:rsidRPr="00197543" w:rsidRDefault="00931BFC" w:rsidP="00931BFC">
      <w:r w:rsidRPr="00197543">
        <w:t xml:space="preserve">Transcription: In dei nomine Amen per hoc presens publicum instrumentum cunctis pateat evidenter quod Anno incarnacionis dominice millesimo quadringentesimo nonagesimo primo mensis vero aprilis die octava indiccione nona pontificatus sanctissimi in Christo patris ac domini nostri domini Innocentii divina providencia pape octavi anno septimo In mei notarii publici testium subscriptorum presencia personaliter Constituti discrete persone Walterus clerk civis civitatis Sancti andree et nocholaia eius sponsa quiecium in manibus providi viri Andree kid unius ballivorum Civitatis Sancti andree unum annuum Redditum duorum solidorum de tenemento eorumde cum pertinenciis iacente in vico piscatoris in le see gait inter tenementum sancti laurentii ad occidentem et tenementum Georgii kenlochquhy ad orientem per denarii tradicionem sursum Reddiderunt pureque simpliciter resignaverunt Qua resignacione sic facta prefatus ballivus discreto viro domino Johanni Bride nomine et ex parte capellani et altaris Sancti marie de le pette fundatus in ecclesia parochiali Sancti andree per dominum Ricardum yhoung Rectore de wamyntonne et suis successoribus capellanis dicti altaris ad orandum pro animabus dictorum Walteri et nicholaie eius sponsis ac omnium fidelium defunctorum saisinam hereditariam contulit et donavit Ac eundem dominum Johannem bride nomine capellani dicti altaris in actualem corporalem et Realem possessionem dictorum duorum solidorum cum pertinenciis dicto capellano et suis successoribus pro perpetuo remansuris prefatus ballivus induxit et investivit salvo iure cuiuslibet Tandem dicta Nicholaia in absencia ipsius sponsi per me interrogata in huiusmodi modi Resigancione prescripti annui Redditus duorum solidorum cum pertinenciis sponte et inchoacte fecit que inchoacte iuramneto tactis libris Respondit quod huiusmodi Resignacioni dicti anuui Redditus sponte et inchoacte fecit ob utilitate aut sue et eius sponsis et omnium fidelium defunctorum et contra premissa nuncquam demandam respondit et se obligavit sub penis periurii infamie et inhabilitatis sue in perpetuum Reservato eis et eorum alteri diucius viventi libero tenemento dicti annui Redditus Super quibus omnibus et singulis supradictis prefatus dominus Johannes bridy nomine capellani dicti altaris a me notario publico sibi fieri petiit unum seu plura publicum seu publica instrumentum seu instrumenta Acta erant hec super solum dicti tenementi hora decima ante meridiem vel eocirca sub Anno mense die indiccione et pontificatu supradictis Presentibus ibidem providis viris Willelmo Wancht preposito dicte civitatis Johanne Monypenny Roberto Akman domino Johanne cuk et Johanne langton prioris cum diversis aliis testibus ad premissa vocatis pariter et Rogatis </w:t>
      </w:r>
    </w:p>
    <w:p w:rsidR="00931BFC" w:rsidRPr="00197543" w:rsidRDefault="00931BFC" w:rsidP="00931BFC">
      <w:r w:rsidRPr="00197543">
        <w:t>-Notary’s mark- Et ego Simon Campion clericus Sancti andree diocesis publicus auctoritatibus Imperiali et Regali notarius premissis omnibus et singulis dum sic ut premittitur dicerentur agerentur et fierent una cum prenominatis testibus presens interfui eaque sic fieri vidi scivi et Audivi ac in notam cepi Ideoque hoc presens publicum instrumentum manu propria scriptum exinde confeci subscripsi et publicavi signoque et nomine meis solitis et consuetis signavi una cum appensione sigilli dicti ballivi Rogatus et Requisitus in fidem et testimonium omnium et singulorum premissorum.</w:t>
      </w:r>
    </w:p>
    <w:p w:rsidR="00931BFC" w:rsidRPr="00197543" w:rsidRDefault="00931BFC" w:rsidP="00931BFC">
      <w:r w:rsidRPr="00197543">
        <w:t>Extent</w:t>
      </w:r>
      <w:r w:rsidRPr="00197543">
        <w:tab/>
        <w:t>1 sheet</w:t>
      </w:r>
    </w:p>
    <w:p w:rsidR="00931BFC" w:rsidRPr="00197543" w:rsidRDefault="00931BFC" w:rsidP="00931BFC">
      <w:r w:rsidRPr="00197543">
        <w:t>Language</w:t>
      </w:r>
      <w:r w:rsidRPr="00197543">
        <w:tab/>
        <w:t>Latin</w:t>
      </w:r>
    </w:p>
    <w:p w:rsidR="00931BFC" w:rsidRPr="00197543" w:rsidRDefault="00931BFC" w:rsidP="00931BFC">
      <w:r w:rsidRPr="00197543">
        <w:t>Physical Description</w:t>
      </w:r>
      <w:r w:rsidRPr="00197543">
        <w:tab/>
        <w:t>277x170 mm. One fold 23 mm deep; one double tag 145x12 mm.</w:t>
      </w:r>
    </w:p>
    <w:p w:rsidR="00931BFC" w:rsidRPr="00197543" w:rsidRDefault="00931BFC" w:rsidP="00931BFC"/>
    <w:p w:rsidR="00931BFC" w:rsidRPr="00197543" w:rsidRDefault="00931BFC" w:rsidP="00931BFC">
      <w:r w:rsidRPr="00197543">
        <w:lastRenderedPageBreak/>
        <w:t>Xx</w:t>
      </w:r>
    </w:p>
    <w:p w:rsidR="00931BFC" w:rsidRPr="00197543" w:rsidRDefault="00931BFC" w:rsidP="00931BFC">
      <w:r w:rsidRPr="00197543">
        <w:t>Call Number</w:t>
      </w:r>
      <w:r w:rsidRPr="00197543">
        <w:tab/>
        <w:t>UYSL110/PW/61</w:t>
      </w:r>
    </w:p>
    <w:p w:rsidR="00931BFC" w:rsidRPr="00197543" w:rsidRDefault="00931BFC" w:rsidP="00931BFC">
      <w:r w:rsidRPr="00197543">
        <w:t>Title</w:t>
      </w:r>
      <w:r w:rsidRPr="00197543">
        <w:tab/>
        <w:t>Pittance writ: Deed given by Richard Young</w:t>
      </w:r>
    </w:p>
    <w:p w:rsidR="00931BFC" w:rsidRPr="00197543" w:rsidRDefault="00931BFC" w:rsidP="00931BFC">
      <w:r w:rsidRPr="00197543">
        <w:t>Date</w:t>
      </w:r>
      <w:r w:rsidRPr="00197543">
        <w:tab/>
        <w:t>23 June 1492</w:t>
      </w:r>
    </w:p>
    <w:p w:rsidR="00931BFC" w:rsidRPr="00197543" w:rsidRDefault="00931BFC" w:rsidP="00931BFC">
      <w:r w:rsidRPr="00197543">
        <w:t>Description</w:t>
      </w:r>
      <w:r w:rsidRPr="00197543">
        <w:tab/>
        <w:t>Deed by Richard Young (Yhoing), rector of Lamintown (Lammentown), granting income on land in Fife to Thomas Wilson, chaplain</w:t>
      </w:r>
    </w:p>
    <w:p w:rsidR="00931BFC" w:rsidRPr="00197543" w:rsidRDefault="00931BFC" w:rsidP="00931BFC"/>
    <w:p w:rsidR="00931BFC" w:rsidRPr="00197543" w:rsidRDefault="00931BFC" w:rsidP="00931BFC">
      <w:r w:rsidRPr="00197543">
        <w:t>Grant by Richard Young (Yhoing), rector of Lamintown (Lammentown) [Lanarkshire?] in the diocese of Glasgow to Thomas Wilson, chaplain of the altar of the blessed Virgin Mary in the parish church of the Holy Trinity in St Andrews [Fife], of an annual income of 40s from land in the parish of Crail. Conditions of tenure: Repayment of the annual income on behalf of the chaplain and his successors; in case of non-fulfillment, promise to restate and acquire an annual income of the same value.</w:t>
      </w:r>
    </w:p>
    <w:p w:rsidR="00931BFC" w:rsidRPr="00197543" w:rsidRDefault="00931BFC" w:rsidP="00931BFC"/>
    <w:p w:rsidR="00931BFC" w:rsidRPr="00197543" w:rsidRDefault="00931BFC" w:rsidP="00931BFC">
      <w:r w:rsidRPr="00197543">
        <w:t>Deed drawn up in Richard Young's house in St Andrews at 10 o'clock in the morning.</w:t>
      </w:r>
    </w:p>
    <w:p w:rsidR="00931BFC" w:rsidRPr="00197543" w:rsidRDefault="00931BFC" w:rsidP="00931BFC"/>
    <w:p w:rsidR="00931BFC" w:rsidRPr="00197543" w:rsidRDefault="00931BFC" w:rsidP="00931BFC">
      <w:r w:rsidRPr="00197543">
        <w:t>Witnesses: John Nicholson, John Davidson, Thomas Goldsmith (Goldsmyth) with many others.</w:t>
      </w:r>
    </w:p>
    <w:p w:rsidR="00931BFC" w:rsidRPr="00197543" w:rsidRDefault="00931BFC" w:rsidP="00931BFC"/>
    <w:p w:rsidR="00931BFC" w:rsidRPr="00197543" w:rsidRDefault="00931BFC" w:rsidP="00931BFC">
      <w:r w:rsidRPr="00197543">
        <w:t>Notary: James Gray (Graye). Fine notary's mark with 'JACOBUS GRAIE' inscribed on a scroll.</w:t>
      </w:r>
    </w:p>
    <w:p w:rsidR="00931BFC" w:rsidRPr="00197543" w:rsidRDefault="00931BFC" w:rsidP="00931BFC"/>
    <w:p w:rsidR="00931BFC" w:rsidRPr="00197543" w:rsidRDefault="00931BFC" w:rsidP="00931BFC">
      <w:r w:rsidRPr="00197543">
        <w:t>No evidence of seal or seal attachment, nor in text.</w:t>
      </w:r>
    </w:p>
    <w:p w:rsidR="00931BFC" w:rsidRPr="00197543" w:rsidRDefault="00931BFC" w:rsidP="00931BFC"/>
    <w:p w:rsidR="00931BFC" w:rsidRPr="00197543" w:rsidRDefault="00931BFC" w:rsidP="00931BFC">
      <w:r w:rsidRPr="00197543">
        <w:t>Trancription:</w:t>
      </w:r>
    </w:p>
    <w:p w:rsidR="00931BFC" w:rsidRPr="00197543" w:rsidRDefault="00931BFC" w:rsidP="00931BFC">
      <w:r w:rsidRPr="00197543">
        <w:t xml:space="preserve">In dei nomine Amen Per hoc presens publicum Instrumentum Cunctis pateat evidenter et sit Notum quod Anno Incarnacionis dominice Millesimo quadringentesimo nonagesimo secundo mensis vero Junii die vicesima tertia Indiccione decima pontificatus Sanctissimi in Christo patris et domini nostri domini Innocentii divina providencia pape octavi Anno Octavo In mei notarii publici et testium subscriptorum presencia personaliter Constitutus discretus vir dominus Ricardus yhoung Rector de Lammentonn glasgonesis diocesis omnibus melioribus modo via forma iure et effectu quibus melius et efficacius potuit et debuit dedit concessit donavit deliberavit pureque et simpliciter per se heredibus suis et assignatis assignavit discreto viro domino Thome Wilsonne capellano altaris beate marie virginis de le piete situati et fundati in ecclesia parochiali Sancte trinitatis infra civitatem Sancti andree et suis successoribus capellanis eiusdem altaris canonice intrante quibuscumque occasione capellanie ad Idem altare fundatum unum annuum Redditum suum quadraginta solidorum levandum annuatim de et super terris de grismastonne iacentis infra parochiam de crale et vicariatus </w:t>
      </w:r>
      <w:r w:rsidRPr="00197543">
        <w:lastRenderedPageBreak/>
        <w:t xml:space="preserve">de fyff quem annuum Redditum prefatus dominus Ricardus habuit et habet in feodo et hereditate sub quadem reversione et adeo libere voluti in carta sibi desuper confecta continetur eidem capellano et successoribus suis remansuris donec contingit iuxta revesionem ipsius domini Ricardi Redemi Et si contingat que dictus annuus Redditus quadraginta solidos erat invindite Relaxatus et redemptus vigere dicte reversionis prefatus dominus thamas pro se et successoribus suis capellanis quibuscumque pro tempore existentis obligatus extitit ac tactis sacrosanctis dei evangeliis bona fide medianti in ulteriore forma ac ex sua mera et libera voluntate fideliter promisit Recuperare conquestum hoc et emere unum alium annuum Redditum cum huiusmodi pecuniam reversioni et in Reversione contenta valoris eiusdem summe redempte Revertendum et revedendum ad commodum et utilitatem dicti capellani et successorum suorum ad Idem altare Et hoc dumtaxat cum consilio auxilio adiutorio et aisiamento preposito et contatum dicte civitatis patronorum prefati altaris Ac amicorum et parentum dicti domini Ricardi prout coram summo indice fundere voluerint super premissis in Novissime die de et super quibus omnibus et singulis prefatus dominus Thomas pro se et successoribus suis a me notario publico sibi fieri peciit unum seu plura publica instrumenta Acta erant hec in camera dicti dimini Ricardi infra civitatem Sancti andree hora decima vel eocirca ante meridiem sub anno mense die Indiccione et pontificatu quibus supra Presentibus ibidem probis viris Johanne Nicholson Johanne Davidsonn et Thoma Goldsmyth civibus dicte civitatis cum diversis aliis testibus ad premissa vocatis specialiter atque rogatis. </w:t>
      </w:r>
    </w:p>
    <w:p w:rsidR="00931BFC" w:rsidRPr="00197543" w:rsidRDefault="00931BFC" w:rsidP="00931BFC">
      <w:r w:rsidRPr="00197543">
        <w:t>-Notary’s mark- Et ego Jacobus Graye Magister in Artibus Clericus dumblanensis diocesis publicus Auctoritatibus Imperiali et Regali Notarius Quia dictarum terrarum dacionem et assegnacionem Ceterisque premissis omnibus et singulis dum sic ut premittitur agerentur dicerentur et fierent una cum prenominatis testibus presens interfui omnia que ea et singula sic fieri vidi scivi et audivi ac in notam cepi Ideoque hoc presens publicum Instrumentum manu propria fideliter scriptum exinde confeci signavi et subscripsi In fidem et testimonium veritatis omnium et singulorum premissorum.</w:t>
      </w:r>
    </w:p>
    <w:p w:rsidR="00931BFC" w:rsidRPr="00197543" w:rsidRDefault="00931BFC" w:rsidP="00931BFC">
      <w:r w:rsidRPr="00197543">
        <w:t>Extent</w:t>
      </w:r>
      <w:r w:rsidRPr="00197543">
        <w:tab/>
        <w:t>1 sheet</w:t>
      </w:r>
    </w:p>
    <w:p w:rsidR="00931BFC" w:rsidRPr="00197543" w:rsidRDefault="00931BFC" w:rsidP="00931BFC">
      <w:r w:rsidRPr="00197543">
        <w:t>Language</w:t>
      </w:r>
      <w:r w:rsidRPr="00197543">
        <w:tab/>
        <w:t>Latin</w:t>
      </w:r>
    </w:p>
    <w:p w:rsidR="00931BFC" w:rsidRPr="00197543" w:rsidRDefault="00931BFC" w:rsidP="00931BFC">
      <w:r w:rsidRPr="00197543">
        <w:t>Physical Description</w:t>
      </w:r>
      <w:r w:rsidRPr="00197543">
        <w:tab/>
        <w:t>239x224 mm. No fold and tag.</w:t>
      </w:r>
    </w:p>
    <w:p w:rsidR="00931BFC" w:rsidRPr="00197543" w:rsidRDefault="00931BFC" w:rsidP="00931BFC"/>
    <w:p w:rsidR="00931BFC" w:rsidRPr="00197543" w:rsidRDefault="00931BFC" w:rsidP="00931BFC">
      <w:r w:rsidRPr="00197543">
        <w:t>Xx</w:t>
      </w:r>
    </w:p>
    <w:p w:rsidR="00931BFC" w:rsidRPr="00197543" w:rsidRDefault="00931BFC" w:rsidP="00931BFC">
      <w:r w:rsidRPr="00197543">
        <w:t>Call Number</w:t>
      </w:r>
      <w:r w:rsidRPr="00197543">
        <w:tab/>
        <w:t>UYSL110/PW/62</w:t>
      </w:r>
    </w:p>
    <w:p w:rsidR="00931BFC" w:rsidRPr="00197543" w:rsidRDefault="00931BFC" w:rsidP="00931BFC">
      <w:r w:rsidRPr="00197543">
        <w:t>Title</w:t>
      </w:r>
      <w:r w:rsidRPr="00197543">
        <w:tab/>
        <w:t>Pittance writ: Charter granting land in St Andrews to John Warden</w:t>
      </w:r>
    </w:p>
    <w:p w:rsidR="00931BFC" w:rsidRPr="00197543" w:rsidRDefault="00931BFC" w:rsidP="00931BFC">
      <w:r w:rsidRPr="00197543">
        <w:t>Date</w:t>
      </w:r>
      <w:r w:rsidRPr="00197543">
        <w:tab/>
        <w:t>13 April 1495</w:t>
      </w:r>
    </w:p>
    <w:p w:rsidR="00931BFC" w:rsidRPr="00197543" w:rsidRDefault="00931BFC" w:rsidP="00931BFC">
      <w:r w:rsidRPr="00197543">
        <w:t>Description</w:t>
      </w:r>
      <w:r w:rsidRPr="00197543">
        <w:tab/>
        <w:t>Charter by Laurence Simson (Symsone) citizen of St Andrews granting land in St Andrews to John Warden (Wardan) citizen of St Andrews</w:t>
      </w:r>
    </w:p>
    <w:p w:rsidR="00931BFC" w:rsidRPr="00197543" w:rsidRDefault="00931BFC" w:rsidP="00931BFC"/>
    <w:p w:rsidR="00931BFC" w:rsidRPr="00197543" w:rsidRDefault="00931BFC" w:rsidP="00931BFC">
      <w:r w:rsidRPr="00197543">
        <w:t xml:space="preserve">Grant by Laurence Simson (Symsone) citizen of St Andrews to John Warden (Wardan) citizen of St Andrews, of land with pertinences in St Andrews [Fife], situated in the lane called Prior's Wynd (le </w:t>
      </w:r>
      <w:r w:rsidRPr="00197543">
        <w:lastRenderedPageBreak/>
        <w:t>Prioris Wynd) between the lands of John Learmonth (Leyrmonth) and John Boswell (Bosuel). Conditions of tenure: maintenance of the land with all pertinences, liberties and profits conceded; service; annual rent of 13s 4d to John Gardener (Gardyner) and his successors, 2s to Mr Duncan Yellowley (Yhalulok), for two years on Whitsunday and on St Martin’s day (11 November).</w:t>
      </w:r>
    </w:p>
    <w:p w:rsidR="00931BFC" w:rsidRPr="00197543" w:rsidRDefault="00931BFC" w:rsidP="00931BFC"/>
    <w:p w:rsidR="00931BFC" w:rsidRPr="00197543" w:rsidRDefault="00931BFC" w:rsidP="00931BFC">
      <w:r w:rsidRPr="00197543">
        <w:t>Witnessess: John Smith (Smytht), Andrew Padie (Pade), Alan Peacock (Pacok), Thomas Brown (Browne), Thomas Sipse, John Preston, John Brown, with many others.</w:t>
      </w:r>
    </w:p>
    <w:p w:rsidR="00931BFC" w:rsidRPr="00197543" w:rsidRDefault="00931BFC" w:rsidP="00931BFC"/>
    <w:p w:rsidR="00931BFC" w:rsidRPr="00197543" w:rsidRDefault="00931BFC" w:rsidP="00931BFC">
      <w:r w:rsidRPr="00197543">
        <w:t>Seal: William Lundie: slightly damaged. UYSL110/PW/59 has a finer example of the same seal.</w:t>
      </w:r>
    </w:p>
    <w:p w:rsidR="00931BFC" w:rsidRPr="00197543" w:rsidRDefault="00931BFC" w:rsidP="00931BFC">
      <w:r w:rsidRPr="00197543">
        <w:t>Seal inscription: S VILELMI LUNDIE</w:t>
      </w:r>
    </w:p>
    <w:p w:rsidR="00931BFC" w:rsidRPr="00197543" w:rsidRDefault="00931BFC" w:rsidP="00931BFC">
      <w:r w:rsidRPr="00197543">
        <w:t>Seal identification: William Lundie (Lundy), baillie of St Andrews Priory.</w:t>
      </w:r>
    </w:p>
    <w:p w:rsidR="00931BFC" w:rsidRPr="00197543" w:rsidRDefault="00931BFC" w:rsidP="00931BFC"/>
    <w:p w:rsidR="00931BFC" w:rsidRPr="00197543" w:rsidRDefault="00931BFC" w:rsidP="00931BFC">
      <w:r w:rsidRPr="00197543">
        <w:t>Transcription:</w:t>
      </w:r>
    </w:p>
    <w:p w:rsidR="00931BFC" w:rsidRPr="00197543" w:rsidRDefault="00931BFC" w:rsidP="00931BFC">
      <w:r w:rsidRPr="00197543">
        <w:t xml:space="preserve">Omnibus hanc cartam visuris vel audituris Laurencius Symsone civis civitatis Sancti andree salutem in domino sempiternam Sciatis me non vi aut metu ductum nec errore lapsum sed mea mera et spontanea voluntate in omnibus previsa pensata et considerata vendidisse alienasse et hac presenti carta mea confirmasse Johanni Wardan civi dicte civitatis quandam terram meam cum pertinenciis iacens infra dictam civitatem in venella nuncupata le prioris Wynd ex parte orientali eiusdem inter terram Johannis leymonth ad austrum ab una et terram Johannis leyrmonnth ad austrum ab una et terram Johannis bosuel ad boream ab altera partibus pro quadam certa summa pecunie michi per eundem Johannem in mea magna et urgenti necessitate pro manibus gratanter persoluta de quaquidem summa pecunie teneo me bene contentum pacatum et persolutum dictumque Johannem heredes suos executores et assignatos pro me heredibus meis executoribus et assegnatis quitum et quitosclamo de eadem in perpetuum per presentes Tenendam et habendam totam et integram prefatam terram cum pertinenciis prefato Johanni heredibus suis et assignatis a me heredibus meis et assignatis in feodo et hereditate in perpetuum per omnes Rectas metas suas antiquas et divisas Necnon cum omnibus aliis et singulis libertatibus commoditatibus asiamentis ac iustis suis pertinenciis quibuscumque dictam terram cum pertinentiis spectantibus seu iuste spectare valentibus quomodolibet in futurum Adeo libere quiete plenarie integre honorifice bene et in pace sicut ego aut antecessores mei prefatam terram cum pertinenciis tenui vel possedi tenuerunt vel possiderunt temporibus retroactis sine Revocatione vel contradiccione aliquali Reddendo inde annuatim dictus Johannes heredes sui et assignati domini Johanni gardyn capellano heredibus suis et assignatis tres decim solidos et quatuor denarios et heredibus et assignatis quondam magistri duncani yhalulok duos solidos annui Redditus ad duos anni terminos usuales festa videlicet pentecostes et Sancti martini in yeme per equales medias porciones ac servicium exinde debitum et consuetum tantum pro omne alio onere servicio seculari exactione seu demanda que de dicta terra cum pertinenciis per quemcumque exigi poterit seu Requiri vel aliqualiter demandari Et ego vero dictus laurencius heredes mei et assignati totam et integram prefatam terram cum pertinenciis in omnibus et per omnia ut premissum est prefato Johanni heredibus suis et assignatis in omnibus et </w:t>
      </w:r>
      <w:r w:rsidRPr="00197543">
        <w:lastRenderedPageBreak/>
        <w:t>per omnia ut premissum est contra omnes mortales warantizabimus acquietabimus et in perpetuum defendemus In cuius Rei testimonium quia Sigillum proprium non habui Sigillum honorabilis viri Willelmi lundy ballivi dominorum prioris et conventus monasterii sancti Andree datoris saisine dicte terre cum pertinenciis debita cum instancia huic presenti carte mee appendi procuravi apud Sanctum andream die decimo tercio mensis aprilis Anno domini millesimo quadringentesimo nonogesimo quinto coram hiis testibus Johanne Smyth Andrea Pade Allano pacok thoma brownne Thoma Sipse Johanne Preston et Johanne brownn cum diversis aliis.</w:t>
      </w:r>
    </w:p>
    <w:p w:rsidR="00931BFC" w:rsidRPr="00197543" w:rsidRDefault="00931BFC" w:rsidP="00931BFC">
      <w:r w:rsidRPr="00197543">
        <w:t>Extent</w:t>
      </w:r>
      <w:r w:rsidRPr="00197543">
        <w:tab/>
        <w:t>1 sheet</w:t>
      </w:r>
    </w:p>
    <w:p w:rsidR="00931BFC" w:rsidRPr="00197543" w:rsidRDefault="00931BFC" w:rsidP="00931BFC">
      <w:r w:rsidRPr="00197543">
        <w:t>Language</w:t>
      </w:r>
      <w:r w:rsidRPr="00197543">
        <w:tab/>
        <w:t>Latin</w:t>
      </w:r>
    </w:p>
    <w:p w:rsidR="00931BFC" w:rsidRPr="00197543" w:rsidRDefault="00931BFC" w:rsidP="00931BFC">
      <w:r w:rsidRPr="00197543">
        <w:t>Physical Description</w:t>
      </w:r>
      <w:r w:rsidRPr="00197543">
        <w:tab/>
        <w:t>270x159 mm. One fold 28 mm deep; one double tag 87x15mm.</w:t>
      </w:r>
    </w:p>
    <w:p w:rsidR="00931BFC" w:rsidRPr="00197543" w:rsidRDefault="00931BFC" w:rsidP="00931BFC"/>
    <w:p w:rsidR="00931BFC" w:rsidRPr="00197543" w:rsidRDefault="00931BFC" w:rsidP="00931BFC">
      <w:r w:rsidRPr="00197543">
        <w:t>Xx</w:t>
      </w:r>
    </w:p>
    <w:p w:rsidR="00931BFC" w:rsidRPr="00197543" w:rsidRDefault="00931BFC" w:rsidP="00931BFC">
      <w:r w:rsidRPr="00197543">
        <w:t>Call Number</w:t>
      </w:r>
      <w:r w:rsidRPr="00197543">
        <w:tab/>
        <w:t>UYSL110/PW/63</w:t>
      </w:r>
    </w:p>
    <w:p w:rsidR="00931BFC" w:rsidRPr="00197543" w:rsidRDefault="00931BFC" w:rsidP="00931BFC">
      <w:r w:rsidRPr="00197543">
        <w:t>Title</w:t>
      </w:r>
      <w:r w:rsidRPr="00197543">
        <w:tab/>
        <w:t>Pittance writ: Charter granting various annual incomes to David Monypenny</w:t>
      </w:r>
    </w:p>
    <w:p w:rsidR="00931BFC" w:rsidRPr="00197543" w:rsidRDefault="00931BFC" w:rsidP="00931BFC">
      <w:r w:rsidRPr="00197543">
        <w:t>Date</w:t>
      </w:r>
      <w:r w:rsidRPr="00197543">
        <w:tab/>
        <w:t>23 December 1496</w:t>
      </w:r>
    </w:p>
    <w:p w:rsidR="00931BFC" w:rsidRPr="00197543" w:rsidRDefault="00931BFC" w:rsidP="00931BFC">
      <w:r w:rsidRPr="00197543">
        <w:t>Description</w:t>
      </w:r>
      <w:r w:rsidRPr="00197543">
        <w:tab/>
        <w:t>Charter by John Scheves (Schewes) of Demperston (Dempstarton), citizen of St Andrews, granting various annual incomes on properties in St Andrews to David Monypenny, son of the lord of Kinkell.</w:t>
      </w:r>
    </w:p>
    <w:p w:rsidR="00931BFC" w:rsidRPr="00197543" w:rsidRDefault="00931BFC" w:rsidP="00931BFC"/>
    <w:p w:rsidR="00931BFC" w:rsidRPr="00197543" w:rsidRDefault="00931BFC" w:rsidP="00931BFC">
      <w:r w:rsidRPr="00197543">
        <w:t>Grant by John Scheves (Schewes) of Demperston (Dempstarton) [Fife], citizen of St Andrews [Fife[ to David Monypenny, son of the lord of Kinkell [Fife] and his successors of various annual incomes from mainly adjacent properties in St Andrews, principally in South Street and the area near the castle, amounting to a total of 162s 2d. Conditions of tenure: maintenance and collection of the incomes with pertinences, liberties and profits concerning; exclusion of any legal action.</w:t>
      </w:r>
    </w:p>
    <w:p w:rsidR="00931BFC" w:rsidRPr="00197543" w:rsidRDefault="00931BFC" w:rsidP="00931BFC"/>
    <w:p w:rsidR="00931BFC" w:rsidRPr="00197543" w:rsidRDefault="00931BFC" w:rsidP="00931BFC">
      <w:r w:rsidRPr="00197543">
        <w:t>Incomes and properties:</w:t>
      </w:r>
    </w:p>
    <w:p w:rsidR="00931BFC" w:rsidRPr="00197543" w:rsidRDefault="00931BFC" w:rsidP="00931BFC">
      <w:r w:rsidRPr="00197543">
        <w:t>Land of Andrew Richard (Ricardi) in South Street: 53s 4d</w:t>
      </w:r>
    </w:p>
    <w:p w:rsidR="00931BFC" w:rsidRPr="00197543" w:rsidRDefault="00931BFC" w:rsidP="00931BFC">
      <w:r w:rsidRPr="00197543">
        <w:t>Land of John Goldsmith (Goldsmyth) in South Street: 3s 4d</w:t>
      </w:r>
    </w:p>
    <w:p w:rsidR="00931BFC" w:rsidRPr="00197543" w:rsidRDefault="00931BFC" w:rsidP="00931BFC">
      <w:r w:rsidRPr="00197543">
        <w:t>Land of Alexander Scott (Scot) in South Street: 12s</w:t>
      </w:r>
    </w:p>
    <w:p w:rsidR="00931BFC" w:rsidRPr="00197543" w:rsidRDefault="00931BFC" w:rsidP="00931BFC">
      <w:r w:rsidRPr="00197543">
        <w:t>Land of Thomas Arthur in South Street: 10s</w:t>
      </w:r>
    </w:p>
    <w:p w:rsidR="00931BFC" w:rsidRPr="00197543" w:rsidRDefault="00931BFC" w:rsidP="00931BFC">
      <w:r w:rsidRPr="00197543">
        <w:t>Land of Alexander Ramsey (Ramsay) in South Street: 10s</w:t>
      </w:r>
    </w:p>
    <w:p w:rsidR="00931BFC" w:rsidRPr="00197543" w:rsidRDefault="00931BFC" w:rsidP="00931BFC">
      <w:r w:rsidRPr="00197543">
        <w:t>Land of David Monypenny in South Street: 4s</w:t>
      </w:r>
    </w:p>
    <w:p w:rsidR="00931BFC" w:rsidRPr="00197543" w:rsidRDefault="00931BFC" w:rsidP="00931BFC">
      <w:r w:rsidRPr="00197543">
        <w:lastRenderedPageBreak/>
        <w:t>Land of William Swordslipper (Surdschleppar) in South Street: 6s</w:t>
      </w:r>
    </w:p>
    <w:p w:rsidR="00931BFC" w:rsidRPr="00197543" w:rsidRDefault="00931BFC" w:rsidP="00931BFC">
      <w:r w:rsidRPr="00197543">
        <w:t>Land commonly called Logie's Wynd in South Street: 4s</w:t>
      </w:r>
    </w:p>
    <w:p w:rsidR="00931BFC" w:rsidRPr="00197543" w:rsidRDefault="00931BFC" w:rsidP="00931BFC">
      <w:r w:rsidRPr="00197543">
        <w:t>Land of Walter Sawyer (Sawar) in South Street: 6s</w:t>
      </w:r>
    </w:p>
    <w:p w:rsidR="00931BFC" w:rsidRPr="00197543" w:rsidRDefault="00931BFC" w:rsidP="00931BFC">
      <w:r w:rsidRPr="00197543">
        <w:t>Land of William Moffat in South Street: 18d</w:t>
      </w:r>
    </w:p>
    <w:p w:rsidR="00931BFC" w:rsidRPr="00197543" w:rsidRDefault="00931BFC" w:rsidP="00931BFC">
      <w:r w:rsidRPr="00197543">
        <w:t>Land of Gilbert Haldane in North Street: 23s</w:t>
      </w:r>
    </w:p>
    <w:p w:rsidR="00931BFC" w:rsidRPr="00197543" w:rsidRDefault="00931BFC" w:rsidP="00931BFC">
      <w:r w:rsidRPr="00197543">
        <w:t>Land of Walter Sawyer (Sawar) in the street which descends to the castle: 6s</w:t>
      </w:r>
    </w:p>
    <w:p w:rsidR="00931BFC" w:rsidRPr="00197543" w:rsidRDefault="00931BFC" w:rsidP="00931BFC">
      <w:r w:rsidRPr="00197543">
        <w:t>Land of Mr John Bonar in the street which descends to the castle: 7s</w:t>
      </w:r>
    </w:p>
    <w:p w:rsidR="00931BFC" w:rsidRPr="00197543" w:rsidRDefault="00931BFC" w:rsidP="00931BFC">
      <w:r w:rsidRPr="00197543">
        <w:t>Land of Mr Andrew Martin (Martyn) in North Street: 4s</w:t>
      </w:r>
    </w:p>
    <w:p w:rsidR="00931BFC" w:rsidRPr="00197543" w:rsidRDefault="00931BFC" w:rsidP="00931BFC">
      <w:r w:rsidRPr="00197543">
        <w:t>Land of Robert Learmonth (Leyrmonncht) in Fishergate (le fischargait): 3s</w:t>
      </w:r>
    </w:p>
    <w:p w:rsidR="00931BFC" w:rsidRPr="00197543" w:rsidRDefault="00931BFC" w:rsidP="00931BFC">
      <w:r w:rsidRPr="00197543">
        <w:t>Land of Andrew Richardson (Richartson) by the castle: 5s</w:t>
      </w:r>
    </w:p>
    <w:p w:rsidR="00931BFC" w:rsidRPr="00197543" w:rsidRDefault="00931BFC" w:rsidP="00931BFC">
      <w:r w:rsidRPr="00197543">
        <w:t>Land of John Davidson (Davison) in Fishergate (le fischargait): 4s</w:t>
      </w:r>
    </w:p>
    <w:p w:rsidR="00931BFC" w:rsidRPr="00197543" w:rsidRDefault="00931BFC" w:rsidP="00931BFC"/>
    <w:p w:rsidR="00931BFC" w:rsidRPr="00197543" w:rsidRDefault="00931BFC" w:rsidP="00931BFC">
      <w:r w:rsidRPr="00197543">
        <w:t>Witnesses: Robert Bradfute (Braidfut), Walter Eviot (Ewyet) priest, William Young, James Monypenny, and John Young with many others.</w:t>
      </w:r>
    </w:p>
    <w:p w:rsidR="00931BFC" w:rsidRPr="00197543" w:rsidRDefault="00931BFC" w:rsidP="00931BFC"/>
    <w:p w:rsidR="00931BFC" w:rsidRPr="00197543" w:rsidRDefault="00931BFC" w:rsidP="00931BFC">
      <w:r w:rsidRPr="00197543">
        <w:t>Two of three original seals survive: John Scheves; John Monypenny: a crescent enclosing a cross.</w:t>
      </w:r>
    </w:p>
    <w:p w:rsidR="00931BFC" w:rsidRPr="00197543" w:rsidRDefault="00931BFC" w:rsidP="00931BFC">
      <w:r w:rsidRPr="00197543">
        <w:t>Seal inscriptions: SIGILLUM IOHANNIS SCEVES; S' IOHANIS MONEPENYI</w:t>
      </w:r>
    </w:p>
    <w:p w:rsidR="00931BFC" w:rsidRPr="00197543" w:rsidRDefault="00931BFC" w:rsidP="00931BFC">
      <w:r w:rsidRPr="00197543">
        <w:t>Seal identifications: John Scheves; John Monypeny, baillie; common [seal] of the city of St Andrews</w:t>
      </w:r>
    </w:p>
    <w:p w:rsidR="00931BFC" w:rsidRPr="00197543" w:rsidRDefault="00931BFC" w:rsidP="00931BFC"/>
    <w:p w:rsidR="00931BFC" w:rsidRPr="00197543" w:rsidRDefault="00931BFC" w:rsidP="00931BFC">
      <w:r w:rsidRPr="00197543">
        <w:t>Transcription:</w:t>
      </w:r>
    </w:p>
    <w:p w:rsidR="00931BFC" w:rsidRPr="00197543" w:rsidRDefault="00931BFC" w:rsidP="00931BFC">
      <w:r w:rsidRPr="00197543">
        <w:t xml:space="preserve">Omnibus hanc cartam visuris vel audituris Johannes Shenes de dempstartonn civis civitatis Sancti andree ac filius et heres quondam henrici schenes de gylquhnsi et mariote Ramsay sponse eiusdem quondam henrici salutem in domino sempiternam Noveritis me non vi aut metu ductum nec errore lapsum sed mea mera et spontanea voluntate utilitateque mea undique premissa considerata et pensata vendidisse alienasse et hac presenti carta mea confirmasse honorabili viro david monypenny filio domini de kinkel et suis assegnatis Singulos annuos Redditus subscriptos iacentes infra civitatem Sancti andree in diversis locis ut sequitur videlicet de terra Andree Ricardi iacente in vico australi civitatis Sancti Andree ex parte boreali inter terram petri Rekart ex orientali ab una et terram Johannis Goldsmyth ex parte occidentali ab altera quinquaginta tres solidos et quatuor denarios/ de terra Johannis Goldsmyth iacente in vico australi et ex parte boreali eiusdem inter terram Andree Richartson ex orientali ab una et terram Alexandri scot ad occidentem ab altera tres solidos et quatuor denarios/ de terra Alexandri scot iacente in vico australi et ex parte boreali eiusdem inter terram Johannis Goldsmith ex parte orientali ab una et terram Thome Arthur ex parte </w:t>
      </w:r>
      <w:r w:rsidRPr="00197543">
        <w:lastRenderedPageBreak/>
        <w:t xml:space="preserve">occidentali ab altera duodecim solidos /de terra Thome Arthur iacente in vico australi ex parte boreali eiusdem inter terram Alexandri Scot ex orientali parte ab una et terras quondam Alexandri Ramsay nunc ecclesie ex occidentali partibus ab altera decem solidos/ de terra quondam Alexandri Ramsay nunc ecclesie iacente in vico australi ex parte boreali eiusdem inter terram Thome Arthur ex parte orientali ab una et terram Walteri Arthur ex parte occidentali ab altera octo decem solidos/ de terra David monipenny iacente in vico australi et ex eadem parte inter terram Archbaldi Auchtlek ex parte orientali ab una et terram sancti michaelis ex parte occidentali ab altera quatuor solidos Item de terra heredis Willelmi surdschleppar iacente in vico australi ex parte boreali eiusdem inter terram quondam Willelmi boner et nunc heredis sui ex parte orientali ab una et terram quondam domini Johannis brownne ex parte occidentali ab altera sex solidos Item de terra que vulgariter nuncupatur logiys wynd iacente in vico australi ex parte boreali eiudem inter terram Johannis Davison ad occidentem ab una et le paryschkyrk ex parte orientali ab altera quatuor solidos/ de terra Walteri Sawar iacente in vico australi ex parte boreali eiusdem inter terram Thome bell ex parte occidentali ab una et terram Thome ferryis ex parte orientali ab altera Sex solidos/ de terra Willelmi moffat iacente in vico australi et ex parte boreali eiusdem inter terram Roberti meffan ex parte occidentali ab una et terram Thome bell ex parte orientali ab altera octodecem denarios Item de terra domini Gilberti haldan iacente in vico boreali ex parte australi eiusdem inter terram meam propriam ex parte orientali ab una et communem viam que discendit ad castrum ex parte occidentali vigentitres solidos Item de terra Walteri sawar iacente in vico que descendit ad castrum ex parte orientali eiusdem inter terram dicti quondam domini Gilberti haldan ex parte Boreali ab una et terram magistri Johannis bonar ex parte australi ab altera Sex solidos Item de terra magistri Johannis bonar iacente in dicta via ex parte orientali eiusdem inter terram dicti Walteri ex parte boreali ab una et terram Thome berkar ex parte australi ab altera Septem solidos Item de terra magistri andree martyn iacente in vico boreali ex parte eadem inter terram prioris conventus Sancti andree ex parte orientali ab una et terram domini Ricardi Yhoung ex parte occidentali ab altera quatuor solidos Item de terra Roberti Leyrmonncht iacente in le fischargait ex parte orientali eiusdem inter terram quondam david greyn ex parte australi ab una et terram Andree Richartson ex parte boreali ab altera tres solidos Item de terra Andree Richartson iacente ad portam castri inter terram Thome Arthur ex parte occidentali ab una et communem viam que dicitur le fyrschargait ab altera quinque solidos Et de terra Johannes Davison iacente in le fischargait ex parte occidentali eiusdem inter terram Johannis goldsmyth ex parte boreali ab una et terram Thome landalis ex parte australi ab altera quatuor solidos pro quadam certa summa pecunie michi per eundem david et nomine suo in mea urgenti necessitate pro manibus in pecunia mundata persoluta de quaquidem summa pecunie teneor me bene contentum pacatum et integre cum effectu persolutum dictumque david heredes suos executores et assignatos pro me heredibus meis executoribus et assignatis quietosclamo et exonero in perpetuum per presentes Renuntiando exceptione pecunie non numerate et pactum ulterius de non petendo expresse promittendo Tenendos et habendos dictos annuos Redditus cum pertinenciis prefato david et suis assignatis a me heredibus meis et assignatis in feodo et hereditate in perpetuum per omnes suas Rectas metas antiquas et divisas cum omnibus commoditatibus libertatibus et asiamentis ac iustis suis pertinenciis quibuscumque ad dictos annuos Redditus cum pertinenciis annuatim spectantibus seu iuste spectare valentibus quomodolibet in futurum libere quiete plenarie integre honorifice bene et in pace sicut aliqui annui Redditus infra Regnum Scotie cuicumque liberius quiecius plenarius integrius honorificentius melis et pacificentius per quemcumque datur conceditur venditur seu possidetur Ita quod non ego neque heredes mei seu assignati seu aliquis nomine nostro ius vel clameum aliquod proprietatem seu possessionem in dictis </w:t>
      </w:r>
      <w:r w:rsidRPr="00197543">
        <w:lastRenderedPageBreak/>
        <w:t>annuis Redditibus cum pertinenciis exigere seu vendicare potero seu poterint in futurum Sed de cetero a clameo eorundem annuorum Reddituum cum pertinenciis exclusi simus in perpetuum per presentem Et ego vero dictus Johannes schenes heredes mei et assignati omnes et singulos prefatos annuos redditus et quemlibet eorum ut suprascribuntur exeuntibus de huiusmodi tenementis cum pertinenciis prefato david monipenny et suis assignatis in omnibus et per omnia ut premissum est contra omnes mortales warantizabimus acquietabimus et in perpetuum defendemus In cuius rei testimonium Sigilum meum presentibus est appensum una cum appensionibus Sigillorum Johannes monypenny ballivi datoris saisine huiusmodi annuorum Reddituum et communis [sigillum?] dicte civitatis apud Sanctum andream die vicesima tertia mensis decembris Anno domini Millesimo quadringentesimo nonagesimo sexto coram hiis testibus dominis Roberto brandfut waltero ewyot presbyteris Willelmo Zoung Jacobo monipenni et Johannis Zoung cum diversis aliis.</w:t>
      </w:r>
    </w:p>
    <w:p w:rsidR="00931BFC" w:rsidRPr="00197543" w:rsidRDefault="00931BFC" w:rsidP="00931BFC">
      <w:r w:rsidRPr="00197543">
        <w:t>Extent</w:t>
      </w:r>
      <w:r w:rsidRPr="00197543">
        <w:tab/>
        <w:t>1 sheet</w:t>
      </w:r>
    </w:p>
    <w:p w:rsidR="00931BFC" w:rsidRPr="00197543" w:rsidRDefault="00931BFC" w:rsidP="00931BFC">
      <w:r w:rsidRPr="00197543">
        <w:t>Language</w:t>
      </w:r>
      <w:r w:rsidRPr="00197543">
        <w:tab/>
        <w:t>Latin</w:t>
      </w:r>
    </w:p>
    <w:p w:rsidR="00931BFC" w:rsidRPr="00197543" w:rsidRDefault="00931BFC" w:rsidP="00931BFC">
      <w:r w:rsidRPr="00197543">
        <w:t>Physical Description</w:t>
      </w:r>
      <w:r w:rsidRPr="00197543">
        <w:tab/>
        <w:t>277x309 mm. One fold 36 mm deep;three double tags 148x14 mm.</w:t>
      </w:r>
    </w:p>
    <w:p w:rsidR="00931BFC" w:rsidRPr="00197543" w:rsidRDefault="00931BFC" w:rsidP="00931BFC">
      <w:r w:rsidRPr="00197543">
        <w:t>Related Material</w:t>
      </w:r>
      <w:r w:rsidRPr="00197543">
        <w:tab/>
        <w:t>See also UYSL110/PW/64, 67</w:t>
      </w:r>
    </w:p>
    <w:p w:rsidR="00931BFC" w:rsidRPr="00197543" w:rsidRDefault="00931BFC" w:rsidP="00931BFC"/>
    <w:p w:rsidR="00931BFC" w:rsidRPr="00197543" w:rsidRDefault="00931BFC" w:rsidP="00931BFC">
      <w:r w:rsidRPr="00197543">
        <w:t>Xx</w:t>
      </w:r>
    </w:p>
    <w:p w:rsidR="00931BFC" w:rsidRPr="00197543" w:rsidRDefault="00931BFC" w:rsidP="00931BFC">
      <w:r w:rsidRPr="00197543">
        <w:t>Call Number</w:t>
      </w:r>
      <w:r w:rsidRPr="00197543">
        <w:tab/>
        <w:t>UYSL110/PW/65</w:t>
      </w:r>
    </w:p>
    <w:p w:rsidR="00931BFC" w:rsidRPr="00197543" w:rsidRDefault="00931BFC" w:rsidP="00931BFC">
      <w:r w:rsidRPr="00197543">
        <w:t>Title</w:t>
      </w:r>
      <w:r w:rsidRPr="00197543">
        <w:tab/>
        <w:t>Pittance writ: Charter granting a tenement in St Andrews to William Lundie</w:t>
      </w:r>
    </w:p>
    <w:p w:rsidR="00931BFC" w:rsidRPr="00197543" w:rsidRDefault="00931BFC" w:rsidP="00931BFC">
      <w:r w:rsidRPr="00197543">
        <w:t>Date</w:t>
      </w:r>
      <w:r w:rsidRPr="00197543">
        <w:tab/>
        <w:t>20 July 1496</w:t>
      </w:r>
    </w:p>
    <w:p w:rsidR="00931BFC" w:rsidRPr="00197543" w:rsidRDefault="00931BFC" w:rsidP="00931BFC">
      <w:r w:rsidRPr="00197543">
        <w:t>Description</w:t>
      </w:r>
      <w:r w:rsidRPr="00197543">
        <w:tab/>
        <w:t>Charter by John, prior of the metropolitan church of St Andrew, granting a tenement with pertinences in St Andrews to William Lundie (Lundy) baillie</w:t>
      </w:r>
    </w:p>
    <w:p w:rsidR="00931BFC" w:rsidRPr="00197543" w:rsidRDefault="00931BFC" w:rsidP="00931BFC"/>
    <w:p w:rsidR="00931BFC" w:rsidRPr="00197543" w:rsidRDefault="00931BFC" w:rsidP="00931BFC">
      <w:r w:rsidRPr="00197543">
        <w:t>Grant by John, prior of the metropolitan church of St Andrew [Fife] to William Lundie (Lundy), baillie, of a tenement in St Andrews formerly of John Learmonth (Lermonth), citizen of St Andrews and his wife Margaret, situated in the street commonly called Prior's Wynd between the tenements of John Eason (Aysonne) and Laurence Simson (Simsonne).</w:t>
      </w:r>
    </w:p>
    <w:p w:rsidR="00931BFC" w:rsidRPr="00197543" w:rsidRDefault="00931BFC" w:rsidP="00931BFC"/>
    <w:p w:rsidR="00931BFC" w:rsidRPr="00197543" w:rsidRDefault="00931BFC" w:rsidP="00931BFC">
      <w:r w:rsidRPr="00197543">
        <w:t>No witnesses named.</w:t>
      </w:r>
    </w:p>
    <w:p w:rsidR="00931BFC" w:rsidRPr="00197543" w:rsidRDefault="00931BFC" w:rsidP="00931BFC"/>
    <w:p w:rsidR="00931BFC" w:rsidRPr="00197543" w:rsidRDefault="00931BFC" w:rsidP="00931BFC">
      <w:r w:rsidRPr="00197543">
        <w:t>Seal: A representation of the south front of the Church of St Rule with western tower, doors and windows visible. Crosses on either side of the highest tower, left hand side cross is that of St Andrew. Some damage to top and bottom of seal.</w:t>
      </w:r>
    </w:p>
    <w:p w:rsidR="00931BFC" w:rsidRPr="00197543" w:rsidRDefault="00931BFC" w:rsidP="00931BFC">
      <w:r w:rsidRPr="00197543">
        <w:t>Seal inscription: [SIGILLUM ECC]LESIE [ST. ANDREE APO]STOLI IN SCO</w:t>
      </w:r>
    </w:p>
    <w:p w:rsidR="00931BFC" w:rsidRPr="00197543" w:rsidRDefault="00931BFC" w:rsidP="00931BFC">
      <w:r w:rsidRPr="00197543">
        <w:lastRenderedPageBreak/>
        <w:t>Seal identification: Common seal of the Priory of St Andrews</w:t>
      </w:r>
    </w:p>
    <w:p w:rsidR="00931BFC" w:rsidRPr="00197543" w:rsidRDefault="00931BFC" w:rsidP="00931BFC"/>
    <w:p w:rsidR="00931BFC" w:rsidRPr="00197543" w:rsidRDefault="00931BFC" w:rsidP="00931BFC">
      <w:r w:rsidRPr="00197543">
        <w:t>Transcription:</w:t>
      </w:r>
    </w:p>
    <w:p w:rsidR="00931BFC" w:rsidRPr="00197543" w:rsidRDefault="00931BFC" w:rsidP="00931BFC">
      <w:r w:rsidRPr="00197543">
        <w:t>Johannes permissione divina prior ecclesie metropolitane Sancti andree et conventus eiusdem honorabili viro Willelmo lundy de eodem nostro in hac parte ballivus specialiter constituto Salutem quia dedimus et concessimus hereditarie dilecto nostro Johanni lermonth Civi civitatis sancti Andree et marguerete eius sponse heredibus que suis et assignatis unum tenementum terre iacente in vico vulgariter prioris wynde nuncupato ex parte orientali eiusdem inter tenementum quondam heredum Johannis aysonne ad austrum ex una et tenementum laurentii simsomne ad boream partibus ab altera quod vero tenementum cum pertinentiis fuit ipsius Johannis lermonth et quod quidem tenementum cum pertinenciis Idem Johannes in manibus nostris per fustum et baculum libere sursum reddidit pureque et simpliciter Resignavit Quare vobis precipimus et mandamus quare visis presentibus statum saisinam et possessionem hereditariam dicti tenementi cum pertinenciis prefati Johanni lermonth et margarete sue sponse aut certo eorum auctoritate latori presentium secundum tenorem carte sue desuper confecte iuste deliberetis et habere faciatis sine dilatione vobis insuper dicto Willelmo ballivo nostro committimus nostramque plenariam proprietatem damus et concedimus ad recipiendam nomine nostro resignationem cuiusdem annui Redditus sex decem solidorum monete scotie de terra seu tenemento Ricardi Sclater iacente in vico boreali dicte civitatis ex parte australi eiusdem inter terram Willelmi lister ad orientem ab una et terram david disthintonne ad occidentem partibus ab altera per dictum Recardum seu quascumque alias personas in manibus vestris fiendam eademque resignatione sic facta et per vos nomine nostro admissa dictum annuum Redditum sexdecim solidorum discreto viro domino Johanni patensonne capellano servienti ad altare beati felan in ecclesiam parochiali Sancte trinitatis infra dictam civitatem et suis successoribus ad idem altare servientem et servituris dandum et contendendum in perpetuum necnon statum saisinam et possessionem realem dicti anuui redditus dicto domino Johanni pro se et suis successoribus antedictis aut suo certo actorniato ut premittitur latori presentium Iuste deliberandum et habere faciendum sine dilacione Ad que omnia et singula suprascripta faciendum et perimplendum nos Johanne prior et conventus antedicti vobis dicto Willelmo nostro in hac parte ballivo nostram tenore presencium plenariam committimus proprietatem irrevocabilem In cuius rei testimonium sigillum commune Capituli nostri presentibus est appensum apud monasterium Sancti andree vicesimo die mensis julii anno domini millesimo quadringentesimo nonagesimosexto.</w:t>
      </w:r>
    </w:p>
    <w:p w:rsidR="00931BFC" w:rsidRPr="00197543" w:rsidRDefault="00931BFC" w:rsidP="00931BFC">
      <w:r w:rsidRPr="00197543">
        <w:t>Extent</w:t>
      </w:r>
      <w:r w:rsidRPr="00197543">
        <w:tab/>
        <w:t>1 sheet</w:t>
      </w:r>
    </w:p>
    <w:p w:rsidR="00931BFC" w:rsidRPr="00197543" w:rsidRDefault="00931BFC" w:rsidP="00931BFC">
      <w:r w:rsidRPr="00197543">
        <w:t>Language</w:t>
      </w:r>
      <w:r w:rsidRPr="00197543">
        <w:tab/>
        <w:t>Latin</w:t>
      </w:r>
    </w:p>
    <w:p w:rsidR="00931BFC" w:rsidRPr="00197543" w:rsidRDefault="00931BFC" w:rsidP="00931BFC">
      <w:r w:rsidRPr="00197543">
        <w:t>Physical Description</w:t>
      </w:r>
      <w:r w:rsidRPr="00197543">
        <w:tab/>
        <w:t>253x139 mm. One fold 39 mm deep; one double tag 134x17 mm.</w:t>
      </w:r>
    </w:p>
    <w:p w:rsidR="00931BFC" w:rsidRPr="00197543" w:rsidRDefault="00931BFC" w:rsidP="00931BFC"/>
    <w:p w:rsidR="00931BFC" w:rsidRPr="00197543" w:rsidRDefault="00931BFC" w:rsidP="00931BFC">
      <w:r w:rsidRPr="00197543">
        <w:t>Xx</w:t>
      </w:r>
    </w:p>
    <w:p w:rsidR="00931BFC" w:rsidRPr="00197543" w:rsidRDefault="00931BFC" w:rsidP="00931BFC">
      <w:r w:rsidRPr="00197543">
        <w:t>Call Number</w:t>
      </w:r>
      <w:r w:rsidRPr="00197543">
        <w:tab/>
        <w:t>UYSL110/PW/66</w:t>
      </w:r>
    </w:p>
    <w:p w:rsidR="00931BFC" w:rsidRPr="00197543" w:rsidRDefault="00931BFC" w:rsidP="00931BFC">
      <w:r w:rsidRPr="00197543">
        <w:t>Title</w:t>
      </w:r>
      <w:r w:rsidRPr="00197543">
        <w:tab/>
        <w:t>Pittance writ: Deed given by John Scheves</w:t>
      </w:r>
    </w:p>
    <w:p w:rsidR="00931BFC" w:rsidRPr="00197543" w:rsidRDefault="00931BFC" w:rsidP="00931BFC">
      <w:r w:rsidRPr="00197543">
        <w:lastRenderedPageBreak/>
        <w:t>Date</w:t>
      </w:r>
      <w:r w:rsidRPr="00197543">
        <w:tab/>
        <w:t>21 July 1497</w:t>
      </w:r>
    </w:p>
    <w:p w:rsidR="00931BFC" w:rsidRPr="00197543" w:rsidRDefault="00931BFC" w:rsidP="00931BFC">
      <w:r w:rsidRPr="00197543">
        <w:t>Description</w:t>
      </w:r>
      <w:r w:rsidRPr="00197543">
        <w:tab/>
        <w:t>Deed by John Scheves of Demperston (Dempstartoun), granting an annual income on a tenement in St Andrews to David Monypenny, son of the lord of Kinkell</w:t>
      </w:r>
    </w:p>
    <w:p w:rsidR="00931BFC" w:rsidRPr="00197543" w:rsidRDefault="00931BFC" w:rsidP="00931BFC"/>
    <w:p w:rsidR="00931BFC" w:rsidRPr="00197543" w:rsidRDefault="00931BFC" w:rsidP="00931BFC">
      <w:r w:rsidRPr="00197543">
        <w:t>Grant by John Scheves of Demperston (Dempstartoun) [Fife] to David Monypenny, son of the lord of Kinkell [Fife], of the annual income of 14s on a tenement formerly of John Gray in North Street between the tenement of John Lees (Leis) and the common lane called the College Wynd.</w:t>
      </w:r>
    </w:p>
    <w:p w:rsidR="00931BFC" w:rsidRPr="00197543" w:rsidRDefault="00931BFC" w:rsidP="00931BFC"/>
    <w:p w:rsidR="00931BFC" w:rsidRPr="00197543" w:rsidRDefault="00931BFC" w:rsidP="00931BFC">
      <w:r w:rsidRPr="00197543">
        <w:t>Witnesses: Walter Monypenny prior of Portmoak (Portmook) [Fife], Robert Simson (Symson), George Haig (Hag), John Hew, William Young, James Monypenny with many others.</w:t>
      </w:r>
    </w:p>
    <w:p w:rsidR="00931BFC" w:rsidRPr="00197543" w:rsidRDefault="00931BFC" w:rsidP="00931BFC"/>
    <w:p w:rsidR="00931BFC" w:rsidRPr="00197543" w:rsidRDefault="00931BFC" w:rsidP="00931BFC">
      <w:r w:rsidRPr="00197543">
        <w:t>Notary: Simon Campion clerk in the diocese of St Andrews.</w:t>
      </w:r>
    </w:p>
    <w:p w:rsidR="00931BFC" w:rsidRPr="00197543" w:rsidRDefault="00931BFC" w:rsidP="00931BFC"/>
    <w:p w:rsidR="00931BFC" w:rsidRPr="00197543" w:rsidRDefault="00931BFC" w:rsidP="00931BFC">
      <w:r w:rsidRPr="00197543">
        <w:t>Seal missing.</w:t>
      </w:r>
    </w:p>
    <w:p w:rsidR="00931BFC" w:rsidRPr="00197543" w:rsidRDefault="00931BFC" w:rsidP="00931BFC">
      <w:r w:rsidRPr="00197543">
        <w:t>Seal identification: Thomas Motto, one of the baillies of the city of St Andrews</w:t>
      </w:r>
    </w:p>
    <w:p w:rsidR="00931BFC" w:rsidRPr="00197543" w:rsidRDefault="00931BFC" w:rsidP="00931BFC"/>
    <w:p w:rsidR="00931BFC" w:rsidRPr="00197543" w:rsidRDefault="00931BFC" w:rsidP="00931BFC">
      <w:r w:rsidRPr="00197543">
        <w:t xml:space="preserve">Transcription: </w:t>
      </w:r>
    </w:p>
    <w:p w:rsidR="00931BFC" w:rsidRPr="00197543" w:rsidRDefault="00931BFC" w:rsidP="00931BFC">
      <w:r w:rsidRPr="00197543">
        <w:t xml:space="preserve">In dei Nomine Amen Per hoc presens publicum Instrumentum cunctis pateat Evidenter quod anno incarnacionis dominice Millesimo quadringentesimo nonagesimo septimo mensis vero Julii die vicesima prima Indiccione decima quinta pontificatus sanctissimi in Christo patris domini nostri domini Alexandri divina providencia pape sexto Anno quinto In mei notarii publici et testium subscriptorum presencia personaliter Constitutus Johannes fawsyd procurator et eo nomine honorabilis viri Johannes Schenes de dempstartonne de eius procurationis mandato michi notario publico subscripto constabat accessit ad tenementum quod fuit Johannes gray iacens in vico boreali dicte civitatis et ex parte boreali vici eiusdem inter tenementum quondam Johannis leis ad occidentem ab una et communem venellam vocatam le college wynd ad orientem ab altera et nomine quo supra unum annuum Redditum quatuor decem solidos in manibus providi viri thome motto unius ballivorum dicte civitatis per denarii tradicionem sursum reddidit pureque simpliciter Resignavit Qua resignacione sic facta ut moris est in civitate seu burgo et admissis prefatus ballivus david monipeni filio domini de kinkel de huiusmodi annuo reddituexeunte de dicto tenemento cum pertinenciis per huiusmodi denarii tradicionem statum saisinam et possessionem contulit dedit et donavit Necnon eundem david monipenny et suos assignatos in actualem corporalem et Realem possessionem dicti annui Redditus cum pertineciis sibique et suis assignatis pro perpetuo remansuris Idem dominus ballivus iuris auctoritate in hiis fieri consuetum usitatum et solempnizatum induxit et investivit iuxta tenorem carte dicti Johannis sibi desuper conficiendum Super quibus omnibus et singulis prefatus david a me notario publico subscripto sibi fieri petiit unum seu plura publicum seu </w:t>
      </w:r>
      <w:r w:rsidRPr="00197543">
        <w:lastRenderedPageBreak/>
        <w:t xml:space="preserve">publica instrumentum seu instrumenta Acta erant hec infra clausura dicti tenementi hora octava ante meridiem vel eocirca sub Anno mense die Indiccione et pontificatu quibus supra Presentibus ibidem venerabilis et discretis viris domino Waltero monipeni priori de portmook Roberto Symson georgio hag Johanne hew Willelmo zoung et Jacobo monipeni cum diversis aliis testibus ad premissa vocatis pariter et Rogatis </w:t>
      </w:r>
    </w:p>
    <w:p w:rsidR="00931BFC" w:rsidRPr="00197543" w:rsidRDefault="00931BFC" w:rsidP="00931BFC">
      <w:r w:rsidRPr="00197543">
        <w:t>-Notary’s mark- Et ego Simon Campion clericus Sancti andree diocesis publicus auctoritatibus Imperiali et Regali notarius premissis omnibus et singulis dum sic ut premittitur dicerentur agerentur et fierent una cum prenominatis testibus presens interfui eaque sic fieri vidi scivi et audivi ac in notam cepi Ideoque hoc presens publicum instrumentum manu propria scriptum exinde confeci subscripsi et publicavi Signoque et nomine meis solitis et consuetis una cum appensione Sigilli ballivi datoris saisine dicti annui Redditus signavi Rogatus et Requisitus in fide et testimonium veritatis omnium et singulorum premissorum.</w:t>
      </w:r>
    </w:p>
    <w:p w:rsidR="00931BFC" w:rsidRPr="00197543" w:rsidRDefault="00931BFC" w:rsidP="00931BFC">
      <w:r w:rsidRPr="00197543">
        <w:t>Extent</w:t>
      </w:r>
      <w:r w:rsidRPr="00197543">
        <w:tab/>
        <w:t>1 sheet</w:t>
      </w:r>
    </w:p>
    <w:p w:rsidR="00931BFC" w:rsidRPr="00197543" w:rsidRDefault="00931BFC" w:rsidP="00931BFC">
      <w:r w:rsidRPr="00197543">
        <w:t>Language</w:t>
      </w:r>
      <w:r w:rsidRPr="00197543">
        <w:tab/>
        <w:t>Latin</w:t>
      </w:r>
    </w:p>
    <w:p w:rsidR="00931BFC" w:rsidRPr="00197543" w:rsidRDefault="00931BFC" w:rsidP="00931BFC">
      <w:r w:rsidRPr="00197543">
        <w:t>Physical Description</w:t>
      </w:r>
      <w:r w:rsidRPr="00197543">
        <w:tab/>
        <w:t>235x189 mm. One fold 21 mm deep; one double tag 80x15 mm.</w:t>
      </w:r>
    </w:p>
    <w:p w:rsidR="00931BFC" w:rsidRPr="00197543" w:rsidRDefault="00931BFC" w:rsidP="00931BFC"/>
    <w:p w:rsidR="00931BFC" w:rsidRPr="00197543" w:rsidRDefault="00931BFC" w:rsidP="00931BFC">
      <w:r w:rsidRPr="00197543">
        <w:t>Xx</w:t>
      </w:r>
    </w:p>
    <w:p w:rsidR="008C781C" w:rsidRPr="00197543" w:rsidRDefault="008C781C" w:rsidP="008C781C">
      <w:r w:rsidRPr="00197543">
        <w:t>Call Number</w:t>
      </w:r>
      <w:r w:rsidRPr="00197543">
        <w:tab/>
        <w:t>UYSL110/PW/68</w:t>
      </w:r>
    </w:p>
    <w:p w:rsidR="008C781C" w:rsidRPr="00197543" w:rsidRDefault="008C781C" w:rsidP="008C781C">
      <w:r w:rsidRPr="00197543">
        <w:t>Title</w:t>
      </w:r>
      <w:r w:rsidRPr="00197543">
        <w:tab/>
        <w:t>Pittance writ: Charter granting the annual income on a tenement in St Andrews to Walter Eviot</w:t>
      </w:r>
    </w:p>
    <w:p w:rsidR="008C781C" w:rsidRPr="00197543" w:rsidRDefault="008C781C" w:rsidP="008C781C">
      <w:r w:rsidRPr="00197543">
        <w:t>Date</w:t>
      </w:r>
      <w:r w:rsidRPr="00197543">
        <w:tab/>
        <w:t>10 November 1500</w:t>
      </w:r>
    </w:p>
    <w:p w:rsidR="008C781C" w:rsidRPr="00197543" w:rsidRDefault="008C781C" w:rsidP="008C781C">
      <w:r w:rsidRPr="00197543">
        <w:t>Description</w:t>
      </w:r>
      <w:r w:rsidRPr="00197543">
        <w:tab/>
        <w:t>Charter by Henry Anderson, burgess of Dundee granting the annual income on a tenement in St Andrews to Walter Eviot (Ewyet), chaplain in the parish church of St Leonards</w:t>
      </w:r>
    </w:p>
    <w:p w:rsidR="008C781C" w:rsidRPr="00197543" w:rsidRDefault="008C781C" w:rsidP="008C781C"/>
    <w:p w:rsidR="008C781C" w:rsidRPr="00197543" w:rsidRDefault="008C781C" w:rsidP="008C781C">
      <w:r w:rsidRPr="00197543">
        <w:t>Grant by Henry Anderson, burgess of Dundee to Walter Eviot (Ewyet), chaplain in the parish church of St Leonards in the city of St Andrews [Fife], of the annual income of 5 merks on the tenement of John Mitchelson in South Street, St Andrews, situated between the tenement of Andrew Richard's successors and the tenement of Alexander Scott (Scot) alias Cook (Cuk). Conditions of tenure: maintenance of the annual income with all pertinences, liberties and profits conceded; exclusion of any legal action.</w:t>
      </w:r>
    </w:p>
    <w:p w:rsidR="008C781C" w:rsidRPr="00197543" w:rsidRDefault="008C781C" w:rsidP="008C781C"/>
    <w:p w:rsidR="008C781C" w:rsidRPr="00197543" w:rsidRDefault="008C781C" w:rsidP="008C781C">
      <w:r w:rsidRPr="00197543">
        <w:t>Witnesses: Robert Learmonth (Leyrmonth), Henry Barve, John Melville (Maluyn), William Young, David Eliotson (Eliatsone), John Steel (Steil), James Monypenny, John Warden (Wardan), John Martin (Martyn) with many others.</w:t>
      </w:r>
    </w:p>
    <w:p w:rsidR="008C781C" w:rsidRPr="00197543" w:rsidRDefault="008C781C" w:rsidP="008C781C"/>
    <w:p w:rsidR="008C781C" w:rsidRPr="00197543" w:rsidRDefault="008C781C" w:rsidP="008C781C">
      <w:r w:rsidRPr="00197543">
        <w:lastRenderedPageBreak/>
        <w:t>Both seals survive: Andrew Kid, badly damaged (for his seal see UYSL110/PW/58). Henry Anderson, a merchant's mark on a shield. Oblique lines at top and side of shield.</w:t>
      </w:r>
    </w:p>
    <w:p w:rsidR="008C781C" w:rsidRPr="00197543" w:rsidRDefault="008C781C" w:rsidP="008C781C">
      <w:r w:rsidRPr="00197543">
        <w:t>Seal inscriptions: S. ANDREE [KYDE]; [S HENRIC ANDERSONN]</w:t>
      </w:r>
    </w:p>
    <w:p w:rsidR="008C781C" w:rsidRPr="00197543" w:rsidRDefault="008C781C" w:rsidP="008C781C">
      <w:r w:rsidRPr="00197543">
        <w:t>Seal identification: Henry Anderson, Andrew Kid baillie</w:t>
      </w:r>
    </w:p>
    <w:p w:rsidR="008C781C" w:rsidRPr="00197543" w:rsidRDefault="008C781C" w:rsidP="008C781C"/>
    <w:p w:rsidR="008C781C" w:rsidRPr="00197543" w:rsidRDefault="008C781C" w:rsidP="008C781C">
      <w:r w:rsidRPr="00197543">
        <w:t>Transcription:</w:t>
      </w:r>
    </w:p>
    <w:p w:rsidR="008C781C" w:rsidRPr="00197543" w:rsidRDefault="008C781C" w:rsidP="008C781C">
      <w:r w:rsidRPr="00197543">
        <w:t>Omnibus hanc cartam visuris vel audituris Henricus Anderson burgensis de dunde Salutem in domino Sempiternam Noveritis me non vi aut metu ductum nec errore lapsum sed mea mera et spontanea voluntate utilitateque mea undique previsa et considerata vendidisse alienasse et hac presenti carta mea confirmasse discreto viro domino Waltero ewyot capellano capellanie fundate in ecclesia parochiali Sancti leonardi infra civitatem Sancti andree per venerabilem priorem Walterum Monipeni priorem lacus de lewyn ad altare Sancti Johannis ewangeliste in eadem ecclesia ex parte australi dicte ecclesie et suis successoribus capellanis dicti altaris unum annuum Redditum quinque marcarum de tenementio Johannis michelson jacente in eadem Civitate in vico australi eiusdem et ex parte boreali dicti vici inter tenementum heredum quondam Andree Ricardi ad orientem et tenementum quondam Alexandri Scot alias Cuk ad occidente michi debitum pro quadam certa summa pecunie michi in mea magna et urgenti necessitate persoluta De quaquidem Summa pecunie teneor me bene contentum pacatum et integre in pecunia numerata persoluta Dictumque dominum Walterum et omnes alios heredes suos executores et assignatos pro me heredibus meis executoribus et assegnatis quietosclamo et exonero per presentes Renuntiando exceptione pecunie non numerate et pacate ulterius de non petendo expresse promittendo Tenendum et habendum dictum annum Redditum quinque marcarum cum pertinenciis prefato domino Waltero et suis successoribus capellanis dicti altaris a me heredibus meis et assignatis in feodo et hereditate in perpetuum per omnes suas Rectas metas antiquas et divisas cum omnibus commoditatibus libertatibus et asiamentis ac iustis suis pertinenciis quibuscumque ad dictum annuum Redditum quinque marcarum cum pertinentiis annuatim spectantibus seu iuste spectare valentibus quomodolibet in futurum libere quiete plenarie integre honorifice bene et in pace sicut aliqui annuus Redditus infra Regnum Scotie cuicumque datur conceditur venditur seu possidetur Ita quod nec ego neque heredes nei seu assignati seu aliquis nomine nostro ius vel clameum aliquod proprietatem seu possessionem in dicto annuo Redditu cum pertinenciis exigere seu vendicare potero seu poterunt in futurum Sed de cetero a clameo eiusdem in perpetuum exclusi simus per presentes Et ego vero dictus henricus heredes mei et assignati prefatum annuum Redditum quinque marcarum de huiusmodi tenemento cum pertinenciis prefato domino Waltero capellano altaris predicti et suis successoribus capellanis antedictis in omnibus et per omnia ut premissum est contra omnes mortales warantizabimus acquietabimus et in perpetuum defendemus Reservato dicto domino Waltero libero tenemento prefati annui redditus cum pertinenciis pro eius vita ad suum beneplacitum levandi In cuius Rei testimonium huic presenti carte mee sigillum meum proprium est appensum una cum Sigillo Andree kid ballivi datoris saisine dicti annui Redditus cum pertinenciis Apud Sanctum Andream die decimo mensis Novembris Anno domini Millesimo quingentesimo coram hiis testibus Roberto leyrmonth henrico barre Johanne Maluyn Willelmo Zoung David eliatsonne Johanne steil Jacobo monipenny Johanne Wardan et Johanne martyn cum diversis aliis.</w:t>
      </w:r>
    </w:p>
    <w:p w:rsidR="008C781C" w:rsidRPr="00197543" w:rsidRDefault="008C781C" w:rsidP="008C781C">
      <w:r w:rsidRPr="00197543">
        <w:lastRenderedPageBreak/>
        <w:t>Extent</w:t>
      </w:r>
      <w:r w:rsidRPr="00197543">
        <w:tab/>
        <w:t>1 sheet</w:t>
      </w:r>
    </w:p>
    <w:p w:rsidR="008C781C" w:rsidRPr="00197543" w:rsidRDefault="008C781C" w:rsidP="008C781C">
      <w:r w:rsidRPr="00197543">
        <w:t>Language</w:t>
      </w:r>
      <w:r w:rsidRPr="00197543">
        <w:tab/>
        <w:t>Latin</w:t>
      </w:r>
    </w:p>
    <w:p w:rsidR="00931BFC" w:rsidRPr="00197543" w:rsidRDefault="008C781C" w:rsidP="008C781C">
      <w:r w:rsidRPr="00197543">
        <w:t>Physical Description</w:t>
      </w:r>
      <w:r w:rsidRPr="00197543">
        <w:tab/>
        <w:t>301x195 mm. One fold 24 mm deep; two double tags 120x13 mm.</w:t>
      </w:r>
    </w:p>
    <w:p w:rsidR="008C781C" w:rsidRPr="00197543" w:rsidRDefault="008C781C" w:rsidP="008C781C"/>
    <w:p w:rsidR="008C781C" w:rsidRPr="00197543" w:rsidRDefault="008C781C" w:rsidP="008C781C">
      <w:r w:rsidRPr="00197543">
        <w:t>Xx</w:t>
      </w:r>
    </w:p>
    <w:p w:rsidR="008C781C" w:rsidRPr="00197543" w:rsidRDefault="008C781C" w:rsidP="008C781C">
      <w:r w:rsidRPr="00197543">
        <w:t>Call Number</w:t>
      </w:r>
      <w:r w:rsidRPr="00197543">
        <w:tab/>
        <w:t>UYSL110/PW/115</w:t>
      </w:r>
    </w:p>
    <w:p w:rsidR="008C781C" w:rsidRPr="00197543" w:rsidRDefault="008C781C" w:rsidP="008C781C">
      <w:r w:rsidRPr="00197543">
        <w:t>Title</w:t>
      </w:r>
      <w:r w:rsidRPr="00197543">
        <w:tab/>
        <w:t>Pittance writ: Charter granting land in St Andrews to John of Lindsay, lord of Balcrody</w:t>
      </w:r>
    </w:p>
    <w:p w:rsidR="008C781C" w:rsidRPr="00197543" w:rsidRDefault="008C781C" w:rsidP="008C781C">
      <w:r w:rsidRPr="00197543">
        <w:t>Date</w:t>
      </w:r>
      <w:r w:rsidRPr="00197543">
        <w:tab/>
        <w:t>30 July 1381</w:t>
      </w:r>
    </w:p>
    <w:p w:rsidR="008C781C" w:rsidRPr="00197543" w:rsidRDefault="008C781C" w:rsidP="008C781C">
      <w:r w:rsidRPr="00197543">
        <w:t>Description</w:t>
      </w:r>
      <w:r w:rsidRPr="00197543">
        <w:tab/>
        <w:t>Charter by Stephen, Prior of St Andrews, granting land in St Andrews to John of Lindsay, lord of Balcrody</w:t>
      </w:r>
    </w:p>
    <w:p w:rsidR="008C781C" w:rsidRPr="00197543" w:rsidRDefault="008C781C" w:rsidP="008C781C"/>
    <w:p w:rsidR="008C781C" w:rsidRPr="00197543" w:rsidRDefault="008C781C" w:rsidP="008C781C">
      <w:r w:rsidRPr="00197543">
        <w:t>Grant by Stephen, Prior of St Andrews to John of Lindsay, lord of Balcrody, of land in South Street, St Andrews [Fife], situated between the land of William Long (Longe) and the land of William, son of Hugh. Annual rent of 20s payable on Whitsunday and on St Martin’s day; return of the land to the Prior in the case of three consecutive defaulted payments.</w:t>
      </w:r>
    </w:p>
    <w:p w:rsidR="008C781C" w:rsidRPr="00197543" w:rsidRDefault="008C781C" w:rsidP="008C781C"/>
    <w:p w:rsidR="008C781C" w:rsidRPr="00197543" w:rsidRDefault="008C781C" w:rsidP="008C781C">
      <w:r w:rsidRPr="00197543">
        <w:t>Seal: Common seal of the burgh of St Andrews, obverse: a bishop with mitre, his right hand raised in benediction, his left holding cozier; reverse: St Andrew extended on his cross, branches of foliage at the side and beneath. Border of fleur-de-lis.</w:t>
      </w:r>
    </w:p>
    <w:p w:rsidR="008C781C" w:rsidRPr="00197543" w:rsidRDefault="008C781C" w:rsidP="008C781C">
      <w:r w:rsidRPr="00197543">
        <w:t>Seal inscription: SI[GILLUM COM]MUNE [CIVITATIS S]ANCTI ANDREE.</w:t>
      </w:r>
    </w:p>
    <w:p w:rsidR="008C781C" w:rsidRPr="00197543" w:rsidRDefault="008C781C" w:rsidP="008C781C">
      <w:r w:rsidRPr="00197543">
        <w:t>Seal identification: Common seal of the Chapter of St Andrews; common seal of the burgh of St Andrews; John of Lindsay (missing)</w:t>
      </w:r>
    </w:p>
    <w:p w:rsidR="008C781C" w:rsidRPr="00197543" w:rsidRDefault="008C781C" w:rsidP="008C781C"/>
    <w:p w:rsidR="008C781C" w:rsidRPr="00197543" w:rsidRDefault="008C781C" w:rsidP="008C781C">
      <w:r w:rsidRPr="00197543">
        <w:t>Transcription:</w:t>
      </w:r>
    </w:p>
    <w:p w:rsidR="008C781C" w:rsidRPr="00197543" w:rsidRDefault="008C781C" w:rsidP="008C781C">
      <w:r w:rsidRPr="00197543">
        <w:t xml:space="preserve">Omnibus Christo fidelibus hoc presens scriptum visuris vel audituris Stephanus permissione divina Prior Sancti Andree et eiusdem loci conventus eternam in domino salutem Noveritis universitas vestra nos dedisse concessisse et hac presenti carta nostra confirmasse nobili viro Johanni de Lyndisay domino de Balcrody et heredibus suis ad feodam firmam illam terram nostram iacentem in vico australi civitatis supradicte inter terram quondam Willelmi Lange ex parte orientali ex parte una et terram quondam Willelmi filii hugonis ex altera Tenendam et habendam in perpetuum predicto Johanni et heredibus suis de nobis et successoribus nostris adeo libere quiete et pacifice sicut nos dictam terram tenuimus vel tenere debimus Reddendo inde nobis et successoribus nostri annuatim ad petanciam nostram viginti solidos sterlingorum ad duos anni terminos videlicet decem solidos ad festum pentecostis et decem solidos ad festum beati martini in hyeme. Dicti vero Johannes et </w:t>
      </w:r>
      <w:r w:rsidRPr="00197543">
        <w:lastRenderedPageBreak/>
        <w:t>heredes sui in futurum subibunt omnia alia onera ad dictam terram spectantia Edificia vero in dicta terra constructa sive construenda in dicto solo perpetuo remanebunt sine alienatione vel asportatione qualicumque Nec licebit eidem Johanni nec suis heredibus dictam terram impignorare in feodum dare seu alicui tradere vel quoquo modo alienare sine nostra petita licentia et obtenta. Et si contingat dictos Johannes et heredes suos in solucione dicte firme per tres terminos continuos deficere volumus sine strepitu iudiciali dictam terram in manibus nostris capere in commodum nostrum de ea pro voluntate nostra perficere. In cuius Rei testimonium parti huius scripti ad modum cirograffi confecti penes dictos Johannem et heredes suos residenti sigillum commune capituli nostri appensimus parti vero penes nos residenti sigillum commune civitatis Sancti andree una cum sigillo predicti Johannis est appensum Acta et data in capitulo nostro penultimo die mensis Julii Anno domino millesimo tricentesimo octogesimo Primo.</w:t>
      </w:r>
    </w:p>
    <w:p w:rsidR="008C781C" w:rsidRPr="00197543" w:rsidRDefault="008C781C" w:rsidP="008C781C">
      <w:r w:rsidRPr="00197543">
        <w:t>Extent</w:t>
      </w:r>
      <w:r w:rsidRPr="00197543">
        <w:tab/>
        <w:t>1 sheet</w:t>
      </w:r>
    </w:p>
    <w:p w:rsidR="008C781C" w:rsidRPr="00197543" w:rsidRDefault="008C781C" w:rsidP="008C781C">
      <w:r w:rsidRPr="00197543">
        <w:t>Language</w:t>
      </w:r>
      <w:r w:rsidRPr="00197543">
        <w:tab/>
        <w:t>Latin</w:t>
      </w:r>
    </w:p>
    <w:p w:rsidR="008C781C" w:rsidRPr="00197543" w:rsidRDefault="008C781C" w:rsidP="008C781C">
      <w:r w:rsidRPr="00197543">
        <w:t>Physical Description</w:t>
      </w:r>
      <w:r w:rsidRPr="00197543">
        <w:tab/>
        <w:t>365x155 mm. One fold 36 mm deep; two double tags 160x23 mm.</w:t>
      </w:r>
    </w:p>
    <w:p w:rsidR="008C781C" w:rsidRPr="00197543" w:rsidRDefault="008C781C" w:rsidP="008C781C"/>
    <w:p w:rsidR="008C781C" w:rsidRPr="00197543" w:rsidRDefault="008C781C" w:rsidP="008C781C">
      <w:r w:rsidRPr="00197543">
        <w:t>Xx</w:t>
      </w:r>
    </w:p>
    <w:p w:rsidR="008C781C" w:rsidRPr="00197543" w:rsidRDefault="008C781C" w:rsidP="008C781C">
      <w:r w:rsidRPr="00197543">
        <w:t>Call Number</w:t>
      </w:r>
      <w:r w:rsidRPr="00197543">
        <w:tab/>
        <w:t>UYSL110/PW/117</w:t>
      </w:r>
    </w:p>
    <w:p w:rsidR="008C781C" w:rsidRPr="00197543" w:rsidRDefault="008C781C" w:rsidP="008C781C">
      <w:r w:rsidRPr="00197543">
        <w:t>Title</w:t>
      </w:r>
      <w:r w:rsidRPr="00197543">
        <w:tab/>
        <w:t>Pittance writ: Charter granting land in St Andrews to John of Culross</w:t>
      </w:r>
    </w:p>
    <w:p w:rsidR="008C781C" w:rsidRPr="00197543" w:rsidRDefault="008C781C" w:rsidP="008C781C">
      <w:r w:rsidRPr="00197543">
        <w:t>Date</w:t>
      </w:r>
      <w:r w:rsidRPr="00197543">
        <w:tab/>
        <w:t>27 June 1427</w:t>
      </w:r>
    </w:p>
    <w:p w:rsidR="008C781C" w:rsidRPr="00197543" w:rsidRDefault="008C781C" w:rsidP="008C781C">
      <w:r w:rsidRPr="00197543">
        <w:t>Description</w:t>
      </w:r>
      <w:r w:rsidRPr="00197543">
        <w:tab/>
        <w:t>Charter by James, Prior of the Cathedral Church of St Andrews, granting land in St Andrews to John of Culross (Culros)</w:t>
      </w:r>
    </w:p>
    <w:p w:rsidR="008C781C" w:rsidRPr="00197543" w:rsidRDefault="008C781C" w:rsidP="008C781C"/>
    <w:p w:rsidR="008C781C" w:rsidRPr="00197543" w:rsidRDefault="008C781C" w:rsidP="008C781C">
      <w:r w:rsidRPr="00197543">
        <w:t>Grant by James, Prior of the Cathedral Church of St Andrews to John of Culross (Culros), of land in St Andrews [Fife], situated in Fish Street (Vico Piscatorum) between the land of Alexander Hardgate and the land of Andrew Strang. Conditions of tenure: maintenance of the land with easements and liberties conceded; annual rent to the Prior of 2s Scots to pay in equal portions on Whitsunday and on St Martin’s day; to William Christian (Cristun) 5s, to Patrick Rhind (Rynde) 6d and to the Bishop of St Andrew 4d plus service.</w:t>
      </w:r>
    </w:p>
    <w:p w:rsidR="008C781C" w:rsidRPr="00197543" w:rsidRDefault="008C781C" w:rsidP="008C781C"/>
    <w:p w:rsidR="008C781C" w:rsidRPr="00197543" w:rsidRDefault="008C781C" w:rsidP="008C781C">
      <w:r w:rsidRPr="00197543">
        <w:t>Witnesses: Robert de Dryden, John Arras (Arowse), John de Seton clerk and many others.</w:t>
      </w:r>
    </w:p>
    <w:p w:rsidR="008C781C" w:rsidRPr="00197543" w:rsidRDefault="008C781C" w:rsidP="008C781C"/>
    <w:p w:rsidR="008C781C" w:rsidRPr="00197543" w:rsidRDefault="008C781C" w:rsidP="008C781C">
      <w:r w:rsidRPr="00197543">
        <w:t>Seal: John Scheves, in a canopied niche, a figure standing on the dexter and another kneeling towards him on the sinister, over the head of the latter a shield bearing arms, with a cross.</w:t>
      </w:r>
    </w:p>
    <w:p w:rsidR="008C781C" w:rsidRPr="00197543" w:rsidRDefault="008C781C" w:rsidP="008C781C">
      <w:r w:rsidRPr="00197543">
        <w:t>Seal inscription: S IOHANNIS SCHEUES</w:t>
      </w:r>
    </w:p>
    <w:p w:rsidR="008C781C" w:rsidRPr="00197543" w:rsidRDefault="008C781C" w:rsidP="008C781C">
      <w:r w:rsidRPr="00197543">
        <w:lastRenderedPageBreak/>
        <w:t>Seal identification: John Scheves, doctor of law used for John of Culross. This was the copy retained by the monastery of St Andrews; the part retained by John of Culross had the common seal of the Chapter of St Andrews attached.</w:t>
      </w:r>
    </w:p>
    <w:p w:rsidR="008C781C" w:rsidRPr="00197543" w:rsidRDefault="008C781C" w:rsidP="008C781C"/>
    <w:p w:rsidR="008C781C" w:rsidRPr="00197543" w:rsidRDefault="008C781C" w:rsidP="008C781C">
      <w:r w:rsidRPr="00197543">
        <w:t>Transcription:</w:t>
      </w:r>
    </w:p>
    <w:p w:rsidR="008C781C" w:rsidRPr="00197543" w:rsidRDefault="008C781C" w:rsidP="008C781C">
      <w:r w:rsidRPr="00197543">
        <w:t>Omnibus hanc cartam visuris vel audituris Jacobus permissione divina prior ecclesie cathedralis Sancti andree et eiusdem loci conventus salutem in domino sempiternam Sciatis nos assedasse et ad feodi firmam dimisisse dilecto nostro Johanni de Culros totam et integram terram nostram iacentem in vico piscatorum civitatis Sancti andree et ex parte orientali eiusdem vici eiusdem inter terram quondam Alexandri hardgate ex parte australi ex parte una et terram Andree Strang ex parte boriali ex parte altera Tenendam et habendam predictam terram cum pertinentiis dicto Johanni de culros et heredibus suis et suis assignatis de nobis et sucessoribus nostris in feodo et hereditate in perpetuum cum omnibus libertatibus commoditatibus et asiamentis ac iustis suis pertinenciis quibuscumque ad dictam terram spectantibus seu iuste spectare valentibus in futurum adeo libere plenarie integre honorifice bene et in pace sicut nos vel predecessores nostri dictam terram cum pertinentiis tenuimus possedimus tenuerunt vel possiderunt temporibus retroactis Reddendo inde annuatim nobis et successoribus nostris duos solidos usualis monete scotie ad duos anni terminos festa videlicet pentecostes et sancti martini in hyeme per equales portiones necnon Willelmo cristun et heredibus suis quinque solidos ac patricio de Rynde et heredibus sex denarios et episcopo Sancti andree qui pro tempore fuerit quatuor denarios et servicium debitum et consuetum tantum pro omni alio onere exactione seu demanda que de dicta terra cum pertinentiis exigi poterunt quomodolibet vel requiri Et si contingat dictum Johannem de Culros heredes suos vel suos assignatos in solucionem dictorum duorum solidorum ad duos anni terminos simul concurrentes deficere volumus quod ipsa terra in tercio termino adveniente ad nos et dictum nostrum monasterium sine ulteriore strepitu iudicii eo ipso libere revertatur In cuius rei testimonium parti huius carte indentate penes dictum Johannem de Culros remansure sigillum commune capituli nostri est appensum parti vero penes nos et dictum nostrum monasterium remansure sigillum venerabilis viri domini Johannis de Scheves decretorum doctoris per dictum Johannem de Culros procuratum est carte appensum Apud Sanctum andream vicesimo septimo die mensis Junii anno domini millesimo quadringentesimo vicesimo septimo presentibus domino Roberto de Dryden domino Johanne Arowse Johanne de Setonn clerico et multis aliis.</w:t>
      </w:r>
    </w:p>
    <w:p w:rsidR="008C781C" w:rsidRPr="00197543" w:rsidRDefault="008C781C" w:rsidP="008C781C">
      <w:r w:rsidRPr="00197543">
        <w:t>Extent</w:t>
      </w:r>
      <w:r w:rsidRPr="00197543">
        <w:tab/>
        <w:t>1 sheet</w:t>
      </w:r>
    </w:p>
    <w:p w:rsidR="008C781C" w:rsidRPr="00197543" w:rsidRDefault="008C781C" w:rsidP="008C781C">
      <w:r w:rsidRPr="00197543">
        <w:t>Language</w:t>
      </w:r>
      <w:r w:rsidRPr="00197543">
        <w:tab/>
        <w:t>Latin</w:t>
      </w:r>
    </w:p>
    <w:p w:rsidR="008C781C" w:rsidRPr="00197543" w:rsidRDefault="008C781C" w:rsidP="008C781C">
      <w:r w:rsidRPr="00197543">
        <w:t>Physical Description</w:t>
      </w:r>
      <w:r w:rsidRPr="00197543">
        <w:tab/>
        <w:t>296x171 mm. One fold 42 mm deep; one double tag 143x16 mm.</w:t>
      </w:r>
    </w:p>
    <w:p w:rsidR="008C781C" w:rsidRPr="00197543" w:rsidRDefault="008C781C" w:rsidP="008C781C"/>
    <w:p w:rsidR="008C781C" w:rsidRPr="00197543" w:rsidRDefault="008C781C" w:rsidP="008C781C">
      <w:r w:rsidRPr="00197543">
        <w:t>Xx</w:t>
      </w:r>
    </w:p>
    <w:p w:rsidR="008C781C" w:rsidRPr="00197543" w:rsidRDefault="008C781C" w:rsidP="008C781C">
      <w:r w:rsidRPr="00197543">
        <w:t>Call Number</w:t>
      </w:r>
      <w:r w:rsidRPr="00197543">
        <w:tab/>
        <w:t>UYSL110/PW/118</w:t>
      </w:r>
    </w:p>
    <w:p w:rsidR="008C781C" w:rsidRPr="00197543" w:rsidRDefault="008C781C" w:rsidP="008C781C">
      <w:r w:rsidRPr="00197543">
        <w:t>Title</w:t>
      </w:r>
      <w:r w:rsidRPr="00197543">
        <w:tab/>
        <w:t>Pittance writ: Charter granting land in St Andrews to John Portatyvis</w:t>
      </w:r>
    </w:p>
    <w:p w:rsidR="008C781C" w:rsidRPr="00197543" w:rsidRDefault="008C781C" w:rsidP="008C781C">
      <w:r w:rsidRPr="00197543">
        <w:lastRenderedPageBreak/>
        <w:t>Date</w:t>
      </w:r>
      <w:r w:rsidRPr="00197543">
        <w:tab/>
        <w:t>25 July 1450</w:t>
      </w:r>
    </w:p>
    <w:p w:rsidR="008C781C" w:rsidRPr="00197543" w:rsidRDefault="008C781C" w:rsidP="008C781C">
      <w:r w:rsidRPr="00197543">
        <w:t>Description</w:t>
      </w:r>
      <w:r w:rsidRPr="00197543">
        <w:tab/>
        <w:t>Charter by James [Kennedy], bishop of St Andrews granting land with pertinences in St Andrews to John Portatyvis</w:t>
      </w:r>
    </w:p>
    <w:p w:rsidR="008C781C" w:rsidRPr="00197543" w:rsidRDefault="008C781C" w:rsidP="008C781C"/>
    <w:p w:rsidR="008C781C" w:rsidRPr="00197543" w:rsidRDefault="008C781C" w:rsidP="008C781C">
      <w:r w:rsidRPr="00197543">
        <w:t>Grant by James [Kennedy], bishop of St Andrews to John Portatyvis, for his service, of land with pertinences in South Street, St Andrews [Fife], between the land of John Ruggillane, the common lane leading to the church of St Leonards. Annual rent of 18s Scots to the master of the hospital of St Leonard to pay in equal portions on Whitsunday and on St Martin’s day and service to the Prior.</w:t>
      </w:r>
    </w:p>
    <w:p w:rsidR="008C781C" w:rsidRPr="00197543" w:rsidRDefault="008C781C" w:rsidP="008C781C"/>
    <w:p w:rsidR="008C781C" w:rsidRPr="00197543" w:rsidRDefault="008C781C" w:rsidP="008C781C">
      <w:r w:rsidRPr="00197543">
        <w:t>Both seals missing. Identification: James [Kennedy], bishop of St Andrews; seal of the chapter of St Andrews</w:t>
      </w:r>
    </w:p>
    <w:p w:rsidR="008C781C" w:rsidRPr="00197543" w:rsidRDefault="008C781C" w:rsidP="008C781C"/>
    <w:p w:rsidR="008C781C" w:rsidRPr="00197543" w:rsidRDefault="008C781C" w:rsidP="008C781C">
      <w:r w:rsidRPr="00197543">
        <w:t>Transcription:</w:t>
      </w:r>
    </w:p>
    <w:p w:rsidR="008C781C" w:rsidRPr="00197543" w:rsidRDefault="008C781C" w:rsidP="008C781C">
      <w:r w:rsidRPr="00197543">
        <w:t xml:space="preserve">Universis ad quos presentes littere pervenerint Jacobus miseratione divina Episcopus Sancti andree Salutem Noveritis nos unanimi consensu et assensu capituli nostri dedisse concessisse et hac presenti carta nostra confirmasse nostro servitori speciali et dilecto Johanni portatyvis pro suo bono et fideli servicio nobis sepius impenso et in posterum impendendo totam et integram terram illam cum pertinentiis iacentem in vico australi Civitatis nostre Sancti andree et ex parte australi vici eiusdem inter terram Johannis de Rugillane ad orientem ex parte una et communem venellam per quam itur ad ecclesiam sancti leonardi confessoris in longitudine in latitudine vero a via regia versus boriam usque ad ecclesiam Sancti leonardi antedicti versus austrum libero tenemento predicte terre cum pertinentiis Gefrido de pantre pro omnibus diebus sue vite tantummodo reservato Tenendam et habendam totam et integram predictam terram cum pertinentiis predicto Johanni Partatiwe heredibus suis et assignatis a nobis heredibus nostris successoribus et assignatis in feodo et hereditate in perpetuum sine contradictione quacumque in omnibus et singulis metis suis marchiis et divisis libertatibus commoditatibus et aysiamentis ac iustis pertinentiis quibuscumque tam non nominatis quam nominatis ad predictam terram spectantibus seu iuste spectare valentibus quomodolibet in futurum adeo libere quiete plenarie honorifice bene et in pace sicut aliqua talis terra infra nostram civitatem conceditur seu donatur tenetur seu possidetur Reddendo inde predictus Johannes heredes sui et assignati magistro elimosine hospitalis sancti leonardi confessoris octodecem solidos usualis monete regni scocie annuatim ad duos anni terminos festa videlicet penthecostes et sancti martini in hyeme per equales medias porciones et priori et conventui monasterii beati Andree apostoli servicium pro dicta terra debitum et consuetum tantum pro omni alio onere exactione seu demanda que de dicta terra cum pertinentiis a quocumque exigi poterit seu requiri Et nos vero Jacobus Episcopus antedictus heredes nostri successores et assignati totam et integram predictam terram cum pertinentiis ac donaiionem et concessionem eiusdem in omnibus et per omnia ut prescritum est predicto Johanni Portatywe heredibus suis et assignatis contra omnes mortales warantizabimus acquietabimus et in perpetuum defendemus Datum sub sigillo nostro unacum appensione sigilli capituli nostri antedicti Apud Sanctumandream vicesimo quinto die </w:t>
      </w:r>
      <w:r w:rsidRPr="00197543">
        <w:lastRenderedPageBreak/>
        <w:t>mensis Julii anno domini millesimo quadringentesimo quinquagesimo et nostre consecracionis anno undecimo.</w:t>
      </w:r>
    </w:p>
    <w:p w:rsidR="008C781C" w:rsidRPr="00197543" w:rsidRDefault="008C781C" w:rsidP="008C781C">
      <w:r w:rsidRPr="00197543">
        <w:t>Extent</w:t>
      </w:r>
      <w:r w:rsidRPr="00197543">
        <w:tab/>
        <w:t>1 sheet</w:t>
      </w:r>
    </w:p>
    <w:p w:rsidR="008C781C" w:rsidRPr="00197543" w:rsidRDefault="008C781C" w:rsidP="008C781C">
      <w:r w:rsidRPr="00197543">
        <w:t>Language</w:t>
      </w:r>
      <w:r w:rsidRPr="00197543">
        <w:tab/>
        <w:t>Latin</w:t>
      </w:r>
    </w:p>
    <w:p w:rsidR="008C781C" w:rsidRPr="00197543" w:rsidRDefault="008C781C" w:rsidP="008C781C">
      <w:r w:rsidRPr="00197543">
        <w:t>Physical Description</w:t>
      </w:r>
      <w:r w:rsidRPr="00197543">
        <w:tab/>
        <w:t>352x185 mm. One fold 48 mm deep; two double tags 168x19 mm.</w:t>
      </w:r>
    </w:p>
    <w:p w:rsidR="008C781C" w:rsidRPr="00197543" w:rsidRDefault="008C781C" w:rsidP="008C781C"/>
    <w:p w:rsidR="008C781C" w:rsidRPr="00197543" w:rsidRDefault="008C781C" w:rsidP="008C781C">
      <w:r w:rsidRPr="00197543">
        <w:t>Xx</w:t>
      </w:r>
    </w:p>
    <w:p w:rsidR="008C781C" w:rsidRPr="00197543" w:rsidRDefault="008C781C" w:rsidP="008C781C">
      <w:r w:rsidRPr="00197543">
        <w:t>Call Number</w:t>
      </w:r>
      <w:r w:rsidRPr="00197543">
        <w:tab/>
        <w:t>UYSL110/PW/119</w:t>
      </w:r>
    </w:p>
    <w:p w:rsidR="008C781C" w:rsidRPr="00197543" w:rsidRDefault="008C781C" w:rsidP="008C781C">
      <w:r w:rsidRPr="00197543">
        <w:t>Title</w:t>
      </w:r>
      <w:r w:rsidRPr="00197543">
        <w:tab/>
        <w:t>Pittance writ: Decreet concerning the building of a gable on a house in St Andrews</w:t>
      </w:r>
    </w:p>
    <w:p w:rsidR="008C781C" w:rsidRPr="00197543" w:rsidRDefault="008C781C" w:rsidP="008C781C">
      <w:r w:rsidRPr="00197543">
        <w:t>Date</w:t>
      </w:r>
      <w:r w:rsidRPr="00197543">
        <w:tab/>
        <w:t>4 September 1464</w:t>
      </w:r>
    </w:p>
    <w:p w:rsidR="008C781C" w:rsidRPr="00197543" w:rsidRDefault="008C781C" w:rsidP="008C781C">
      <w:r w:rsidRPr="00197543">
        <w:t>Description</w:t>
      </w:r>
      <w:r w:rsidRPr="00197543">
        <w:tab/>
        <w:t>Decreet concerning the controversy over the building of a gable on the house of John Lane (Lany) in St Andrews</w:t>
      </w:r>
    </w:p>
    <w:p w:rsidR="008C781C" w:rsidRPr="00197543" w:rsidRDefault="008C781C" w:rsidP="008C781C"/>
    <w:p w:rsidR="008C781C" w:rsidRPr="00197543" w:rsidRDefault="008C781C" w:rsidP="008C781C">
      <w:r w:rsidRPr="00197543">
        <w:t>Decreet concerning the controversy between John Lane (Lany) and John Sipse (Sipseis) citizens of St Andrews [Fife] over the building of a gable on John Lany's house, by David Kay, doctor of decreets, Alexander Small (Smaile), William Deas (Days) and Finlay Hay citizen of St Andrews. They order that John Sipse (Sipseis) shall pay John Lane (Lany) 20s for the building of the gable.</w:t>
      </w:r>
    </w:p>
    <w:p w:rsidR="008C781C" w:rsidRPr="00197543" w:rsidRDefault="008C781C" w:rsidP="008C781C"/>
    <w:p w:rsidR="008C781C" w:rsidRPr="00197543" w:rsidRDefault="008C781C" w:rsidP="008C781C">
      <w:r w:rsidRPr="00197543">
        <w:t>Witnesses: David Kay, Alexander Small (Smaile), William Deas (Days), Finlay Hay.</w:t>
      </w:r>
    </w:p>
    <w:p w:rsidR="008C781C" w:rsidRPr="00197543" w:rsidRDefault="008C781C" w:rsidP="008C781C"/>
    <w:p w:rsidR="008C781C" w:rsidRPr="00197543" w:rsidRDefault="008C781C" w:rsidP="008C781C">
      <w:r w:rsidRPr="00197543">
        <w:t>Notary: John Forsyth (Forsycht), priest in the diocese of St Andrews. Notary's mark.</w:t>
      </w:r>
    </w:p>
    <w:p w:rsidR="008C781C" w:rsidRPr="00197543" w:rsidRDefault="008C781C" w:rsidP="008C781C"/>
    <w:p w:rsidR="008C781C" w:rsidRPr="00197543" w:rsidRDefault="008C781C" w:rsidP="008C781C">
      <w:r w:rsidRPr="00197543">
        <w:t>Three of four seals survive, all badly damaged. 1) merchant's mark, palm leaf at top of shield. 2) Centre of seal unclear, cabled borders. 3) Centre of seal destroyed.</w:t>
      </w:r>
    </w:p>
    <w:p w:rsidR="008C781C" w:rsidRPr="00197543" w:rsidRDefault="008C781C" w:rsidP="008C781C">
      <w:r w:rsidRPr="00197543">
        <w:t>Seal inscriptions: 1) S IACOBI [THOMSON]; 2) S ALEXANDER SMALE</w:t>
      </w:r>
    </w:p>
    <w:p w:rsidR="008C781C" w:rsidRPr="00197543" w:rsidRDefault="008C781C" w:rsidP="008C781C">
      <w:r w:rsidRPr="00197543">
        <w:t>Seal identifications: David Kay, James Thomson baillie, Alexander Small (Smaile), William Deas (Days)</w:t>
      </w:r>
    </w:p>
    <w:p w:rsidR="008C781C" w:rsidRPr="00197543" w:rsidRDefault="008C781C" w:rsidP="008C781C"/>
    <w:p w:rsidR="008C781C" w:rsidRPr="00197543" w:rsidRDefault="008C781C" w:rsidP="008C781C">
      <w:r w:rsidRPr="00197543">
        <w:t>Transcription:</w:t>
      </w:r>
    </w:p>
    <w:p w:rsidR="008C781C" w:rsidRPr="00197543" w:rsidRDefault="008C781C" w:rsidP="008C781C">
      <w:r w:rsidRPr="00197543">
        <w:t xml:space="preserve">In dei nomine Amen per hoc presens publicum Instrumentum cunctis pateat evidenter quod anno ad incarnacione eiusdem millesimo quadringentesimo sexagesimo quarto mensis vero septembris die quarto Indictione duodecima pontificatus sanctissimi in Christo patris ac domini nostri domini pii </w:t>
      </w:r>
      <w:r w:rsidRPr="00197543">
        <w:lastRenderedPageBreak/>
        <w:t>divina providentia pape secundi anno septimo In mei notarii publici et testium subscriptorum presentia personaliter constituti honorabiles viri Johannes lany et Johannes sipseis cives civitatis sancti andree penes debatam sine controversia ortam inter eosdem super edificatione gabuli occidentalis anterioris tenementi dicti Johannis lany et illius occasione orta propter bonum pacis et concordie se ipsos submiserunt in alto et in basso lando ordinacione et decreto venerabilium et providorum virorum domini david kay decretorum doctoris Alexandri smaile Willelmi days et fynlai hay civium dicte civitatis et case discordie Jacobi Thomson superioris in hac parte unius ballivorum eiusdem civitatis dictique Johannes lany et Johannis sipseis se fidemedia obligarunt in notario publico infrascripto quod numquam ullis temporibus profuturis aliquo modo devenirent contra ordinacionem seu decretorum dictorum compromissariorum et amicabilium compositorum quo facta dicti compromissarii sive amicabiles compositorum quo facto dicti compromissarii sive amicabiles compositores huiusmodi omnes in se assumpserunt et auditis et intellectis singulis iuribus informacionibus aliis probatoribus quibus dicte partes uti intendebant in premissis suam sententiam in vulgari tulerunt sub hac forma // we david kay doctor in ye decretis Johannis thomson one of ye balzeis Alexander smaile fynlaw hay et wilzam days citineris of ye cete of Saintandrew amiabile compositouris and arbitratouris chosyn be ye consentis of John of lany on ye ta part and John sipseis on ye ta part anente ye controverse and debatis being betvex ye said partis because and thran reson of ye bygin of john of laneys wester gawill and yat occasion bayth ye partis beand obliset be ye trentht of yar bodyis to stand asaldly till our decret and ordinance forevermore in tym to cum avenire ye said debatis We ordand and discretis that Jhon sipseis sall pay and content in algudly hast till Jhon of lany to helpe to byg his gawill forsaid twenty shelyngs for ye quhilk twenty shelyngs ye said Jhoan sipseis sall haw all esyamentis in ye said gawill baytht rabat lyntall dormont towall to his thymnay and all other esyamentis And Jhon sipsis sall now quhes Jhon of lany bigis his gawill bryng his rabatis and festyn yaim in ye gawill and gif he has lyntalis reddy he sall put yaim in and gif he has yaim not reddy Jhon of lany sall lef him sufficient rownne in ye gawbill to put yaim in quhen it pless hym And for to pate the said Johannes sipsis on ye west side ye fannyn Jhon sipseis sall giff in mendment till Jhon of lany in maner as is befor said sex schelings and awtht penneis Johannes Sipseis lyntall of his yet and all other thingis standand is yai dide of befor Super quibus omnibus et singulis prefatus Johannes Sipseis a me notario publico sibi fieri peciit presens publicum instrumentum Acta fuerunt hec in domo habitacionis dicte Johannis lany sub anno indictione die mense et pontificatu quibus supra presentibus Ibidem dictis david doctor et aliis compromissariis testibus ad premissa vocatis specialiter et Rogatis</w:t>
      </w:r>
    </w:p>
    <w:p w:rsidR="008C781C" w:rsidRPr="00197543" w:rsidRDefault="008C781C" w:rsidP="008C781C">
      <w:r w:rsidRPr="00197543">
        <w:t>Extent</w:t>
      </w:r>
      <w:r w:rsidRPr="00197543">
        <w:tab/>
        <w:t>1 sheet</w:t>
      </w:r>
    </w:p>
    <w:p w:rsidR="008C781C" w:rsidRPr="00197543" w:rsidRDefault="008C781C" w:rsidP="008C781C">
      <w:r w:rsidRPr="00197543">
        <w:t>Language</w:t>
      </w:r>
      <w:r w:rsidRPr="00197543">
        <w:tab/>
        <w:t>Latin and Scots</w:t>
      </w:r>
    </w:p>
    <w:p w:rsidR="008C781C" w:rsidRPr="00197543" w:rsidRDefault="008C781C" w:rsidP="008C781C">
      <w:r w:rsidRPr="00197543">
        <w:t>Physical Description</w:t>
      </w:r>
      <w:r w:rsidRPr="00197543">
        <w:tab/>
        <w:t>328x181 mm. One fold 25 mm deep; four double tags, of which one is missing, 130x17 mm.</w:t>
      </w:r>
    </w:p>
    <w:p w:rsidR="008C781C" w:rsidRPr="00197543" w:rsidRDefault="008C781C" w:rsidP="008C781C"/>
    <w:p w:rsidR="008C781C" w:rsidRPr="00197543" w:rsidRDefault="008C781C" w:rsidP="008C781C">
      <w:r w:rsidRPr="00197543">
        <w:t>Xx</w:t>
      </w:r>
    </w:p>
    <w:p w:rsidR="008C781C" w:rsidRPr="00197543" w:rsidRDefault="008C781C" w:rsidP="008C781C">
      <w:r w:rsidRPr="00197543">
        <w:t>Call Number</w:t>
      </w:r>
      <w:r w:rsidRPr="00197543">
        <w:tab/>
        <w:t>UYSL110/PW/120</w:t>
      </w:r>
    </w:p>
    <w:p w:rsidR="008C781C" w:rsidRPr="00197543" w:rsidRDefault="008C781C" w:rsidP="008C781C">
      <w:r w:rsidRPr="00197543">
        <w:t>Title</w:t>
      </w:r>
      <w:r w:rsidRPr="00197543">
        <w:tab/>
        <w:t>Pittance writ: Deed given by Robert Hemmarss</w:t>
      </w:r>
    </w:p>
    <w:p w:rsidR="008C781C" w:rsidRPr="00197543" w:rsidRDefault="008C781C" w:rsidP="008C781C">
      <w:r w:rsidRPr="00197543">
        <w:lastRenderedPageBreak/>
        <w:t>Date</w:t>
      </w:r>
      <w:r w:rsidRPr="00197543">
        <w:tab/>
        <w:t>2 October 1475</w:t>
      </w:r>
    </w:p>
    <w:p w:rsidR="008C781C" w:rsidRPr="00197543" w:rsidRDefault="008C781C" w:rsidP="008C781C">
      <w:r w:rsidRPr="00197543">
        <w:t>Description</w:t>
      </w:r>
      <w:r w:rsidRPr="00197543">
        <w:tab/>
        <w:t>Deed by Robert Hemmarss [?], Sub-Prior of St Andrews, requisitioning a tenement in St Andrews from Henry Scheves of Kilwhiss (Qilquhows) provost, Peter Monypenny and John Ramsey (Ramsay) baillies</w:t>
      </w:r>
    </w:p>
    <w:p w:rsidR="008C781C" w:rsidRPr="00197543" w:rsidRDefault="008C781C" w:rsidP="008C781C"/>
    <w:p w:rsidR="008C781C" w:rsidRPr="00197543" w:rsidRDefault="008C781C" w:rsidP="008C781C">
      <w:r w:rsidRPr="00197543">
        <w:t>Requisition by Robert Hemmarss [?], Sub-Prior of St Andrews and licentiate in theology from Henry Scheves of Kilwhiss (Qilquhows) [Fife?] provost, Peter Monypenny and John Ramsey (Ramsay) baillies, of a tenement in St Andrews [Fife], situated in North Street between the land of Walter Young and the land of Mr Thomas Logie (Logy), for an annual rent of 48s 4d. Drawn up at 11am.</w:t>
      </w:r>
    </w:p>
    <w:p w:rsidR="008C781C" w:rsidRPr="00197543" w:rsidRDefault="008C781C" w:rsidP="008C781C"/>
    <w:p w:rsidR="008C781C" w:rsidRPr="00197543" w:rsidRDefault="008C781C" w:rsidP="008C781C">
      <w:r w:rsidRPr="00197543">
        <w:t>Witnesses: Alexander Kennedy (Kennydy) de Orwell (Wrwail), William Bonar de Rossy, Alexander Lambie (Lammy), Alexander Hay, Robert Arthur, John Gib, John Simson (Symson), with many others.</w:t>
      </w:r>
    </w:p>
    <w:p w:rsidR="008C781C" w:rsidRPr="00197543" w:rsidRDefault="008C781C" w:rsidP="008C781C"/>
    <w:p w:rsidR="008C781C" w:rsidRPr="00197543" w:rsidRDefault="008C781C" w:rsidP="008C781C">
      <w:r w:rsidRPr="00197543">
        <w:t>Notary: Mr George Monypenny, clerk in the diocese of St Andrews.</w:t>
      </w:r>
    </w:p>
    <w:p w:rsidR="008C781C" w:rsidRPr="00197543" w:rsidRDefault="008C781C" w:rsidP="008C781C"/>
    <w:p w:rsidR="008C781C" w:rsidRPr="00197543" w:rsidRDefault="008C781C" w:rsidP="008C781C">
      <w:r w:rsidRPr="00197543">
        <w:t>Seal: Peter Monypenny, only bottom left quarter survives: three crescents enclosing as many cross crosslets fitched.</w:t>
      </w:r>
    </w:p>
    <w:p w:rsidR="008C781C" w:rsidRPr="00197543" w:rsidRDefault="008C781C" w:rsidP="008C781C">
      <w:r w:rsidRPr="00197543">
        <w:t>Seal inscription: [S PETRI MO]NIPENNI.</w:t>
      </w:r>
    </w:p>
    <w:p w:rsidR="008C781C" w:rsidRPr="00197543" w:rsidRDefault="008C781C" w:rsidP="008C781C">
      <w:r w:rsidRPr="00197543">
        <w:t>Seal identification: Peter Monypenny baillie</w:t>
      </w:r>
    </w:p>
    <w:p w:rsidR="008C781C" w:rsidRPr="00197543" w:rsidRDefault="008C781C" w:rsidP="008C781C"/>
    <w:p w:rsidR="008C781C" w:rsidRPr="00197543" w:rsidRDefault="008C781C" w:rsidP="008C781C">
      <w:r w:rsidRPr="00197543">
        <w:t>Transcription:</w:t>
      </w:r>
    </w:p>
    <w:p w:rsidR="008C781C" w:rsidRPr="00197543" w:rsidRDefault="008C781C" w:rsidP="008C781C">
      <w:r w:rsidRPr="00197543">
        <w:t xml:space="preserve">In nomine domini Amen Per hoc presens publicum Instrumentum cunctis pateat Evidenter quod Anno incarnacionis Dominice millesimo quadringentesimo Septuagesimo quinto mensis vero Octobris die secunda indictione nona Pontificatus Sanctissimi in Christo patris et domini nostri domini Sexti divina providencia pape quarto anno quinto In mei notarii publici et testium subscriptorum presentia personaliter constitutus venerabilis et Religiosus vir frater Robertus Hemmarss in sacra theologia licenciatus Subprior monasterii Sancti andree coram presentibus viris henrico Schewes de qilquhowss preposito petro monypenny et Johanne Ramsay ballivis Civitatis Sancti andree in curia capituli dicte civitatis tenta in pretorio per eosdem comparuit idem subprior in dicta curia pro parte dicti monasterii et ibidem presentavit petram et terram in quodam panno clauso sub sigillo unius ballivorum dicte civitatis cartas de quodam tenemento iacente in vico boriali dicte civitatis et ex parte boriali eiusdem vici inter terram Walterii Zoung ad orientem et terram quondam magistri Thome logy ad occidentem tamquam ad tertiam Curiam capitalem et hoc ex eo quod dictum tenementum non fuit distringibile pro summa quadraginta octo solidorum et quatuor denariorum annui Redditus debiti dicto monasterio de prefato tenemento de terminis elapsis quod probatum fuit legittime per sufficientes testes de dicta curia ad prefatum tenementum transmissos </w:t>
      </w:r>
      <w:r w:rsidRPr="00197543">
        <w:lastRenderedPageBreak/>
        <w:t>et iterum regressos Unde dictus dominus subprior asseruit et exposuit quod in tribus curiis capitalibus dicte civiatatis tunc et antea primitus in dicto preterio tentis similiter apperuit et presentari fecit petram et terram qualibet curia captas de dicto tenemento ex eo ut prefertur quod dictum tenementum distringibile pro dicto annuo Redditu minime reperiebatur prefato monasterio annuatim debito Et dicta assercio sic exposito per prefatum dominum subpriorem in toto vera fuit quod clare constat per acta in libro communi dicte civitatis inserta prout eadem clare patent intuenti hiis visis et intellectis Idem dominus subprior Requisivit ballivos prefatos quod sibi ex parte dicti monasterii possessionem dicti tenementi ad iudicare vellent unde prefato domino subpriore de dicta curia remoto et postea rei iurato dictaque curia mature avisata ipsius requisitionem fore iustam et Rationi consonna intellexit ac decrevit propertea per eos Thome blak demptatoris dicte curie possessio dicti tenementi cum pertinentiis antedicto monasterio adiudicata fuit in Signum cuius possessionis prefatas petram et terram subpriori in testimonium vere possessionis tradidit petrus monypenny ballivus antedictus Sic quod nisi heredes quondam domini Ricardi de norchberwyk prefatum tenementum infra annum et diem immediate sequentem legittime recuperarent proprietas dicti tenementi anno et die predictis elapsis ad iudicanda dicto monasterio esset pro perpetuo De et super quibus omnibus et singulis antedictus dominus subprior pro parte prelibati monasterii a me notario publico subscripto sibi fieri peciit unum vel plura publicum seu publica instrumentum seu instrumenta Acta erant hec in dicto pretorio hora undecima ante meridiem vel eocirca presentibus ibidem honorabilibus et providis viris Alexandro Kennydy de Wrwail Willelmo bonar de Rossy Alexandro lammy Alexandro hay Roberto arthur Johanne gib Johanne symsonn cum diversis aliis testibus ad premissa vocatis specialiter et Rogatis Anno die mense indictione et pontificatu quibus supra unacum appensione sigilli petri monypenny ballivi antedicti.</w:t>
      </w:r>
    </w:p>
    <w:p w:rsidR="008C781C" w:rsidRPr="00197543" w:rsidRDefault="008C781C" w:rsidP="008C781C">
      <w:r w:rsidRPr="00197543">
        <w:t>-Notary’s mark- Et ego Georgius monypenny artium magister clericus Sancti andree diocesis publicus imperiali et Regali auctoritatibus notarius publicus quia premissis testium missioni lapidis et terre presentacione requisitione possessionis donacioni indicii prolatione ceterique omnibus aliis et singulis dum sic ut premittitur agerentur et fierent una cum prenominatis testibus presens interfui eaque omnia et singula antedicta sic fieri vidi scivi et audivi ac in notam cepi ideoque hoc presens publicum instrumentum manu mea propria fideliter scriptum exinde confeci et in hanc publicam formam redegi Signoque et nomine meis solitis et consuetis signavi rogatus et Requisitus In fidem et testimonium veritatis ac omnium Singulorum premissorum.</w:t>
      </w:r>
    </w:p>
    <w:p w:rsidR="008C781C" w:rsidRPr="00197543" w:rsidRDefault="008C781C" w:rsidP="008C781C">
      <w:r w:rsidRPr="00197543">
        <w:t>Extent</w:t>
      </w:r>
      <w:r w:rsidRPr="00197543">
        <w:tab/>
        <w:t>1 sheet</w:t>
      </w:r>
    </w:p>
    <w:p w:rsidR="008C781C" w:rsidRPr="00197543" w:rsidRDefault="008C781C" w:rsidP="008C781C">
      <w:r w:rsidRPr="00197543">
        <w:t>Language</w:t>
      </w:r>
      <w:r w:rsidRPr="00197543">
        <w:tab/>
        <w:t>Latin</w:t>
      </w:r>
    </w:p>
    <w:p w:rsidR="008C781C" w:rsidRPr="00197543" w:rsidRDefault="008C781C" w:rsidP="008C781C">
      <w:r w:rsidRPr="00197543">
        <w:t>Physical Description</w:t>
      </w:r>
      <w:r w:rsidRPr="00197543">
        <w:tab/>
        <w:t>213x273 mm. One fold 30 mm deep; one double tag 143x29 mm.</w:t>
      </w:r>
    </w:p>
    <w:p w:rsidR="008C781C" w:rsidRPr="00197543" w:rsidRDefault="008C781C" w:rsidP="008C781C"/>
    <w:p w:rsidR="008C781C" w:rsidRPr="00197543" w:rsidRDefault="008C781C" w:rsidP="008C781C">
      <w:r w:rsidRPr="00197543">
        <w:t>Xx</w:t>
      </w:r>
    </w:p>
    <w:p w:rsidR="008C781C" w:rsidRPr="00197543" w:rsidRDefault="008C781C" w:rsidP="008C781C">
      <w:r w:rsidRPr="00197543">
        <w:t>Call Number</w:t>
      </w:r>
      <w:r w:rsidRPr="00197543">
        <w:tab/>
        <w:t>UYSL110/PW/121</w:t>
      </w:r>
    </w:p>
    <w:p w:rsidR="008C781C" w:rsidRPr="00197543" w:rsidRDefault="008C781C" w:rsidP="008C781C">
      <w:r w:rsidRPr="00197543">
        <w:t>Title</w:t>
      </w:r>
      <w:r w:rsidRPr="00197543">
        <w:tab/>
        <w:t>Pittance writ: Charter granting the income on land in St Andrews to Richard Youn rector of Lamintown</w:t>
      </w:r>
    </w:p>
    <w:p w:rsidR="008C781C" w:rsidRPr="00197543" w:rsidRDefault="008C781C" w:rsidP="008C781C">
      <w:r w:rsidRPr="00197543">
        <w:t>Date</w:t>
      </w:r>
      <w:r w:rsidRPr="00197543">
        <w:tab/>
        <w:t>23 January 1482 [1483]</w:t>
      </w:r>
    </w:p>
    <w:p w:rsidR="008C781C" w:rsidRPr="00197543" w:rsidRDefault="008C781C" w:rsidP="008C781C">
      <w:r w:rsidRPr="00197543">
        <w:lastRenderedPageBreak/>
        <w:t>Description</w:t>
      </w:r>
      <w:r w:rsidRPr="00197543">
        <w:tab/>
        <w:t>Charter by Hugo Robertson son and heir of James Robertson, granting the annual income on land in St Andrews to Richard Young, rector of Lamintown (Llamynton)</w:t>
      </w:r>
    </w:p>
    <w:p w:rsidR="008C781C" w:rsidRPr="00197543" w:rsidRDefault="008C781C" w:rsidP="008C781C"/>
    <w:p w:rsidR="008C781C" w:rsidRPr="00197543" w:rsidRDefault="008C781C" w:rsidP="008C781C">
      <w:r w:rsidRPr="00197543">
        <w:t>Grant by Hugo Robertson, son and heir of James Robertson, to Richard Young, rector of Lamintown (Llamynton) [Lanarkshire?], of the annual income of 12s from land with pertinences in St Andrews [Fife], situated in the lane called Buklar's Wynd [?] (Buklaris Wynde) between the land of Alexander Walker (Walcar) and the land of Andrew Kyd (Kid).</w:t>
      </w:r>
    </w:p>
    <w:p w:rsidR="008C781C" w:rsidRPr="00197543" w:rsidRDefault="008C781C" w:rsidP="008C781C"/>
    <w:p w:rsidR="008C781C" w:rsidRPr="00197543" w:rsidRDefault="008C781C" w:rsidP="008C781C">
      <w:r w:rsidRPr="00197543">
        <w:t>Witnesses: John Wilson, George Aikman (Akman), Thomas Young chaplain, Andrew Lorimer (Lorymer), John Grey (Gray) sergeant with many others.</w:t>
      </w:r>
    </w:p>
    <w:p w:rsidR="008C781C" w:rsidRPr="00197543" w:rsidRDefault="008C781C" w:rsidP="008C781C"/>
    <w:p w:rsidR="008C781C" w:rsidRPr="00197543" w:rsidRDefault="008C781C" w:rsidP="008C781C">
      <w:r w:rsidRPr="00197543">
        <w:t>Notary: William Calwart clerk in the diocese of St Andrews. Notary's mark.</w:t>
      </w:r>
    </w:p>
    <w:p w:rsidR="008C781C" w:rsidRPr="00197543" w:rsidRDefault="008C781C" w:rsidP="008C781C"/>
    <w:p w:rsidR="008C781C" w:rsidRPr="00197543" w:rsidRDefault="008C781C" w:rsidP="008C781C">
      <w:r w:rsidRPr="00197543">
        <w:t>Both seals survive: William Scott, a merchant's mark. Henry Uruqhart (Urchart), damaged and indistinct.</w:t>
      </w:r>
    </w:p>
    <w:p w:rsidR="008C781C" w:rsidRPr="00197543" w:rsidRDefault="008C781C" w:rsidP="008C781C">
      <w:r w:rsidRPr="00197543">
        <w:t>Seal inscription: S VILELMI SCOT</w:t>
      </w:r>
    </w:p>
    <w:p w:rsidR="008C781C" w:rsidRPr="00197543" w:rsidRDefault="008C781C" w:rsidP="008C781C">
      <w:r w:rsidRPr="00197543">
        <w:t>Seal identification: William Scott baillie, Henry Uruqhart, citizen of St Andrews</w:t>
      </w:r>
    </w:p>
    <w:p w:rsidR="008C781C" w:rsidRPr="00197543" w:rsidRDefault="008C781C" w:rsidP="008C781C"/>
    <w:p w:rsidR="008C781C" w:rsidRPr="00197543" w:rsidRDefault="008C781C" w:rsidP="008C781C">
      <w:r w:rsidRPr="00197543">
        <w:t>Transcription:</w:t>
      </w:r>
    </w:p>
    <w:p w:rsidR="008C781C" w:rsidRPr="00197543" w:rsidRDefault="008C781C" w:rsidP="008C781C">
      <w:r w:rsidRPr="00197543">
        <w:t xml:space="preserve">Omnibus hanc cartam visuris vel audituris Hugo Robertsonn filius et heredes quondam Jacobi Robertsonn eternam in domino Salutem Sciatis me non vi aut metu ductum nec errore lapsum sed mea mera et spontanea voluntate in omnibus previsa pensata et considerata cum consensu et assensu margarete matris mee vendidisse alienasse et hac presenti carta mea confirmasse discreto viro domino Ricardo Zoung rectoris de Wammynton duodecim solidos annui redditus annuatim percipiendum et levandum de quodam terra mea cum pertinenciis iacente infra Civitatem Sancti andree in venella nuncupata le buklaris wynde ex parte occidentali eiusdem inter terram Alexandri Walcar ad boream et terram Andree kid ad austrum pro quadam certa summa pecunie michi per eundem dominum Ricardum in mea magna et urgenti necessitate et signanter propter carentiam estulendam et protulendam ac vestimenti pre manibus gratanter persoluta de quaquidem summa pecunie teneo me bene contentum pacatum et integre cum effectu persolutum dictumque dominum Ricardum heredes suos executores et assignatos per me heredibus meis executoribus et assegnatis quitum et quitosclamo de eadem in perpetuum Tenendum et habendum prefatum annuum redditum cum pertinenciis prefato domino Ricardo et suis assignatis a me heredibus meis et assignatis in feodo et hereditate in perpetuum per Cum omnibus et singulis libertatibus commoditatibus et aisiamentis ac iustis suis pertinenciis quibuscumque ad dictum annuum redditum spectantibus seu iuste spectare valentibus quomodolibet in futurum Adeo libere quiete plenarie </w:t>
      </w:r>
      <w:r w:rsidRPr="00197543">
        <w:lastRenderedPageBreak/>
        <w:t>integre honorifice bene et in pace sicut aliquis annuus redditus infra regnum scotie alicui per aliquem datur venditur seu possidetur seu dari vendi vel possederi poterit in futurum sine revocatione vel contradictione aliquali Sic quod ego heredes mei et assignati nullum ius clameum possessionem seu proprietatem in et ad prefatum annum redditum cum pertinentiis vendicare poterimus in futurum Sed ab omni iuris clameo tam petitorio quam possessorio dicti annui redditus simus de cetero penitus et omnino exclusi in perpetuum Et ego vero dictus hugo heredes mei et assignati totum et integrum prefatum annuum redditum duodecim solidorum cum pertinenciis in omnibus et per omnia ut premissum est prefato domino Ricardo et suis assignatis contra omnes mortales varantizabimus acquietabimus et in perpetuum defendemus In cuius Rei testimonium quia sigillum proprium non habui Sigillum providi viri Willelmi Scot dicte civitatis cum ballivi datoris saisine predicti annui redditus unacum appensione sigilli providi henrici Urchart dicte civitatis civis in eundem cuius testimoni premissorum debita cum instancia procurati huic presenti carte mee appendi procuravi apud Sanctum Andream die vicesimo tercio mensis Januarii Anno domini millesimo quadringentesimo octuagesimo secundo coram hiis testibus Johanne wilsonn georgio Akman Thoma zoung capellano Andrea lorymar et Johanne gray sergeando cum multis aliis.</w:t>
      </w:r>
    </w:p>
    <w:p w:rsidR="008C781C" w:rsidRPr="00197543" w:rsidRDefault="008C781C" w:rsidP="008C781C">
      <w:r w:rsidRPr="00197543">
        <w:t>- Notary’s mark – Et ego Willelmus Calwart clericus Sancti Andree diocesis publicus imperiali et Regali auctoritatibus notarius anno die mense et loco quibus supra indictione prima pontificatus Sanctissimi domini nostri pape sexti quarti anno duodecimo premissis omnibus et singulis dum sic ut premittitur dicerentur agerentur et fierent unacum prenominatis testibus presens interfui eaque sic scivi vidi et audivi ac in notam sumpsi Ideoque presentem cartam manu propria scripsi hic me etiam subscribentem signoque et nomine meis solitis et consuetis unacum appensione sigillorum predictorum signavi Rogatus et requisitus in fidem et testimonium veritatis omnium premissorum verum etiam dictus hugo dilectus per me notarius publicus suprascriptus interrogatus si ad vendicationem dicti annui redditus fuissem per quemcumque compulsus qui reddebat magno iuramento quod nam me fuisse compulsus ad huius vendicacionem consenciens sed quod ipse fecit ex sua spontanea voluntate quam numquam revocarem iuratis prestito prelibato tactis dei ewangeliis.</w:t>
      </w:r>
    </w:p>
    <w:p w:rsidR="008C781C" w:rsidRPr="00197543" w:rsidRDefault="008C781C" w:rsidP="008C781C">
      <w:r w:rsidRPr="00197543">
        <w:t>Extent</w:t>
      </w:r>
      <w:r w:rsidRPr="00197543">
        <w:tab/>
        <w:t>1 sheet</w:t>
      </w:r>
    </w:p>
    <w:p w:rsidR="008C781C" w:rsidRPr="00197543" w:rsidRDefault="008C781C" w:rsidP="008C781C">
      <w:r w:rsidRPr="00197543">
        <w:t>Language</w:t>
      </w:r>
      <w:r w:rsidRPr="00197543">
        <w:tab/>
        <w:t>Latin</w:t>
      </w:r>
    </w:p>
    <w:p w:rsidR="008C781C" w:rsidRPr="00197543" w:rsidRDefault="008C781C" w:rsidP="008C781C">
      <w:r w:rsidRPr="00197543">
        <w:t>Physical Description</w:t>
      </w:r>
      <w:r w:rsidRPr="00197543">
        <w:tab/>
        <w:t>278x203 mm. One fold 26 mm deep; two double tags 138x21 mm.</w:t>
      </w:r>
    </w:p>
    <w:p w:rsidR="008C781C" w:rsidRPr="00197543" w:rsidRDefault="008C781C" w:rsidP="008C781C"/>
    <w:p w:rsidR="008C781C" w:rsidRPr="00197543" w:rsidRDefault="008C781C" w:rsidP="008C781C">
      <w:r w:rsidRPr="00197543">
        <w:t>Xx</w:t>
      </w:r>
    </w:p>
    <w:p w:rsidR="008C781C" w:rsidRPr="00197543" w:rsidRDefault="008C781C" w:rsidP="008C781C">
      <w:r w:rsidRPr="00197543">
        <w:t>all Number</w:t>
      </w:r>
      <w:r w:rsidRPr="00197543">
        <w:tab/>
        <w:t>UYSL110/PW/122</w:t>
      </w:r>
    </w:p>
    <w:p w:rsidR="008C781C" w:rsidRPr="00197543" w:rsidRDefault="008C781C" w:rsidP="008C781C">
      <w:r w:rsidRPr="00197543">
        <w:t>Title</w:t>
      </w:r>
      <w:r w:rsidRPr="00197543">
        <w:tab/>
        <w:t>Pittance writ: Confirmation of a property grant to Richard Young, rector of Lamintown</w:t>
      </w:r>
    </w:p>
    <w:p w:rsidR="008C781C" w:rsidRPr="00197543" w:rsidRDefault="008C781C" w:rsidP="008C781C">
      <w:r w:rsidRPr="00197543">
        <w:t>Date</w:t>
      </w:r>
      <w:r w:rsidRPr="00197543">
        <w:tab/>
        <w:t>16 July 1495</w:t>
      </w:r>
    </w:p>
    <w:p w:rsidR="008C781C" w:rsidRPr="00197543" w:rsidRDefault="008C781C" w:rsidP="008C781C">
      <w:r w:rsidRPr="00197543">
        <w:t>Description</w:t>
      </w:r>
      <w:r w:rsidRPr="00197543">
        <w:tab/>
        <w:t xml:space="preserve">Confirmation by David Meldrum, Official of St Andrews of a property grant made by Hugh de Levenay to Richard Young, rector of Lamintown (Lamynton) </w:t>
      </w:r>
    </w:p>
    <w:p w:rsidR="008C781C" w:rsidRPr="00197543" w:rsidRDefault="008C781C" w:rsidP="008C781C"/>
    <w:p w:rsidR="008C781C" w:rsidRPr="00197543" w:rsidRDefault="008C781C" w:rsidP="008C781C">
      <w:r w:rsidRPr="00197543">
        <w:lastRenderedPageBreak/>
        <w:t>Confirmation by David Meldrum, canon of Dunkeld and Official of St Andrews of a grant of land from Hugh de Levenay, vicar of Monimail (Monimeil) [Fife] to Richard Young, rector of Lamintown (Lamynton) [Lanarkshire?], of a tenement in St Andrews [Fife], between the common lane to the castle and the tenement of Mr Thomas Logie (Logy), rector of Kemback (Kembak), for annual rent of 6d to the Lord of Broxmont, 6s to George Carmichael’s successors, and 5s to Henry Scheves, to pay in equal portions on Whitsunday and on St Martin’s day. The original charter, quoted in the text, is UYSL110/PW/43, dated 20 March 1463 [1464].</w:t>
      </w:r>
    </w:p>
    <w:p w:rsidR="008C781C" w:rsidRPr="00197543" w:rsidRDefault="008C781C" w:rsidP="008C781C"/>
    <w:p w:rsidR="008C781C" w:rsidRPr="00197543" w:rsidRDefault="008C781C" w:rsidP="008C781C">
      <w:r w:rsidRPr="00197543">
        <w:t>Witnesses: Mr John Young canon of Dunkeld, Robert Levenay, vicar of Markinch, Thomas Esplin (Esplane), John Andrews, Andrew Boyter, Mr William Collie (Colly) clerk in St Andrews and Aberdeen diocese.</w:t>
      </w:r>
    </w:p>
    <w:p w:rsidR="008C781C" w:rsidRPr="00197543" w:rsidRDefault="008C781C" w:rsidP="008C781C"/>
    <w:p w:rsidR="008C781C" w:rsidRPr="00197543" w:rsidRDefault="008C781C" w:rsidP="008C781C">
      <w:r w:rsidRPr="00197543">
        <w:t>Notary: John Bonar priest in the diocese of St Andrews.</w:t>
      </w:r>
    </w:p>
    <w:p w:rsidR="008C781C" w:rsidRPr="00197543" w:rsidRDefault="008C781C" w:rsidP="008C781C"/>
    <w:p w:rsidR="008C781C" w:rsidRPr="00197543" w:rsidRDefault="008C781C" w:rsidP="008C781C">
      <w:r w:rsidRPr="00197543">
        <w:t>Seal: seal of the Official of St Andrews, the bust of a bishop facing forwards within a crocheted niche, above a saltire; spray of foliage with two flowers. Inner border beaded.</w:t>
      </w:r>
    </w:p>
    <w:p w:rsidR="008C781C" w:rsidRPr="00197543" w:rsidRDefault="008C781C" w:rsidP="008C781C">
      <w:r w:rsidRPr="00197543">
        <w:t>Seal inscription: SIGILLUM. OFFICII. OFFICIALIS. SANCTI ANDR</w:t>
      </w:r>
    </w:p>
    <w:p w:rsidR="008C781C" w:rsidRPr="00197543" w:rsidRDefault="008C781C" w:rsidP="008C781C"/>
    <w:p w:rsidR="008C781C" w:rsidRPr="00197543" w:rsidRDefault="008C781C" w:rsidP="008C781C">
      <w:r w:rsidRPr="00197543">
        <w:t>Transcription:</w:t>
      </w:r>
    </w:p>
    <w:p w:rsidR="008C781C" w:rsidRPr="00197543" w:rsidRDefault="008C781C" w:rsidP="008C781C">
      <w:r w:rsidRPr="00197543">
        <w:t xml:space="preserve">Universis et singuli sancte matris ecclesie filiis presentes litteras inspecturis lecturis visuris pariter et audituris David meldrum canonicus dunkeldensis ac officialis sancti andree principalis salutem in domino sempiternam Noveritis quod nos ad instanciam discreti viri domini Thome vilson presbyteri capellani altaris beate marie virginis de le pety situati infra ecclesiam parochialem civitatis sancti andree omnes et singulos interesse habentes seu habere putantes et quos infrascriptum tangit negotium ad comperendum coram nobis certis die et loco sibi assignatis ad videndum et audiendum quandam cartam sub sigillo quondam domini hugonis levenay vicarii de monimeil super quadam terra cum pertinentiis iacente infra venellam extendentem ad castrum domino Ricardo zoung factam tum propter ipsius aliqualem vetustatem tum pro eo quam de amissione principalis carte timetur transumi copiari exemplari et in publicam transsumpti formam redigi decretumque et auctoritatem ut moris est interponi ad certum diem infernis designatum legittime et peremptorie per litteras nostras patentes In valuis ecclesiem metropolitane Sancti andree affixas citari fecimus Quo die adveniente comparuit dictus dominus Thomas et huiusmodi litteras nostras citatorias debite executas coram nobis iudicialiter produxit unde vocatis in eisdem contentis et minime comperantis ac contuancibus reputatis dictam cartam coram nobis iudicialiter exhibuit Qua per nos inspectam visamque et sanam ac itegram non rasam non obolitam non cancellatam nec in aliqua sui parte suspectam compertam transsumi copiari exemplari et in publicam transumpti formam redigi per nostrum presentem subscriptum curie nostre scribam et tabellionem mandavimus et ordinavimus ac nostrum decretum et auctoritatem ordinariam interpositum prout interponimus quod presenti </w:t>
      </w:r>
      <w:r w:rsidRPr="00197543">
        <w:lastRenderedPageBreak/>
        <w:t xml:space="preserve">transsumpto sive instrumento publico detur et adhibeatur plena fides in iudicio et extra ac ubique locorum ac qualis et quanta ipsum littere carte originali daretur et adhiberetur si immedium produceretur Sequitur tenor dicte carte de qua supra sit mentio Omnibus hanc cartam visuris vel audituris dominus Hugo de levenay vicarius perpetuus de Monymeil salutem in domino sempiternam Noveritis me non vi aut metu ductum nec errore lapsum aut dolo quovismodo circumventum sed mea certa scientia meaque et spontanea voluntate utilitate que mea previsa vendidisse ac a me et heredibus meis et assignatis titulo pure vendicionis pro perpetuo et irrevocabiliter alienasse et hac presenti carta mea confirmasse discreto viro domino Richardo Zoung Rectori de Lammynton unum tenementum iacens infra civitatem Sancti andree super venellam communem extendentem ad castrum ex parte occidentali ab una et tenementum magistri Thome logy rectoris de kembak ex parte orientali ab altera pro quadam certa summa pecunie michi pre manibus in mea necessitate per dictum dominum Richardum persoluta de quaquidem summa fateor me bene contentum et persolutum ac eundem heredes suos et assignatos pro me et heredibus meis de eadem pro perpetuo quittosclamo per presentes Tenendum et habendum dictum tenementum cum pertinenciis prefato domino Richardo heredibus suis et assignatis in feodo et hereditate in perpetuum per omnes rectas metas suas antiquas et divisas tam in longitudine quam in latitudine tam in fronte quam in cauda tam subtus terra quam supra terram procul et prope extendentem ad terram heredum quondam Johannis Flemmynn Necnon cum omnibus aliis commoditatibus libertatibus proficuis et asiamentis ac iustis suis pertinenciis quibuscumque ad dictum tenementum cum pertinentiis spectantibus seu iuste spectare valentibus quomodolibet in futurum libere quiete plenarie et integre honorifice bene et in pace sine aliquo retenemento vel contradictione qualicumque in futurum Reddendo inde dictus dominus Richardus heredes sui et assignati domino de broxmont qui pro tempore fuerit sex denarios usualis monete Regni scocie annuatim et sex solidos heredibus georgei de carmichael quondam civis dicte civitatis Necnon quinque solidos dicte monete henrico scheness civi prefate civitatis annuatim annui redditus ad duos anni terminos usuales videlicet festa penthecostes et sancti martini in yeme per equales porciones tantum pro omni alio onere servicio seculari exactione seu demanda que de dicto tenemento cum pertinentiis per quemcumque exigi poterunt vel requiri seu aliqualiter demandari Et ego vero dominus hugo heredes mei et assignati prefatum tenementum cum pertinetiis predicto domino Richardo heredibus suis et assignatis in omnibus et per omnia ut premissum est contra omnes mortales varantizabimus acquietabimus et in perpetuum defendemus In cuius rei testimonium sigillum meum unacum sigillo Johannis thome unius ballivorum dicte civitatis datoris saisine dicti tenementi prefato domino Richardo facte huic presenti carte mee sunt appensa apud dictam civitatem vicesimo die mensis marcii Anno domini Millesimo quadringentesimo sexagesimo tertio coram hiis testibus venerabilibus et providis viris magistris Alexandro Zoung rectore ecclesie de forthir domino duncano zalulok notario publico in donacione dicte saisine Nicholao plumbar Johanne Vallas et Johanne zoung cum diversis aliis. In quorum omnium et singulorum fidem et testimonium premissorum presentes litteras sive presens publicum instrumentum exinde fieri et per notarium publicum subscriptum subscrivi et publicari mandavimus nostrum que sigilli officii quo utimur iussimus et fecimus appensione graviter datum et actum in ecclesiam fratrum predicatorum infra civitatem Sancti andree nobis inibi pro tribunali sedentis sub anno Ac nativitate domini Millesimo quadringentesimo nonagesimo quinto mensis vero Julii die decima sexta indictione decimatertia pontificatus Sanctissimi in Christo patris ac domini nostri domini Alexandri divina providentia pape sexti anno tertio Presentibus ibidem venerabilibus viris magistris Johanne Zoung canonico dunkeldensis Roberto levenay vicario de Markinch Thoma esplane Johanne Andree Andrea boyter et Willelmo </w:t>
      </w:r>
      <w:r w:rsidRPr="00197543">
        <w:lastRenderedPageBreak/>
        <w:t>colly artium magister clerico Sancti andree brethinensis et aberdonensis diocesis testibus ad premissa vocatis pariter et Rogatis.</w:t>
      </w:r>
    </w:p>
    <w:p w:rsidR="008C781C" w:rsidRPr="00197543" w:rsidRDefault="008C781C" w:rsidP="008C781C">
      <w:r w:rsidRPr="00197543">
        <w:t>- Notary’s mark – Et ego Johannes Bonar presbyter Sancti Andree diocesis publicus imperiali et Regali auctoritatibus notarius omnia dicte carte infra imperavi publicacioni et omnisque premissis omnibus et singulis dum sic ut premittitur agerentur et fierent unacum prenominatis testibus presens interfui Eaque omnia et singula sic fieri vidi et audivi ac in notam sumpsi Ideoque presentes litteras sive unum publicum instrumentum de mandato dicti domini officialis exinde confeci subscripsi et publicavi Signoque et nomine meis solitis et consuetis unacum appensione sigillum officii officialis Etc Signavi Rogatus et requisitus in fidem et testimonium veritatis omnium et singulorum premissorum.</w:t>
      </w:r>
    </w:p>
    <w:p w:rsidR="008C781C" w:rsidRPr="00197543" w:rsidRDefault="008C781C" w:rsidP="008C781C">
      <w:r w:rsidRPr="00197543">
        <w:t>Extent</w:t>
      </w:r>
      <w:r w:rsidRPr="00197543">
        <w:tab/>
        <w:t>1 sheet</w:t>
      </w:r>
    </w:p>
    <w:p w:rsidR="008C781C" w:rsidRPr="00197543" w:rsidRDefault="008C781C" w:rsidP="008C781C">
      <w:r w:rsidRPr="00197543">
        <w:t>Language</w:t>
      </w:r>
      <w:r w:rsidRPr="00197543">
        <w:tab/>
        <w:t>Latin</w:t>
      </w:r>
    </w:p>
    <w:p w:rsidR="008C781C" w:rsidRPr="00197543" w:rsidRDefault="008C781C" w:rsidP="008C781C">
      <w:r w:rsidRPr="00197543">
        <w:t>Physical Description</w:t>
      </w:r>
      <w:r w:rsidRPr="00197543">
        <w:tab/>
        <w:t>335x280 mm. One fold 26 mm deep; one double tag 155x15 mm.</w:t>
      </w:r>
    </w:p>
    <w:p w:rsidR="008C781C" w:rsidRPr="00197543" w:rsidRDefault="008C781C" w:rsidP="008C781C">
      <w:r w:rsidRPr="00197543">
        <w:t>Related Material</w:t>
      </w:r>
      <w:r w:rsidRPr="00197543">
        <w:tab/>
        <w:t>See also UYSL110/PW/43</w:t>
      </w:r>
    </w:p>
    <w:p w:rsidR="008C781C" w:rsidRPr="00197543" w:rsidRDefault="008C781C" w:rsidP="008C781C"/>
    <w:p w:rsidR="008C781C" w:rsidRPr="00197543" w:rsidRDefault="008C781C" w:rsidP="008C781C">
      <w:r w:rsidRPr="00197543">
        <w:t>Xx</w:t>
      </w:r>
    </w:p>
    <w:p w:rsidR="008C781C" w:rsidRPr="00197543" w:rsidRDefault="008C781C" w:rsidP="008C781C">
      <w:r w:rsidRPr="00197543">
        <w:t>Call Number</w:t>
      </w:r>
      <w:r w:rsidRPr="00197543">
        <w:tab/>
        <w:t>UYSL705/2/94-96</w:t>
      </w:r>
    </w:p>
    <w:p w:rsidR="008C781C" w:rsidRPr="00197543" w:rsidRDefault="008C781C" w:rsidP="008C781C">
      <w:r w:rsidRPr="00197543">
        <w:t>Title</w:t>
      </w:r>
      <w:r w:rsidRPr="00197543">
        <w:tab/>
        <w:t>Charters relating to a property at North east corner of St Leonard's Lane</w:t>
      </w:r>
    </w:p>
    <w:p w:rsidR="008C781C" w:rsidRPr="00197543" w:rsidRDefault="008C781C" w:rsidP="008C781C">
      <w:r w:rsidRPr="00197543">
        <w:t>Date</w:t>
      </w:r>
      <w:r w:rsidRPr="00197543">
        <w:tab/>
        <w:t>1460-1481</w:t>
      </w:r>
    </w:p>
    <w:p w:rsidR="008C781C" w:rsidRPr="00197543" w:rsidRDefault="008C781C" w:rsidP="008C781C">
      <w:r w:rsidRPr="00197543">
        <w:t>Description</w:t>
      </w:r>
      <w:r w:rsidRPr="00197543">
        <w:tab/>
        <w:t>Charters relating to a property at North east corner of St Leonard's Lane, 1460-1481</w:t>
      </w:r>
    </w:p>
    <w:p w:rsidR="008C781C" w:rsidRPr="00197543" w:rsidRDefault="008C781C" w:rsidP="008C781C">
      <w:r w:rsidRPr="00197543">
        <w:t>Extent</w:t>
      </w:r>
      <w:r w:rsidRPr="00197543">
        <w:tab/>
        <w:t>3 items</w:t>
      </w:r>
    </w:p>
    <w:p w:rsidR="008C781C" w:rsidRPr="00197543" w:rsidRDefault="008C781C" w:rsidP="008C781C"/>
    <w:p w:rsidR="008C781C" w:rsidRPr="00197543" w:rsidRDefault="008C781C" w:rsidP="008C781C">
      <w:r w:rsidRPr="00197543">
        <w:t>Xx</w:t>
      </w:r>
    </w:p>
    <w:p w:rsidR="008C781C" w:rsidRPr="00197543" w:rsidRDefault="008C781C" w:rsidP="008C781C">
      <w:r w:rsidRPr="00197543">
        <w:t>Call Number</w:t>
      </w:r>
      <w:r w:rsidRPr="00197543">
        <w:tab/>
        <w:t>UYSL705/2/97-99</w:t>
      </w:r>
    </w:p>
    <w:p w:rsidR="008C781C" w:rsidRPr="00197543" w:rsidRDefault="008C781C" w:rsidP="008C781C">
      <w:r w:rsidRPr="00197543">
        <w:t>Title</w:t>
      </w:r>
      <w:r w:rsidRPr="00197543">
        <w:tab/>
        <w:t>Charters relating to St Leonard's hospital and church</w:t>
      </w:r>
    </w:p>
    <w:p w:rsidR="008C781C" w:rsidRPr="00197543" w:rsidRDefault="008C781C" w:rsidP="008C781C">
      <w:r w:rsidRPr="00197543">
        <w:t>Date</w:t>
      </w:r>
      <w:r w:rsidRPr="00197543">
        <w:tab/>
        <w:t>1408-1496</w:t>
      </w:r>
    </w:p>
    <w:p w:rsidR="008C781C" w:rsidRPr="00197543" w:rsidRDefault="008C781C" w:rsidP="008C781C">
      <w:r w:rsidRPr="00197543">
        <w:t>Description</w:t>
      </w:r>
      <w:r w:rsidRPr="00197543">
        <w:tab/>
        <w:t>Charters relating to St Leonard's hospital and church (Altar of St John), 1408-1496.</w:t>
      </w:r>
    </w:p>
    <w:p w:rsidR="008C781C" w:rsidRPr="00197543" w:rsidRDefault="008C781C" w:rsidP="008C781C">
      <w:r w:rsidRPr="00197543">
        <w:t>Extent</w:t>
      </w:r>
      <w:r w:rsidRPr="00197543">
        <w:tab/>
        <w:t>3 items</w:t>
      </w:r>
    </w:p>
    <w:p w:rsidR="008C781C" w:rsidRPr="00197543" w:rsidRDefault="008C781C" w:rsidP="008C781C"/>
    <w:p w:rsidR="008C781C" w:rsidRPr="00197543" w:rsidRDefault="008C781C" w:rsidP="008C781C">
      <w:r w:rsidRPr="00197543">
        <w:t>Xx</w:t>
      </w:r>
    </w:p>
    <w:p w:rsidR="008C781C" w:rsidRPr="00197543" w:rsidRDefault="008C781C" w:rsidP="008C781C">
      <w:r w:rsidRPr="00197543">
        <w:t>Call Number</w:t>
      </w:r>
      <w:r w:rsidRPr="00197543">
        <w:tab/>
        <w:t>UYSM100-199</w:t>
      </w:r>
    </w:p>
    <w:p w:rsidR="008C781C" w:rsidRPr="00197543" w:rsidRDefault="008C781C" w:rsidP="008C781C">
      <w:r w:rsidRPr="00197543">
        <w:lastRenderedPageBreak/>
        <w:t>Title</w:t>
      </w:r>
      <w:r w:rsidRPr="00197543">
        <w:tab/>
        <w:t>Papers relating to privileges, lands and buildings</w:t>
      </w:r>
    </w:p>
    <w:p w:rsidR="008C781C" w:rsidRPr="00197543" w:rsidRDefault="008C781C" w:rsidP="008C781C">
      <w:r w:rsidRPr="00197543">
        <w:t>Date</w:t>
      </w:r>
      <w:r w:rsidRPr="00197543">
        <w:tab/>
        <w:t>1413-1889</w:t>
      </w:r>
    </w:p>
    <w:p w:rsidR="008C781C" w:rsidRPr="00197543" w:rsidRDefault="008C781C" w:rsidP="008C781C">
      <w:r w:rsidRPr="00197543">
        <w:t>Description</w:t>
      </w:r>
      <w:r w:rsidRPr="00197543">
        <w:tab/>
        <w:t xml:space="preserve">The records are arranged in the following series: </w:t>
      </w:r>
    </w:p>
    <w:p w:rsidR="008C781C" w:rsidRPr="00197543" w:rsidRDefault="008C781C" w:rsidP="008C781C"/>
    <w:p w:rsidR="008C781C" w:rsidRPr="00197543" w:rsidRDefault="008C781C" w:rsidP="008C781C">
      <w:r w:rsidRPr="00197543">
        <w:t>UYSM103 Matrix of seal</w:t>
      </w:r>
    </w:p>
    <w:p w:rsidR="008C781C" w:rsidRPr="00197543" w:rsidRDefault="008C781C" w:rsidP="008C781C">
      <w:r w:rsidRPr="00197543">
        <w:t>UYSM110 Inventoried papers</w:t>
      </w:r>
    </w:p>
    <w:p w:rsidR="008C781C" w:rsidRPr="00197543" w:rsidRDefault="008C781C" w:rsidP="008C781C">
      <w:r w:rsidRPr="00197543">
        <w:t>UYSM1105 Inventories</w:t>
      </w:r>
    </w:p>
    <w:p w:rsidR="008C781C" w:rsidRPr="00197543" w:rsidRDefault="008C781C" w:rsidP="008C781C">
      <w:r w:rsidRPr="00197543">
        <w:t>UYSM11055 Papers relating to inventories</w:t>
      </w:r>
    </w:p>
    <w:p w:rsidR="008C781C" w:rsidRPr="00197543" w:rsidRDefault="008C781C" w:rsidP="008C781C">
      <w:r w:rsidRPr="00197543">
        <w:t>UYSM116 Presentations to benefices</w:t>
      </w:r>
    </w:p>
    <w:p w:rsidR="008C781C" w:rsidRPr="00197543" w:rsidRDefault="008C781C" w:rsidP="008C781C">
      <w:r w:rsidRPr="00197543">
        <w:t>UYSM120 Grants of property and privilege subsequent to inventory</w:t>
      </w:r>
    </w:p>
    <w:p w:rsidR="008C781C" w:rsidRPr="00197543" w:rsidRDefault="008C781C" w:rsidP="008C781C">
      <w:r w:rsidRPr="00197543">
        <w:t>UYSM150 Chartulary</w:t>
      </w:r>
    </w:p>
    <w:p w:rsidR="008C781C" w:rsidRPr="00197543" w:rsidRDefault="008C781C" w:rsidP="008C781C">
      <w:r w:rsidRPr="00197543">
        <w:t>Arrangement</w:t>
      </w:r>
      <w:r w:rsidRPr="00197543">
        <w:tab/>
        <w:t>According to classification scheme imposed since 1961.</w:t>
      </w:r>
    </w:p>
    <w:p w:rsidR="008C781C" w:rsidRPr="00197543" w:rsidRDefault="008C781C" w:rsidP="008C781C">
      <w:r w:rsidRPr="00197543">
        <w:t>Creator Name</w:t>
      </w:r>
      <w:r w:rsidRPr="00197543">
        <w:tab/>
        <w:t>St Mary's College in the University of St Andrews.</w:t>
      </w:r>
    </w:p>
    <w:p w:rsidR="008C781C" w:rsidRPr="00197543" w:rsidRDefault="008C781C" w:rsidP="008C781C">
      <w:r w:rsidRPr="00197543">
        <w:t>Archival History</w:t>
      </w:r>
      <w:r w:rsidRPr="00197543">
        <w:tab/>
        <w:t>Retained in the custody of the University of St Andrews.</w:t>
      </w:r>
    </w:p>
    <w:p w:rsidR="008C781C" w:rsidRPr="00197543" w:rsidRDefault="008C781C" w:rsidP="008C781C">
      <w:r w:rsidRPr="00197543">
        <w:t>Related Material</w:t>
      </w:r>
      <w:r w:rsidRPr="00197543">
        <w:tab/>
        <w:t>Similar records exist for St Salvator's and St Leonard's Colleges.</w:t>
      </w:r>
    </w:p>
    <w:p w:rsidR="008C781C" w:rsidRPr="00197543" w:rsidRDefault="008C781C" w:rsidP="008C781C"/>
    <w:p w:rsidR="008C781C" w:rsidRPr="00197543" w:rsidRDefault="008C781C" w:rsidP="008C781C">
      <w:r w:rsidRPr="00197543">
        <w:t>Xx</w:t>
      </w:r>
    </w:p>
    <w:p w:rsidR="008C781C" w:rsidRPr="00197543" w:rsidRDefault="008C781C" w:rsidP="008C781C">
      <w:r w:rsidRPr="00197543">
        <w:t>Call Number</w:t>
      </w:r>
      <w:r w:rsidRPr="00197543">
        <w:tab/>
        <w:t>UYSM110</w:t>
      </w:r>
    </w:p>
    <w:p w:rsidR="008C781C" w:rsidRPr="00197543" w:rsidRDefault="008C781C" w:rsidP="008C781C">
      <w:r w:rsidRPr="00197543">
        <w:t>Title</w:t>
      </w:r>
      <w:r w:rsidRPr="00197543">
        <w:tab/>
        <w:t>Inventoried papers relating to the Privileges, Lands and Buildings of St Mary's College</w:t>
      </w:r>
    </w:p>
    <w:p w:rsidR="008C781C" w:rsidRPr="00197543" w:rsidRDefault="008C781C" w:rsidP="008C781C">
      <w:r w:rsidRPr="00197543">
        <w:t>Date</w:t>
      </w:r>
      <w:r w:rsidRPr="00197543">
        <w:tab/>
        <w:t>1413-1889</w:t>
      </w:r>
    </w:p>
    <w:p w:rsidR="008C781C" w:rsidRPr="00197543" w:rsidRDefault="008C781C" w:rsidP="008C781C">
      <w:r w:rsidRPr="00197543">
        <w:t>Description</w:t>
      </w:r>
      <w:r w:rsidRPr="00197543">
        <w:tab/>
        <w:t xml:space="preserve">Collection of papers relating to the Privileges, Lands and Buildings of St Mary's College. </w:t>
      </w:r>
    </w:p>
    <w:p w:rsidR="008C781C" w:rsidRPr="00197543" w:rsidRDefault="008C781C" w:rsidP="008C781C"/>
    <w:p w:rsidR="008C781C" w:rsidRPr="00197543" w:rsidRDefault="008C781C" w:rsidP="008C781C">
      <w:r w:rsidRPr="00197543">
        <w:t>Note: UYSM110/Transcripts</w:t>
      </w:r>
    </w:p>
    <w:p w:rsidR="008C781C" w:rsidRPr="00197543" w:rsidRDefault="008C781C" w:rsidP="008C781C">
      <w:r w:rsidRPr="00197543">
        <w:t>Typewritten and handwritten transcripts of inventoried papers (23 box files). Some caution should be exercised with these as they are not always accurate. Some of the early transcripts have been stored in a separate series adjacent to the series of inventoried papers. There is also a binder of typed transcripts.</w:t>
      </w:r>
    </w:p>
    <w:p w:rsidR="008C781C" w:rsidRPr="00197543" w:rsidRDefault="008C781C" w:rsidP="008C781C">
      <w:r w:rsidRPr="00197543">
        <w:lastRenderedPageBreak/>
        <w:t>The transcripts are hand written in ink on lined paper by JR [James Robb, Assistant in Hebrew, later Chairman of the Carnegie Trust], and dated 1896-7. They are wrapped in brown paper and the contents correspond to the original bundles. The bundles are numbered by parcel, and many of the individual transcriptions are not individually numbered. The bundles also bear a note of having been checked in 1926/7. Note that not all documents were transcribed. In some cases the transcripts survive and the document doesn't - in this case, the transcript is used to create the catalogue entry which is annotated accordingly.</w:t>
      </w:r>
    </w:p>
    <w:p w:rsidR="008C781C" w:rsidRPr="00197543" w:rsidRDefault="008C781C" w:rsidP="008C781C">
      <w:r w:rsidRPr="00197543">
        <w:t>Arrangement</w:t>
      </w:r>
      <w:r w:rsidRPr="00197543">
        <w:tab/>
        <w:t>Based on the arrangement of the college papers as inventoried by Professors Robert Arnot and John Trotter in 1797 (SM400/3/186-187, 190-192), with subsequent additions. It appears to have been at this time that the two mahogany document chests preserved in the muniments were acquired.</w:t>
      </w:r>
    </w:p>
    <w:p w:rsidR="008C781C" w:rsidRPr="00197543" w:rsidRDefault="008C781C" w:rsidP="008C781C">
      <w:r w:rsidRPr="00197543">
        <w:t>Language</w:t>
      </w:r>
      <w:r w:rsidRPr="00197543">
        <w:tab/>
        <w:t>English, Scots, Latin</w:t>
      </w:r>
    </w:p>
    <w:p w:rsidR="008C781C" w:rsidRPr="00197543" w:rsidRDefault="008C781C" w:rsidP="008C781C"/>
    <w:p w:rsidR="008C781C" w:rsidRPr="00197543" w:rsidRDefault="008C781C" w:rsidP="008C781C">
      <w:r w:rsidRPr="00197543">
        <w:t>Xx</w:t>
      </w:r>
    </w:p>
    <w:p w:rsidR="008C781C" w:rsidRPr="00197543" w:rsidRDefault="008C781C" w:rsidP="008C781C">
      <w:r w:rsidRPr="00197543">
        <w:t>Call Number</w:t>
      </w:r>
      <w:r w:rsidRPr="00197543">
        <w:tab/>
        <w:t>UYSM110/B1</w:t>
      </w:r>
    </w:p>
    <w:p w:rsidR="008C781C" w:rsidRPr="00197543" w:rsidRDefault="008C781C" w:rsidP="008C781C">
      <w:r w:rsidRPr="00197543">
        <w:t>Title</w:t>
      </w:r>
      <w:r w:rsidRPr="00197543">
        <w:tab/>
        <w:t>Papers relating to foundation of college and rights to various parishes</w:t>
      </w:r>
    </w:p>
    <w:p w:rsidR="008C781C" w:rsidRPr="00197543" w:rsidRDefault="008C781C" w:rsidP="008C781C">
      <w:r w:rsidRPr="00197543">
        <w:t>Date</w:t>
      </w:r>
      <w:r w:rsidRPr="00197543">
        <w:tab/>
        <w:t>1413-1568</w:t>
      </w:r>
    </w:p>
    <w:p w:rsidR="008C781C" w:rsidRPr="00197543" w:rsidRDefault="008C781C" w:rsidP="008C781C">
      <w:r w:rsidRPr="00197543">
        <w:t>Description</w:t>
      </w:r>
      <w:r w:rsidRPr="00197543">
        <w:tab/>
        <w:t>Bundle contains sixteen documents, 1413-1568, of which the first was the only one of the six foundation bulls to survive (now UY100). The others relate to the foundation of the College and its rights in the parishes of Tynningham, Tannadice, Craig and Tarvit.</w:t>
      </w:r>
    </w:p>
    <w:p w:rsidR="008C781C" w:rsidRPr="00197543" w:rsidRDefault="008C781C" w:rsidP="008C781C">
      <w:r w:rsidRPr="00197543">
        <w:t>Extent</w:t>
      </w:r>
      <w:r w:rsidRPr="00197543">
        <w:tab/>
        <w:t>16 Documents</w:t>
      </w:r>
    </w:p>
    <w:p w:rsidR="008C781C" w:rsidRPr="00197543" w:rsidRDefault="008C781C" w:rsidP="008C781C">
      <w:r w:rsidRPr="00197543">
        <w:t>Language</w:t>
      </w:r>
      <w:r w:rsidRPr="00197543">
        <w:tab/>
        <w:t>Latin</w:t>
      </w:r>
    </w:p>
    <w:p w:rsidR="008C781C" w:rsidRPr="00197543" w:rsidRDefault="008C781C" w:rsidP="008C781C"/>
    <w:p w:rsidR="008C781C" w:rsidRPr="00197543" w:rsidRDefault="008C781C" w:rsidP="008C781C">
      <w:r w:rsidRPr="00197543">
        <w:t>Xx</w:t>
      </w:r>
    </w:p>
    <w:p w:rsidR="008C781C" w:rsidRPr="00197543" w:rsidRDefault="008C781C" w:rsidP="008C781C">
      <w:r w:rsidRPr="00197543">
        <w:t>Call Number</w:t>
      </w:r>
      <w:r w:rsidRPr="00197543">
        <w:tab/>
        <w:t>UYSM110/B1/P1/1 (now UY100)</w:t>
      </w:r>
    </w:p>
    <w:p w:rsidR="008C781C" w:rsidRPr="00197543" w:rsidRDefault="008C781C" w:rsidP="008C781C">
      <w:r w:rsidRPr="00197543">
        <w:t>Title</w:t>
      </w:r>
      <w:r w:rsidRPr="00197543">
        <w:tab/>
        <w:t>Papal bull of foundation confirming privileges of the University of St Andrews</w:t>
      </w:r>
    </w:p>
    <w:p w:rsidR="008C781C" w:rsidRPr="00197543" w:rsidRDefault="008C781C" w:rsidP="008C781C">
      <w:r w:rsidRPr="00197543">
        <w:t>Date</w:t>
      </w:r>
      <w:r w:rsidRPr="00197543">
        <w:tab/>
        <w:t>28 August 1413</w:t>
      </w:r>
    </w:p>
    <w:p w:rsidR="008C781C" w:rsidRPr="00197543" w:rsidRDefault="008C781C" w:rsidP="008C781C">
      <w:r w:rsidRPr="00197543">
        <w:t>Description</w:t>
      </w:r>
      <w:r w:rsidRPr="00197543">
        <w:tab/>
        <w:t>Charter of confirmation by Pope Benedict XIII of privileges of the University of St Andrews as granted under charter of Bishop Henry Wardlaw.</w:t>
      </w:r>
    </w:p>
    <w:p w:rsidR="008C781C" w:rsidRPr="00197543" w:rsidRDefault="008C781C" w:rsidP="008C781C">
      <w:r w:rsidRPr="00197543">
        <w:t>This is the only one of the six bulls issued on this day in favour of the University now extant in the original.</w:t>
      </w:r>
    </w:p>
    <w:p w:rsidR="008C781C" w:rsidRPr="00197543" w:rsidRDefault="008C781C" w:rsidP="008C781C">
      <w:r w:rsidRPr="00197543">
        <w:t>Language</w:t>
      </w:r>
      <w:r w:rsidRPr="00197543">
        <w:tab/>
        <w:t>Latin</w:t>
      </w:r>
    </w:p>
    <w:p w:rsidR="008C781C" w:rsidRPr="00197543" w:rsidRDefault="008C781C" w:rsidP="008C781C"/>
    <w:p w:rsidR="008C781C" w:rsidRPr="00197543" w:rsidRDefault="008C781C" w:rsidP="008C781C">
      <w:r w:rsidRPr="00197543">
        <w:lastRenderedPageBreak/>
        <w:t>Xx</w:t>
      </w:r>
    </w:p>
    <w:p w:rsidR="008C781C" w:rsidRPr="00197543" w:rsidRDefault="008C781C" w:rsidP="008C781C">
      <w:r w:rsidRPr="00197543">
        <w:t>Call Number</w:t>
      </w:r>
      <w:r w:rsidRPr="00197543">
        <w:tab/>
        <w:t>UYSM110/B10/P1</w:t>
      </w:r>
    </w:p>
    <w:p w:rsidR="008C781C" w:rsidRPr="00197543" w:rsidRDefault="008C781C" w:rsidP="008C781C">
      <w:r w:rsidRPr="00197543">
        <w:t>Title</w:t>
      </w:r>
      <w:r w:rsidRPr="00197543">
        <w:tab/>
        <w:t>Titles to crofts lying outside Market Gate Port, St Andrews</w:t>
      </w:r>
    </w:p>
    <w:p w:rsidR="008C781C" w:rsidRPr="00197543" w:rsidRDefault="008C781C" w:rsidP="008C781C">
      <w:r w:rsidRPr="00197543">
        <w:t>Date</w:t>
      </w:r>
      <w:r w:rsidRPr="00197543">
        <w:tab/>
        <w:t>1470-1735</w:t>
      </w:r>
    </w:p>
    <w:p w:rsidR="008C781C" w:rsidRPr="00197543" w:rsidRDefault="008C781C" w:rsidP="008C781C">
      <w:r w:rsidRPr="00197543">
        <w:t>Description</w:t>
      </w:r>
      <w:r w:rsidRPr="00197543">
        <w:tab/>
        <w:t>Bundle of twenty-nine titles to Lambie's croft, later Craig's croft, at Windmill hill outside the Market Gate Port, to west of St Andrews, Fife, sold to St Mary's College in 1735.</w:t>
      </w:r>
    </w:p>
    <w:p w:rsidR="008C781C" w:rsidRPr="00197543" w:rsidRDefault="008C781C" w:rsidP="008C781C">
      <w:r w:rsidRPr="00197543">
        <w:t>Extent</w:t>
      </w:r>
      <w:r w:rsidRPr="00197543">
        <w:tab/>
        <w:t>29 Documents</w:t>
      </w:r>
    </w:p>
    <w:p w:rsidR="008C781C" w:rsidRPr="00197543" w:rsidRDefault="008C781C" w:rsidP="008C781C">
      <w:r w:rsidRPr="00197543">
        <w:t>Language</w:t>
      </w:r>
      <w:r w:rsidRPr="00197543">
        <w:tab/>
        <w:t>English, Latin, Scots</w:t>
      </w:r>
    </w:p>
    <w:p w:rsidR="008C781C" w:rsidRPr="00197543" w:rsidRDefault="008C781C" w:rsidP="008C781C">
      <w:r w:rsidRPr="00197543">
        <w:t>Physical Description</w:t>
      </w:r>
      <w:r w:rsidRPr="00197543">
        <w:tab/>
        <w:t>18 vellum: largest dimensions: 53.8 x 29.5cm, 11 paper, largest dimensions: 35.8x46.8cm. Mostly one sheet, 27 is two sheets, folded, 6pp.</w:t>
      </w:r>
    </w:p>
    <w:p w:rsidR="008C781C" w:rsidRPr="00197543" w:rsidRDefault="008C781C" w:rsidP="008C781C"/>
    <w:p w:rsidR="008C781C" w:rsidRPr="00197543" w:rsidRDefault="008C781C" w:rsidP="008C781C">
      <w:r w:rsidRPr="00197543">
        <w:t>Xx</w:t>
      </w:r>
    </w:p>
    <w:p w:rsidR="008C781C" w:rsidRPr="00197543" w:rsidRDefault="008C781C" w:rsidP="008C781C">
      <w:r w:rsidRPr="00197543">
        <w:t>Call Number</w:t>
      </w:r>
      <w:r w:rsidRPr="00197543">
        <w:tab/>
        <w:t>UYSM110/B10/P1/1</w:t>
      </w:r>
    </w:p>
    <w:p w:rsidR="008C781C" w:rsidRPr="00197543" w:rsidRDefault="008C781C" w:rsidP="008C781C">
      <w:r w:rsidRPr="00197543">
        <w:t>Title</w:t>
      </w:r>
      <w:r w:rsidRPr="00197543">
        <w:tab/>
        <w:t>Obligation of resignation of crofts lying outside Market Gate Port, St Andrews</w:t>
      </w:r>
    </w:p>
    <w:p w:rsidR="008C781C" w:rsidRPr="00197543" w:rsidRDefault="008C781C" w:rsidP="008C781C">
      <w:r w:rsidRPr="00197543">
        <w:t>Date</w:t>
      </w:r>
      <w:r w:rsidRPr="00197543">
        <w:tab/>
        <w:t>5 July 1470</w:t>
      </w:r>
    </w:p>
    <w:p w:rsidR="008C781C" w:rsidRPr="00197543" w:rsidRDefault="008C781C" w:rsidP="008C781C">
      <w:r w:rsidRPr="00197543">
        <w:t>Description</w:t>
      </w:r>
      <w:r w:rsidRPr="00197543">
        <w:tab/>
        <w:t>Obligation of resignation, 5 July 1470, by Thomas Arthur (Arthour) son and heir to John Arthur citiner of St Andrews in favour of Agnes Lambie (llamby) his aunt, the wife of Gilbert Gourlay (Gowrlay) for 8 merks, of one third of Lambie's crofts (llammyis; llammys) lying in Windmill hill (Wyndmylhill) between the crofts of the heirs of Richard Mous on south, common pasture of St Andrews on west, common gate on east and the laif of Lambie's crofts lying between the bedlam (bedlamen) and mousis kill as in charter by A.L. to T.A., sealed with seal of Henry Schevez (Scheves) since T.A. does not have seal of his own, witnesses: Robert Arthur Duncan of MacLurg (Macclury; Mclurg), Andrew Alanson, Peter Watson, Laurence Melville (Malvyng), William Watson, John Lang (llang). Seal now missing from tags.</w:t>
      </w:r>
    </w:p>
    <w:p w:rsidR="008C781C" w:rsidRPr="00197543" w:rsidRDefault="008C781C" w:rsidP="008C781C"/>
    <w:p w:rsidR="008C781C" w:rsidRPr="00197543" w:rsidRDefault="008C781C" w:rsidP="008C781C">
      <w:r w:rsidRPr="00197543">
        <w:t>Xx</w:t>
      </w:r>
    </w:p>
    <w:p w:rsidR="008C781C" w:rsidRPr="00197543" w:rsidRDefault="008C781C" w:rsidP="008C781C">
      <w:r w:rsidRPr="00197543">
        <w:t>Call Number</w:t>
      </w:r>
      <w:r w:rsidRPr="00197543">
        <w:tab/>
        <w:t>UYSM110/B10/P1/2</w:t>
      </w:r>
    </w:p>
    <w:p w:rsidR="008C781C" w:rsidRPr="00197543" w:rsidRDefault="008C781C" w:rsidP="008C781C">
      <w:r w:rsidRPr="00197543">
        <w:t>Title</w:t>
      </w:r>
      <w:r w:rsidRPr="00197543">
        <w:tab/>
        <w:t>Notarial instrument of sasine of crofts lying outside Market Gate Port, St Andrews</w:t>
      </w:r>
    </w:p>
    <w:p w:rsidR="008C781C" w:rsidRPr="00197543" w:rsidRDefault="008C781C" w:rsidP="008C781C">
      <w:r w:rsidRPr="00197543">
        <w:t>Date</w:t>
      </w:r>
      <w:r w:rsidRPr="00197543">
        <w:tab/>
        <w:t>15 July 1477</w:t>
      </w:r>
    </w:p>
    <w:p w:rsidR="008C781C" w:rsidRPr="00197543" w:rsidRDefault="008C781C" w:rsidP="008C781C">
      <w:r w:rsidRPr="00197543">
        <w:t>Description</w:t>
      </w:r>
      <w:r w:rsidRPr="00197543">
        <w:tab/>
        <w:t xml:space="preserve">Notarial instrument of sasine, 15 July 1477, resigned by Thomas Arthur (Arthour) son and heir of John Arthur citiner of St Andrews through Peter Monypenny one of bailies of St Andrews, in favour of John Jackson (Jacsoun; Jaksone) of one third part of the Lambie's crofts (lammyis) in Windmill hill (Wyndmilhill) between the common pasture of St Andrews on west and </w:t>
      </w:r>
      <w:r w:rsidRPr="00197543">
        <w:lastRenderedPageBreak/>
        <w:t>common king's highway on east and two crofts lying between the bedlam (bedelamen) and house of heirs of Richard Mous between croft of William Horsburgh (Horsbruk) to the east and croft of Alexander Jackson on west and third part of that croft lying to rear of the bedlam between land of John Jackson to east and croft of Alexander Hay to west. Before William Calvert (Calwart) NP, witnesses: John Ramsay clerk, Andrew Alanson (Alansoun), Finlay Gardener (Gardenar), Robert Maxwell (Makswail), John Braid. Notarial mark.</w:t>
      </w:r>
    </w:p>
    <w:p w:rsidR="008C781C" w:rsidRPr="00197543" w:rsidRDefault="008C781C" w:rsidP="008C781C"/>
    <w:p w:rsidR="008C781C" w:rsidRPr="00197543" w:rsidRDefault="008C781C" w:rsidP="008C781C">
      <w:r w:rsidRPr="00197543">
        <w:t>Xx</w:t>
      </w:r>
    </w:p>
    <w:p w:rsidR="00A649B3" w:rsidRPr="00197543" w:rsidRDefault="00A649B3" w:rsidP="00A649B3">
      <w:r w:rsidRPr="00197543">
        <w:t>Call Number</w:t>
      </w:r>
      <w:r w:rsidRPr="00197543">
        <w:tab/>
        <w:t>UYSM110/B12</w:t>
      </w:r>
    </w:p>
    <w:p w:rsidR="00A649B3" w:rsidRPr="00197543" w:rsidRDefault="00A649B3" w:rsidP="00A649B3">
      <w:r w:rsidRPr="00197543">
        <w:t>Title</w:t>
      </w:r>
      <w:r w:rsidRPr="00197543">
        <w:tab/>
        <w:t>Titles: tenement on north side of South Street, St Andrews</w:t>
      </w:r>
    </w:p>
    <w:p w:rsidR="00A649B3" w:rsidRPr="00197543" w:rsidRDefault="00A649B3" w:rsidP="00A649B3">
      <w:r w:rsidRPr="00197543">
        <w:t>Date</w:t>
      </w:r>
      <w:r w:rsidRPr="00197543">
        <w:tab/>
        <w:t>1435-1521</w:t>
      </w:r>
    </w:p>
    <w:p w:rsidR="00A649B3" w:rsidRPr="00197543" w:rsidRDefault="00A649B3" w:rsidP="00A649B3">
      <w:r w:rsidRPr="00197543">
        <w:t>Description</w:t>
      </w:r>
      <w:r w:rsidRPr="00197543">
        <w:tab/>
        <w:t>Bundle of titles to house on north side of South Street, St Andrews, gifted for a chaplainry at the altar of St John the Evangelist in the Paedagogy of the University of St Andrews.</w:t>
      </w:r>
    </w:p>
    <w:p w:rsidR="00A649B3" w:rsidRPr="00197543" w:rsidRDefault="00A649B3" w:rsidP="00A649B3">
      <w:r w:rsidRPr="00197543">
        <w:t>Extent</w:t>
      </w:r>
      <w:r w:rsidRPr="00197543">
        <w:tab/>
        <w:t>22 Documents</w:t>
      </w:r>
    </w:p>
    <w:p w:rsidR="008C781C" w:rsidRPr="00197543" w:rsidRDefault="00A649B3" w:rsidP="00A649B3">
      <w:r w:rsidRPr="00197543">
        <w:t>Language</w:t>
      </w:r>
      <w:r w:rsidRPr="00197543">
        <w:tab/>
        <w:t>All in Latin except for B12/20 which is in Scots</w:t>
      </w:r>
    </w:p>
    <w:p w:rsidR="00197543" w:rsidRPr="00197543" w:rsidRDefault="00197543" w:rsidP="009F112F"/>
    <w:p w:rsidR="00A649B3" w:rsidRPr="00197543" w:rsidRDefault="00A649B3" w:rsidP="009F112F">
      <w:r w:rsidRPr="00197543">
        <w:t>Xx</w:t>
      </w:r>
    </w:p>
    <w:p w:rsidR="00A649B3" w:rsidRPr="00197543" w:rsidRDefault="00A649B3" w:rsidP="00A649B3">
      <w:r w:rsidRPr="00197543">
        <w:t>Call Number</w:t>
      </w:r>
      <w:r w:rsidRPr="00197543">
        <w:tab/>
        <w:t>UYSM110/B12/1</w:t>
      </w:r>
    </w:p>
    <w:p w:rsidR="00A649B3" w:rsidRPr="00197543" w:rsidRDefault="00A649B3" w:rsidP="00A649B3">
      <w:r w:rsidRPr="00197543">
        <w:t>Title</w:t>
      </w:r>
      <w:r w:rsidRPr="00197543">
        <w:tab/>
        <w:t>Instrument of sasine on tenement on north side of South Street, St Andrews</w:t>
      </w:r>
    </w:p>
    <w:p w:rsidR="00A649B3" w:rsidRPr="00197543" w:rsidRDefault="00A649B3" w:rsidP="00A649B3">
      <w:r w:rsidRPr="00197543">
        <w:t>Date</w:t>
      </w:r>
      <w:r w:rsidRPr="00197543">
        <w:tab/>
        <w:t>4 May 1435</w:t>
      </w:r>
    </w:p>
    <w:p w:rsidR="00A649B3" w:rsidRPr="00197543" w:rsidRDefault="00A649B3" w:rsidP="00A649B3">
      <w:r w:rsidRPr="00197543">
        <w:t>Description</w:t>
      </w:r>
      <w:r w:rsidRPr="00197543">
        <w:tab/>
        <w:t>Resignation and instrument of sasine, 4 May 1435, by Thomas de Burn, son and heir to John de Burn citiner of St Andrews, in favour of Mariota de Burn, of tenement on north side of South Street in St Andrews between land of Thomas de Wardlaw to east, Mr Thomas de Logy on west. Resigned to David Broun bailie of St Andrews for sasine to be granted to Mariota de Burn germanam of T.deB. Dated at St Andrews before William de Boyis NP, before witnesses: John Gedy bailie, William de Kynarde, William fox, John bricii and Thomas Smyth. Unusual notarial mark.</w:t>
      </w:r>
    </w:p>
    <w:p w:rsidR="00A649B3" w:rsidRPr="00197543" w:rsidRDefault="00A649B3" w:rsidP="00A649B3">
      <w:r w:rsidRPr="00197543">
        <w:t>Extent</w:t>
      </w:r>
      <w:r w:rsidRPr="00197543">
        <w:tab/>
        <w:t>31.2x16cm.</w:t>
      </w:r>
    </w:p>
    <w:p w:rsidR="00A649B3" w:rsidRPr="00197543" w:rsidRDefault="00A649B3" w:rsidP="00A649B3">
      <w:r w:rsidRPr="00197543">
        <w:t>Physical Description</w:t>
      </w:r>
      <w:r w:rsidRPr="00197543">
        <w:tab/>
        <w:t>Vellum: 31.2x16cm.</w:t>
      </w:r>
    </w:p>
    <w:p w:rsidR="00A649B3" w:rsidRPr="00197543" w:rsidRDefault="00A649B3" w:rsidP="00A649B3">
      <w:r w:rsidRPr="00197543">
        <w:t>Seal attached to tags, good condition, red impression mounted in natural base (4.2x4.5cm).</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UYSM110/B12/2</w:t>
      </w:r>
    </w:p>
    <w:p w:rsidR="00A649B3" w:rsidRPr="00197543" w:rsidRDefault="00A649B3" w:rsidP="00A649B3">
      <w:r w:rsidRPr="00197543">
        <w:lastRenderedPageBreak/>
        <w:t>Title</w:t>
      </w:r>
      <w:r w:rsidRPr="00197543">
        <w:tab/>
        <w:t>Charter of alienation and donation on tenement on north side of South Street, St Andrews</w:t>
      </w:r>
    </w:p>
    <w:p w:rsidR="00A649B3" w:rsidRPr="00197543" w:rsidRDefault="00A649B3" w:rsidP="00A649B3">
      <w:r w:rsidRPr="00197543">
        <w:t>Date</w:t>
      </w:r>
      <w:r w:rsidRPr="00197543">
        <w:tab/>
        <w:t>23 November 1439</w:t>
      </w:r>
    </w:p>
    <w:p w:rsidR="00A649B3" w:rsidRPr="00197543" w:rsidRDefault="00A649B3" w:rsidP="00A649B3">
      <w:r w:rsidRPr="00197543">
        <w:t>Description</w:t>
      </w:r>
      <w:r w:rsidRPr="00197543">
        <w:tab/>
        <w:t>Charter of alienation, enfeofment and donation, 23 November 1439, Mariota de Burne in favour of her son John de burne and heirs, him failing to her daughter Mariota de burne and her heirs, her failing to her daughter Katerine de burne and her heirs, of land on north side of South Street in St Andrews between thomas de Wardlaw on east and Alicie Fox on west. Resigned into hands of Duncan Lamby one of bailies of St Andrews, for sasine to be granted to John de Burn, paying 8 shillings annually to altar of St Nicholas the confessor and two shillings annually to altar of St Ninian the confessor in the parish church of St Andrews. Sealed with seal of Duncan Lamby bailie as she does not have her own seal and with common seal of St Andrews, dated at St Andrews, before witnesses: David broun preposito, George Maluile baillie of St Andrews, David de Maistreton, Rev Thomas de burne chaplain and William de boyis NP. [Written by William de Boyis].</w:t>
      </w:r>
    </w:p>
    <w:p w:rsidR="00A649B3" w:rsidRPr="00197543" w:rsidRDefault="00A649B3" w:rsidP="00A649B3">
      <w:r w:rsidRPr="00197543">
        <w:t>Extent</w:t>
      </w:r>
      <w:r w:rsidRPr="00197543">
        <w:tab/>
        <w:t>30.8x25cm</w:t>
      </w:r>
    </w:p>
    <w:p w:rsidR="00A649B3" w:rsidRPr="00197543" w:rsidRDefault="00A649B3" w:rsidP="00A649B3">
      <w:r w:rsidRPr="00197543">
        <w:t>Physical Description</w:t>
      </w:r>
      <w:r w:rsidRPr="00197543">
        <w:tab/>
        <w:t>Vellum: 30.8x25cm, some rulings still visible.</w:t>
      </w:r>
    </w:p>
    <w:p w:rsidR="00A649B3" w:rsidRPr="00197543" w:rsidRDefault="00A649B3" w:rsidP="00A649B3">
      <w:r w:rsidRPr="00197543">
        <w:t>Seal [of D.L.] attached to one of two tags through deep flap, damaged red impression mounted in fragile natural base (3.6x3.7cm).</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UYSM110/B12/3</w:t>
      </w:r>
    </w:p>
    <w:p w:rsidR="00A649B3" w:rsidRPr="00197543" w:rsidRDefault="00A649B3" w:rsidP="00A649B3">
      <w:r w:rsidRPr="00197543">
        <w:t>Title</w:t>
      </w:r>
      <w:r w:rsidRPr="00197543">
        <w:tab/>
        <w:t>Notarial instrument on tenement on north side of South Street, St Andrews</w:t>
      </w:r>
    </w:p>
    <w:p w:rsidR="00A649B3" w:rsidRPr="00197543" w:rsidRDefault="00A649B3" w:rsidP="00A649B3">
      <w:r w:rsidRPr="00197543">
        <w:t>Date</w:t>
      </w:r>
      <w:r w:rsidRPr="00197543">
        <w:tab/>
        <w:t>1443</w:t>
      </w:r>
    </w:p>
    <w:p w:rsidR="00A649B3" w:rsidRPr="00197543" w:rsidRDefault="00A649B3" w:rsidP="00A649B3">
      <w:r w:rsidRPr="00197543">
        <w:t>Description</w:t>
      </w:r>
      <w:r w:rsidRPr="00197543">
        <w:tab/>
        <w:t>Notarial instrument, 1443, sought by Thomas de Camera Lord Prior of May from Margaret wife of Thomas Smyth and Thomas Smyth and John de Burn and his sisters, offspring of Mariote de Burn daughter of Margaret, granting permission to Prior for building or house either in front or below their land on north side of South Street between Thomas de Wardelaw on east and Thomas de Crannok on west and free access for prior and his servitors, reserving residence in an adjacent wing of the house to Margaret and Thomas and promising to provide them with alternative accommodation during the building and then to rehouse them upon completion for their lifetime. Dated in the monastery of St Andrews in the garden ot the Residence of William Bonar Prior of St Andrews, before David Kay NP, witnesses: Robert de Wellis bailie then citiner of St Andrews, David Broun, William de Lawedre, John de Peblis, John de Murreff of St Andrews, and Andrew Smythe. Sealed with seal of Robert de Wellis bailie of St Andrews. Notarial mark.</w:t>
      </w:r>
    </w:p>
    <w:p w:rsidR="00A649B3" w:rsidRPr="00197543" w:rsidRDefault="00A649B3" w:rsidP="00A649B3">
      <w:r w:rsidRPr="00197543">
        <w:t>Extent</w:t>
      </w:r>
      <w:r w:rsidRPr="00197543">
        <w:tab/>
        <w:t>34.2x18.5cm.</w:t>
      </w:r>
    </w:p>
    <w:p w:rsidR="00A649B3" w:rsidRPr="00197543" w:rsidRDefault="00A649B3" w:rsidP="00A649B3">
      <w:r w:rsidRPr="00197543">
        <w:t>Physical Description</w:t>
      </w:r>
      <w:r w:rsidRPr="00197543">
        <w:tab/>
        <w:t>Vellum: 34.2x18.5cm.</w:t>
      </w:r>
    </w:p>
    <w:p w:rsidR="00A649B3" w:rsidRPr="00197543" w:rsidRDefault="00A649B3" w:rsidP="00A649B3">
      <w:r w:rsidRPr="00197543">
        <w:t>Seal [of RdeW], red impression in natural base (3.9x4.3cm).</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UYSM110/B12/4</w:t>
      </w:r>
    </w:p>
    <w:p w:rsidR="00A649B3" w:rsidRPr="00197543" w:rsidRDefault="00A649B3" w:rsidP="00A649B3">
      <w:r w:rsidRPr="00197543">
        <w:t>Title</w:t>
      </w:r>
      <w:r w:rsidRPr="00197543">
        <w:tab/>
        <w:t>Charter of confirmation on tenement on north side of South Street, St Andrews</w:t>
      </w:r>
    </w:p>
    <w:p w:rsidR="00A649B3" w:rsidRPr="00197543" w:rsidRDefault="00A649B3" w:rsidP="00A649B3">
      <w:r w:rsidRPr="00197543">
        <w:t>Date</w:t>
      </w:r>
      <w:r w:rsidRPr="00197543">
        <w:tab/>
        <w:t>23 April 1445</w:t>
      </w:r>
    </w:p>
    <w:p w:rsidR="00A649B3" w:rsidRPr="00197543" w:rsidRDefault="00A649B3" w:rsidP="00A649B3">
      <w:r w:rsidRPr="00197543">
        <w:t>Description</w:t>
      </w:r>
      <w:r w:rsidRPr="00197543">
        <w:tab/>
        <w:t>Charter of confirmation, 23 April 1445, by James Kennedy Bishop of St Andrews (1406?-1465) of charter of Mariote de Burne in favour of John Burne her son with endowments of altars in parish church of St Andrews as at B12/2, sealed with his seal before witnesses: Rev Hugh Kennedy (Kenedy) sheriff (preposito) of the chaplaincy (Capelle) of the realm (Regie) of St Andrews, John legati, our Archdeacon of St Andrews, Mr William mudy vicar of the parish church of Cargill in the diocese of Dunkeld our clerk, and William Clerc vicar perpetual of the parish church of Bathkat our chaplain at our castle of St Andrews.</w:t>
      </w:r>
    </w:p>
    <w:p w:rsidR="00A649B3" w:rsidRPr="00197543" w:rsidRDefault="00A649B3" w:rsidP="00A649B3">
      <w:r w:rsidRPr="00197543">
        <w:t>See transcript 247.</w:t>
      </w:r>
    </w:p>
    <w:p w:rsidR="00A649B3" w:rsidRPr="00197543" w:rsidRDefault="00A649B3" w:rsidP="00A649B3">
      <w:r w:rsidRPr="00197543">
        <w:t>Extent</w:t>
      </w:r>
      <w:r w:rsidRPr="00197543">
        <w:tab/>
        <w:t>34.2x21.7cm</w:t>
      </w:r>
    </w:p>
    <w:p w:rsidR="00A649B3" w:rsidRPr="00197543" w:rsidRDefault="00A649B3" w:rsidP="00A649B3">
      <w:r w:rsidRPr="00197543">
        <w:t>Physical Description</w:t>
      </w:r>
      <w:r w:rsidRPr="00197543">
        <w:tab/>
        <w:t>Vellum: 34.2x21.7cm, tags through flap but seal missing. A hole in the flap has been stitched and stitches remain.</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all Number</w:t>
      </w:r>
      <w:r w:rsidRPr="00197543">
        <w:tab/>
        <w:t>UYSM110/B12/5</w:t>
      </w:r>
    </w:p>
    <w:p w:rsidR="00A649B3" w:rsidRPr="00197543" w:rsidRDefault="00A649B3" w:rsidP="00A649B3">
      <w:r w:rsidRPr="00197543">
        <w:t>Title</w:t>
      </w:r>
      <w:r w:rsidRPr="00197543">
        <w:tab/>
        <w:t>Notarial instrument of sasine on tenement on north side of South Street, St Andrews</w:t>
      </w:r>
    </w:p>
    <w:p w:rsidR="00A649B3" w:rsidRPr="00197543" w:rsidRDefault="00A649B3" w:rsidP="00A649B3">
      <w:r w:rsidRPr="00197543">
        <w:t>Date</w:t>
      </w:r>
      <w:r w:rsidRPr="00197543">
        <w:tab/>
        <w:t>26 March 1466</w:t>
      </w:r>
    </w:p>
    <w:p w:rsidR="00A649B3" w:rsidRPr="00197543" w:rsidRDefault="00A649B3" w:rsidP="00A649B3">
      <w:r w:rsidRPr="00197543">
        <w:t>Description</w:t>
      </w:r>
      <w:r w:rsidRPr="00197543">
        <w:tab/>
        <w:t>Notarial instrument of sasine and enfeofment, 26 March 1466, John Burn citiner of St Andrews in favour of John Burn and Beatrix his wife and longest liver, of tenement on north side of South Street between Mr Thomas llogy to west and John Mos to east, resigned into hands of John llermont one of bailies of St Andrews. Before Duncan yhalulok NP, presbyter of diocese of St Andrews, witnesses: John Bonar one of bailies of St Andrews, John Portatis, John Crag, Rev John Bonar presbyter a, Robert llermonth and Thomas Arthur. Sealed with seal of John lerrmonth bailie. Notarial mark.</w:t>
      </w:r>
    </w:p>
    <w:p w:rsidR="00A649B3" w:rsidRPr="00197543" w:rsidRDefault="00A649B3" w:rsidP="00A649B3">
      <w:r w:rsidRPr="00197543">
        <w:t>Extent</w:t>
      </w:r>
      <w:r w:rsidRPr="00197543">
        <w:tab/>
        <w:t>30.8x15.2cm</w:t>
      </w:r>
    </w:p>
    <w:p w:rsidR="00A649B3" w:rsidRPr="00197543" w:rsidRDefault="00A649B3" w:rsidP="00A649B3">
      <w:r w:rsidRPr="00197543">
        <w:t>Physical Description</w:t>
      </w:r>
      <w:r w:rsidRPr="00197543">
        <w:tab/>
        <w:t>Vellum: 30.8x15.2cm.</w:t>
      </w:r>
    </w:p>
    <w:p w:rsidR="00A649B3" w:rsidRPr="00197543" w:rsidRDefault="00A649B3" w:rsidP="00A649B3">
      <w:r w:rsidRPr="00197543">
        <w:t>Seal [of J.L.] on tags, red impression in natural base (2.5x2.9cm).</w:t>
      </w:r>
    </w:p>
    <w:p w:rsidR="00A649B3" w:rsidRPr="00197543" w:rsidRDefault="00A649B3" w:rsidP="00A649B3"/>
    <w:p w:rsidR="00A649B3" w:rsidRPr="00197543" w:rsidRDefault="00A649B3" w:rsidP="00A649B3">
      <w:r w:rsidRPr="00197543">
        <w:t>Xx</w:t>
      </w:r>
    </w:p>
    <w:p w:rsidR="00A649B3" w:rsidRPr="00197543" w:rsidRDefault="00A649B3" w:rsidP="00A649B3">
      <w:r w:rsidRPr="00197543">
        <w:lastRenderedPageBreak/>
        <w:t>Call Number</w:t>
      </w:r>
      <w:r w:rsidRPr="00197543">
        <w:tab/>
        <w:t>UYSM110/B12/6</w:t>
      </w:r>
    </w:p>
    <w:p w:rsidR="00A649B3" w:rsidRPr="00197543" w:rsidRDefault="00A649B3" w:rsidP="00A649B3">
      <w:r w:rsidRPr="00197543">
        <w:t>Title</w:t>
      </w:r>
      <w:r w:rsidRPr="00197543">
        <w:tab/>
        <w:t>Notarial instruement of renunciation on tenement on north side of South Street, St Andrews</w:t>
      </w:r>
    </w:p>
    <w:p w:rsidR="00A649B3" w:rsidRPr="00197543" w:rsidRDefault="00A649B3" w:rsidP="00A649B3">
      <w:r w:rsidRPr="00197543">
        <w:t>Date</w:t>
      </w:r>
      <w:r w:rsidRPr="00197543">
        <w:tab/>
        <w:t>31 August 1474</w:t>
      </w:r>
    </w:p>
    <w:p w:rsidR="00A649B3" w:rsidRPr="00197543" w:rsidRDefault="00A649B3" w:rsidP="00A649B3">
      <w:r w:rsidRPr="00197543">
        <w:t>Description</w:t>
      </w:r>
      <w:r w:rsidRPr="00197543">
        <w:tab/>
        <w:t>Notarial instrument of renunciation, 31 August 1474, Mariota Burne daughter of John Burn citiner of St Andrews, in favour of mother Beatrix Martyn and Robert Lermonth; Leirmonth her husband, stepfather of M.B., of all moveables and other goods descending to her from her father J.B., but reserving her share in tenement. Dated in aula hospicii Master Andrew Zounger rector of Reueth [Neveth?] in St Andrews, before Duncan yhalulok NP and presbyter, witnesses: Duncan Scherar chamberlain of the lordship of St Andrews, John Patonson MA, John Harwod presbyter.</w:t>
      </w:r>
    </w:p>
    <w:p w:rsidR="00A649B3" w:rsidRPr="00197543" w:rsidRDefault="00A649B3" w:rsidP="00A649B3">
      <w:r w:rsidRPr="00197543">
        <w:t>Extent</w:t>
      </w:r>
      <w:r w:rsidRPr="00197543">
        <w:tab/>
        <w:t>34.8x23.2cm</w:t>
      </w:r>
    </w:p>
    <w:p w:rsidR="00A649B3" w:rsidRPr="00197543" w:rsidRDefault="00A649B3" w:rsidP="00A649B3">
      <w:r w:rsidRPr="00197543">
        <w:t>Physical Description</w:t>
      </w:r>
      <w:r w:rsidRPr="00197543">
        <w:tab/>
        <w:t>Notarial mark. Vellum: 34.8x23.2cm, folded, one tiny original hole (0.1x0.1cm).</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UYSM110/B12/7</w:t>
      </w:r>
    </w:p>
    <w:p w:rsidR="00A649B3" w:rsidRPr="00197543" w:rsidRDefault="00A649B3" w:rsidP="00A649B3">
      <w:r w:rsidRPr="00197543">
        <w:t>Title</w:t>
      </w:r>
      <w:r w:rsidRPr="00197543">
        <w:tab/>
        <w:t>Resignation and notarial instrument of sasine on tenement on north side of South Street, St Andrews</w:t>
      </w:r>
    </w:p>
    <w:p w:rsidR="00A649B3" w:rsidRPr="00197543" w:rsidRDefault="00A649B3" w:rsidP="00A649B3">
      <w:r w:rsidRPr="00197543">
        <w:t>Date</w:t>
      </w:r>
      <w:r w:rsidRPr="00197543">
        <w:tab/>
        <w:t>18 March 1474 [1475]</w:t>
      </w:r>
    </w:p>
    <w:p w:rsidR="00A649B3" w:rsidRPr="00197543" w:rsidRDefault="00A649B3" w:rsidP="00A649B3">
      <w:r w:rsidRPr="00197543">
        <w:t>Description</w:t>
      </w:r>
      <w:r w:rsidRPr="00197543">
        <w:tab/>
        <w:t>Resignation and notarial instrument of sasine, 18 March 1474 [1475], Beatrix Martyn wife of Robert lermonth citiner of St Andrews, of tenement on north side of South Street, between heirs of John Mos to east and Thomas Cramnoght to west, resigned into hands of John Ramsay one of bailies of St Andrews, half to be re-granted with sasine to Nicholas fleschar and Mariote his wife and heirs, whom failing to closest heirs of Mariote, reserving free use to B.M. during her life. Before William Calwart N.P., witnesses: John Cuk, chaplain, David Yrland and John Pulty citiners of St Andrews.</w:t>
      </w:r>
    </w:p>
    <w:p w:rsidR="00A649B3" w:rsidRPr="00197543" w:rsidRDefault="00A649B3" w:rsidP="00A649B3">
      <w:r w:rsidRPr="00197543">
        <w:t>Physical Description</w:t>
      </w:r>
      <w:r w:rsidRPr="00197543">
        <w:tab/>
        <w:t>Notarial mark. Vellum: 26x17.2cm, folded, one small original hole (0.15x0.3cm) in sheet. Seal on tags, red impression in natural base (3.6x3.6cm).</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UYSM110/B12/8</w:t>
      </w:r>
    </w:p>
    <w:p w:rsidR="00A649B3" w:rsidRPr="00197543" w:rsidRDefault="00A649B3" w:rsidP="00A649B3">
      <w:r w:rsidRPr="00197543">
        <w:t>Title</w:t>
      </w:r>
      <w:r w:rsidRPr="00197543">
        <w:tab/>
        <w:t>Notarial instrument of protestation on tenement on north side of South Street, St Andrews</w:t>
      </w:r>
    </w:p>
    <w:p w:rsidR="00A649B3" w:rsidRPr="00197543" w:rsidRDefault="00A649B3" w:rsidP="00A649B3">
      <w:r w:rsidRPr="00197543">
        <w:t>Date</w:t>
      </w:r>
      <w:r w:rsidRPr="00197543">
        <w:tab/>
        <w:t>24 April 1475</w:t>
      </w:r>
    </w:p>
    <w:p w:rsidR="00A649B3" w:rsidRPr="00197543" w:rsidRDefault="00A649B3" w:rsidP="00A649B3">
      <w:r w:rsidRPr="00197543">
        <w:lastRenderedPageBreak/>
        <w:t>Description</w:t>
      </w:r>
      <w:r w:rsidRPr="00197543">
        <w:tab/>
        <w:t>Notarial instrument of protestation, 24 April 1475, Andrew Kyd procurator for Mariote and Megote de Burn, daughters of John Burn, before John Ramsay one of bailies of St Andrews, against John de Burn for alienating the tenement on north side of South Street between heirs of John Mos to west and heirs of Thomas Crannoght to east, contrary to a taillie in their favour for an annual rent of 50 shillings to Master Andrew Zoung rector of Neveth. Before William Calwart NP, witnesses: John Walch, Henry Richart, Master Andrew Hay sheriff of bothalis, Robert Archour, John Archour and Patrick Monypenny.</w:t>
      </w:r>
    </w:p>
    <w:p w:rsidR="00A649B3" w:rsidRPr="00197543" w:rsidRDefault="00A649B3" w:rsidP="00A649B3">
      <w:r w:rsidRPr="00197543">
        <w:t>Physical Description</w:t>
      </w:r>
      <w:r w:rsidRPr="00197543">
        <w:tab/>
        <w:t>Notarial mark. Vellum: 36.8x14.1cm, folded, small holes in sheet.</w:t>
      </w:r>
    </w:p>
    <w:p w:rsidR="00A649B3" w:rsidRPr="00197543" w:rsidRDefault="00A649B3" w:rsidP="00A649B3">
      <w:r w:rsidRPr="00197543">
        <w:t>Seal on tags through flap, red impression in natural base (3.6x3.7cm).</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UYSM110/B12/9</w:t>
      </w:r>
    </w:p>
    <w:p w:rsidR="00A649B3" w:rsidRPr="00197543" w:rsidRDefault="00A649B3" w:rsidP="00A649B3">
      <w:r w:rsidRPr="00197543">
        <w:t>Title</w:t>
      </w:r>
      <w:r w:rsidRPr="00197543">
        <w:tab/>
        <w:t>Crown charter of confirmation on tenement on north side of South Street, St Andrews</w:t>
      </w:r>
    </w:p>
    <w:p w:rsidR="00A649B3" w:rsidRPr="00197543" w:rsidRDefault="00A649B3" w:rsidP="00A649B3">
      <w:r w:rsidRPr="00197543">
        <w:t>Date</w:t>
      </w:r>
      <w:r w:rsidRPr="00197543">
        <w:tab/>
        <w:t>27 February 1475 [1476]</w:t>
      </w:r>
    </w:p>
    <w:p w:rsidR="00A649B3" w:rsidRPr="00197543" w:rsidRDefault="00A649B3" w:rsidP="00A649B3">
      <w:r w:rsidRPr="00197543">
        <w:t>Description</w:t>
      </w:r>
      <w:r w:rsidRPr="00197543">
        <w:tab/>
        <w:t>Crown charter of confirmation, 27 February 1475 [1476], by King James III of disposition as at B12/2. Sealed with great seal, dated at Edinburgh before witnesses: John bishop of Glasgow, William bishop of Orkney, keeper of the secret seal, our relatives, Andrew Lord Maudale our chancellor, Colin earl of Ergile Lord Lorne master of our hospitii, John Lord Carlile, John Culquhone of Lus knight and Master Alexander Inglis clerk of rolls and chancellor of registry of Aberdeen.</w:t>
      </w:r>
    </w:p>
    <w:p w:rsidR="00A649B3" w:rsidRPr="00197543" w:rsidRDefault="00A649B3" w:rsidP="00A649B3">
      <w:r w:rsidRPr="00197543">
        <w:t>Extent</w:t>
      </w:r>
      <w:r w:rsidRPr="00197543">
        <w:tab/>
        <w:t>45.6x23.9cm</w:t>
      </w:r>
    </w:p>
    <w:p w:rsidR="00A649B3" w:rsidRPr="00197543" w:rsidRDefault="00A649B3" w:rsidP="00A649B3">
      <w:r w:rsidRPr="00197543">
        <w:t>Physical Description</w:t>
      </w:r>
      <w:r w:rsidRPr="00197543">
        <w:tab/>
        <w:t>Vellum: 45.6x23.9cm, folded, seal tags through flap, 4 tiny holes and minor damage to left edge.</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UYSM110/B12/10</w:t>
      </w:r>
    </w:p>
    <w:p w:rsidR="00A649B3" w:rsidRPr="00197543" w:rsidRDefault="00A649B3" w:rsidP="00A649B3">
      <w:r w:rsidRPr="00197543">
        <w:t>Title</w:t>
      </w:r>
      <w:r w:rsidRPr="00197543">
        <w:tab/>
        <w:t>Notarial instrument of possession and sasine on tenement on north side of South Street, St Andrews</w:t>
      </w:r>
    </w:p>
    <w:p w:rsidR="00A649B3" w:rsidRPr="00197543" w:rsidRDefault="00A649B3" w:rsidP="00A649B3">
      <w:r w:rsidRPr="00197543">
        <w:t>Date</w:t>
      </w:r>
      <w:r w:rsidRPr="00197543">
        <w:tab/>
        <w:t>8 January 1476 [1477]</w:t>
      </w:r>
    </w:p>
    <w:p w:rsidR="00A649B3" w:rsidRPr="00197543" w:rsidRDefault="00A649B3" w:rsidP="00A649B3">
      <w:r w:rsidRPr="00197543">
        <w:t>Description</w:t>
      </w:r>
      <w:r w:rsidRPr="00197543">
        <w:tab/>
        <w:t xml:space="preserve">Notarial instrument of possession and sasine, 8 January 1476 [1477], Mr John Patonson chaplain of the altar of St Ninian in the church of the college of St Salvator in St Andrews procurator and assign for Mr Andrew Zoung rector of Neveth, annual rent of 50 shillings assigned to A.Z. from tenement of Mariote burn wife of Nicolas Fleschar burgess of dunde and Margaret burn her sister, daughters and heirs of John Burn of St Andrews lying on north side of South Street </w:t>
      </w:r>
      <w:r w:rsidRPr="00197543">
        <w:lastRenderedPageBreak/>
        <w:t>between heirs of John Mos to east and heirs of Thomas Crannoght to west. Resignation of annualrent by A.Z. in favour of Mariota Burn through procurator Andrew Martyn rector of Kincardyn o'neil chamberlain of the episcopal see of St Andrews, and Margaret Burn. Sasine granted to sisters by Alexander Jacson one of bailies of St Andrews. Before William Calwart NP, witnesses: Mr Thomas Pottar and Mr John Hoburn presbyters, Andrew Kyd, Rev. John Harwod chaplain, Rev. William Fryssel, John Crag carnifice, David Watson, John Symson and William Braid.</w:t>
      </w:r>
    </w:p>
    <w:p w:rsidR="00A649B3" w:rsidRPr="00197543" w:rsidRDefault="00A649B3" w:rsidP="00A649B3">
      <w:r w:rsidRPr="00197543">
        <w:t>Physical Description</w:t>
      </w:r>
      <w:r w:rsidRPr="00197543">
        <w:tab/>
        <w:t>Notarial mark. Vellum: 32.7x23.1cm, flattened. Two seals on tags, one red impression in natural base (4.1x4.1cm), other natural two-sided impression which has been repaired (7.9x7.9cm) [of town of St Andrews], [St Andrew on saltire cross on front, bishop with mitre and crosier on reverse, inscription: Sigillum co[mmuno?] civitatis Sancti Andreas.</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UYSM110/B12/11</w:t>
      </w:r>
    </w:p>
    <w:p w:rsidR="00A649B3" w:rsidRPr="00197543" w:rsidRDefault="00A649B3" w:rsidP="00A649B3">
      <w:r w:rsidRPr="00197543">
        <w:t>Title</w:t>
      </w:r>
      <w:r w:rsidRPr="00197543">
        <w:tab/>
        <w:t>Notarial instrument of sasine and possession on tenement on north side of South Street, St Andrews</w:t>
      </w:r>
    </w:p>
    <w:p w:rsidR="00A649B3" w:rsidRPr="00197543" w:rsidRDefault="00A649B3" w:rsidP="00A649B3">
      <w:r w:rsidRPr="00197543">
        <w:t>Date</w:t>
      </w:r>
      <w:r w:rsidRPr="00197543">
        <w:tab/>
        <w:t>24 March 1476 [1477]</w:t>
      </w:r>
    </w:p>
    <w:p w:rsidR="00A649B3" w:rsidRPr="00197543" w:rsidRDefault="00A649B3" w:rsidP="00A649B3">
      <w:r w:rsidRPr="00197543">
        <w:t>Description</w:t>
      </w:r>
      <w:r w:rsidRPr="00197543">
        <w:tab/>
        <w:t>Notarial instrument of sasine and possession, 24 March 1476 [1477], by Mariote de Burn wife of Nicholas Fleschar in favour of her husband on resignation of Margret de Burn her sister, of half of tenement of her father John Burn, on north side of South Street, St Andrews, between heirs of John Mos on east and Thomas Crannoght on west. Sasine granted by Alexander Jacson one of bailies of St Andrews before witnesses: Mr Andrew Martyn Rector of Kincardiyn moniel, John Lermonth, Robert Lermonth, bailies of St Andrews, Rev. William Frissell, David [Aynkster], Robert Cowper, Richard Ancram and William Balfour. Sealed with seal of bailie. Before William Calwart NP.</w:t>
      </w:r>
    </w:p>
    <w:p w:rsidR="00A649B3" w:rsidRPr="00197543" w:rsidRDefault="00A649B3" w:rsidP="00A649B3">
      <w:r w:rsidRPr="00197543">
        <w:t>Physical Description</w:t>
      </w:r>
      <w:r w:rsidRPr="00197543">
        <w:tab/>
        <w:t>Notarial mark. Vellum: 28.9x24.2, folded. 3 small holes in sheet (0.1x1.2cm), rubbed at fold. Seal on tags off centre because of original hole in flap. Red impression in natural base, slight bloom.</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UYSM110/B12</w:t>
      </w:r>
    </w:p>
    <w:p w:rsidR="00A649B3" w:rsidRPr="00197543" w:rsidRDefault="00A649B3" w:rsidP="00A649B3">
      <w:r w:rsidRPr="00197543">
        <w:t>Title</w:t>
      </w:r>
      <w:r w:rsidRPr="00197543">
        <w:tab/>
        <w:t>Disposition on tenement on north side of South Street, St Andrews</w:t>
      </w:r>
    </w:p>
    <w:p w:rsidR="00A649B3" w:rsidRPr="00197543" w:rsidRDefault="00A649B3" w:rsidP="00A649B3">
      <w:r w:rsidRPr="00197543">
        <w:t>Date</w:t>
      </w:r>
      <w:r w:rsidRPr="00197543">
        <w:tab/>
        <w:t>2 April 1500</w:t>
      </w:r>
    </w:p>
    <w:p w:rsidR="00A649B3" w:rsidRPr="00197543" w:rsidRDefault="00A649B3" w:rsidP="00A649B3">
      <w:r w:rsidRPr="00197543">
        <w:t>Description</w:t>
      </w:r>
      <w:r w:rsidRPr="00197543">
        <w:tab/>
        <w:t xml:space="preserve">Disposition, 2 April 1500 by David Fleschour son and heir of Nicholas Fleschour burgess of burgh of Dunde in favour of his brother John Barre son and heir of Henry Barre burgess of burgh of Dunde, failing heirs of his own body, of tenement on north side of South Street, St Andrews between lands of heirs of John Moss and heirs of Thomas Crannogh, continuing to pay 8 shillings to canon serving altar of St Nicholas and 2 shillings to chaplain serving altar of St Ninian both in parish </w:t>
      </w:r>
      <w:r w:rsidRPr="00197543">
        <w:lastRenderedPageBreak/>
        <w:t>church of St Andrews. Sealed with seal of D.F. at Dundee before Master John Myln David Cunningam one of bailies of said city, Alexander Makyson, William Quhit, Patrick Zoung serjeant, and Mr William Barre NP. Signed under flap: David Fleschar.</w:t>
      </w:r>
    </w:p>
    <w:p w:rsidR="00A649B3" w:rsidRPr="00197543" w:rsidRDefault="00A649B3" w:rsidP="00A649B3">
      <w:r w:rsidRPr="00197543">
        <w:t>Extent</w:t>
      </w:r>
      <w:r w:rsidRPr="00197543">
        <w:tab/>
        <w:t>22.4x19.5cm</w:t>
      </w:r>
    </w:p>
    <w:p w:rsidR="00A649B3" w:rsidRPr="00197543" w:rsidRDefault="00A649B3" w:rsidP="00A649B3">
      <w:r w:rsidRPr="00197543">
        <w:t>Physical Description</w:t>
      </w:r>
      <w:r w:rsidRPr="00197543">
        <w:tab/>
        <w:t>Vellum:22.4x19.5cm, folded. Seal of David Fleschour on tags, red impression in natural base, damaged, and loose piece of wax: (5x4.8cm). Inscription: s. David flesch[a]r, anchor in shield in centre.</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UYSM110/B12/13</w:t>
      </w:r>
    </w:p>
    <w:p w:rsidR="00A649B3" w:rsidRPr="00197543" w:rsidRDefault="00A649B3" w:rsidP="00A649B3">
      <w:r w:rsidRPr="00197543">
        <w:t>Title</w:t>
      </w:r>
      <w:r w:rsidRPr="00197543">
        <w:tab/>
        <w:t>Notarial instrument of sasine on tenement on north side of South Street, St Andrews</w:t>
      </w:r>
    </w:p>
    <w:p w:rsidR="00A649B3" w:rsidRPr="00197543" w:rsidRDefault="00A649B3" w:rsidP="00A649B3">
      <w:r w:rsidRPr="00197543">
        <w:t>Date</w:t>
      </w:r>
      <w:r w:rsidRPr="00197543">
        <w:tab/>
        <w:t>12 August 1500</w:t>
      </w:r>
    </w:p>
    <w:p w:rsidR="00A649B3" w:rsidRPr="00197543" w:rsidRDefault="00A649B3" w:rsidP="00A649B3">
      <w:r w:rsidRPr="00197543">
        <w:t>Description</w:t>
      </w:r>
      <w:r w:rsidRPr="00197543">
        <w:tab/>
        <w:t>Notarial instrument of sasine, 12 August 1500 resigned into hands of Andrew Ramsay one of bailies of St Andrews by Beatrix Martyne wife of Robert Lermoncht citiner of St Andrews, and by Mariota burne once wife of Nicholas Fleschar now of Henry Barre burgess of Dunde, reserving to herself liferent in property after death of her mother B.M. and by David Fleschar son of Nicholas Fleschar burgess of Dundee through procurator William Quhyt burgess of dunde by virtue of procuratory in public instrument of Mr William Barre NP, for sasine to be granted to John Barre son of Henry Barre by A.R., bailie. Witnesses: Mr John Zoung canon of Dunkeld, Andrew Duncan citiner of St Andrews, John Bawin laico. John Bonar presbyter, N.P. Notarial mark which is partially obscured by flap.</w:t>
      </w:r>
    </w:p>
    <w:p w:rsidR="00A649B3" w:rsidRPr="00197543" w:rsidRDefault="00A649B3" w:rsidP="00A649B3">
      <w:r w:rsidRPr="00197543">
        <w:t>Extent</w:t>
      </w:r>
      <w:r w:rsidRPr="00197543">
        <w:tab/>
        <w:t>31.7x26cm.</w:t>
      </w:r>
    </w:p>
    <w:p w:rsidR="00A649B3" w:rsidRPr="00197543" w:rsidRDefault="00A649B3" w:rsidP="00A649B3">
      <w:r w:rsidRPr="00197543">
        <w:t>Physical Description</w:t>
      </w:r>
      <w:r w:rsidRPr="00197543">
        <w:tab/>
        <w:t>Vellum: 31.7x26cm, folded, going transparent at right hand edge, one tiny hole in sheet. Seal on tags, red impression in natural base (4.8x4.3cm).</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UYSM110/B12/14</w:t>
      </w:r>
    </w:p>
    <w:p w:rsidR="00A649B3" w:rsidRPr="00197543" w:rsidRDefault="00A649B3" w:rsidP="00A649B3">
      <w:r w:rsidRPr="00197543">
        <w:t>Title</w:t>
      </w:r>
      <w:r w:rsidRPr="00197543">
        <w:tab/>
        <w:t>Copy of notarial instrument of sasine on tenement on north side of South Street, St Andrews</w:t>
      </w:r>
    </w:p>
    <w:p w:rsidR="00A649B3" w:rsidRPr="00197543" w:rsidRDefault="00A649B3" w:rsidP="00A649B3">
      <w:r w:rsidRPr="00197543">
        <w:t>Date</w:t>
      </w:r>
      <w:r w:rsidRPr="00197543">
        <w:tab/>
        <w:t>12 August 1500</w:t>
      </w:r>
    </w:p>
    <w:p w:rsidR="00A649B3" w:rsidRPr="00197543" w:rsidRDefault="00A649B3" w:rsidP="00A649B3">
      <w:r w:rsidRPr="00197543">
        <w:t>Description</w:t>
      </w:r>
      <w:r w:rsidRPr="00197543">
        <w:tab/>
        <w:t>Copy notarial instrument of sasine, 12 August 1500 as at SM110 B12/13, variant spellings: Lermonth, Flescheour. Witnesses: Robert Lermonth citiner of St Andrews, David Lermonth his son and James Scrymgeour burgess of Dunde.</w:t>
      </w:r>
    </w:p>
    <w:p w:rsidR="00A649B3" w:rsidRPr="00197543" w:rsidRDefault="00A649B3" w:rsidP="00A649B3">
      <w:r w:rsidRPr="00197543">
        <w:t>Extent</w:t>
      </w:r>
      <w:r w:rsidRPr="00197543">
        <w:tab/>
        <w:t>26.8x32.9cm</w:t>
      </w:r>
    </w:p>
    <w:p w:rsidR="00A649B3" w:rsidRPr="00197543" w:rsidRDefault="00A649B3" w:rsidP="00A649B3">
      <w:r w:rsidRPr="00197543">
        <w:lastRenderedPageBreak/>
        <w:t>Physical Description</w:t>
      </w:r>
      <w:r w:rsidRPr="00197543">
        <w:tab/>
        <w:t>Vellum: 26.8x32.9cm, folded, no seal or tags.</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UYSM110/B12/15</w:t>
      </w:r>
    </w:p>
    <w:p w:rsidR="00A649B3" w:rsidRPr="00197543" w:rsidRDefault="00A649B3" w:rsidP="00A649B3">
      <w:r w:rsidRPr="00197543">
        <w:t>Title</w:t>
      </w:r>
      <w:r w:rsidRPr="00197543">
        <w:tab/>
        <w:t>Tenement on north side of South Street, St Andrews</w:t>
      </w:r>
    </w:p>
    <w:p w:rsidR="00A649B3" w:rsidRPr="00197543" w:rsidRDefault="00A649B3" w:rsidP="00A649B3">
      <w:r w:rsidRPr="00197543">
        <w:t>Date</w:t>
      </w:r>
      <w:r w:rsidRPr="00197543">
        <w:tab/>
        <w:t>3 September 1486</w:t>
      </w:r>
    </w:p>
    <w:p w:rsidR="00A649B3" w:rsidRPr="00197543" w:rsidRDefault="00A649B3" w:rsidP="00A649B3">
      <w:r w:rsidRPr="00197543">
        <w:t>Description</w:t>
      </w:r>
      <w:r w:rsidRPr="00197543">
        <w:tab/>
        <w:t>Notarial instrument of resignation, 3 September 1486, by William Archbishop of St Andrews through his procurator Henry Scheves of Kilquhous into hands of certain bailies of city of St Andrews, of great tenement on South Street lying between tenements of Henry Balfour to west and land of Archbishop to east, as a donation by Archbishop to altar in the church of St John the Evangelist or blessed Andrew close to the foundation by the same archbishop[within the Pedagogium]. Dated in the castle of St Andrews before John Bonar presbyter NP, witnesses: William Bishop of Aberdeen, Mr Gawin Waich dean of Moray, Andrew Martin canon of Aberdeen, Rev. Andrew Purwes rector of Kynnell and John Portowis.</w:t>
      </w:r>
    </w:p>
    <w:p w:rsidR="00A649B3" w:rsidRPr="00197543" w:rsidRDefault="00A649B3" w:rsidP="00A649B3">
      <w:r w:rsidRPr="00197543">
        <w:t>Extent</w:t>
      </w:r>
      <w:r w:rsidRPr="00197543">
        <w:tab/>
        <w:t>32.8x17.5cm</w:t>
      </w:r>
    </w:p>
    <w:p w:rsidR="00A649B3" w:rsidRPr="00197543" w:rsidRDefault="00A649B3" w:rsidP="00A649B3">
      <w:r w:rsidRPr="00197543">
        <w:t>Physical Description</w:t>
      </w:r>
      <w:r w:rsidRPr="00197543">
        <w:tab/>
        <w:t>Notarial mark. Vellum: 32.8x17.5cm, folded.</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UYSM110/B12/16</w:t>
      </w:r>
    </w:p>
    <w:p w:rsidR="00A649B3" w:rsidRPr="00197543" w:rsidRDefault="00A649B3" w:rsidP="00A649B3">
      <w:r w:rsidRPr="00197543">
        <w:t>Title</w:t>
      </w:r>
      <w:r w:rsidRPr="00197543">
        <w:tab/>
        <w:t>Notarial instrument of sasine and donation on tenement on north side of South Street, St Andrews</w:t>
      </w:r>
    </w:p>
    <w:p w:rsidR="00A649B3" w:rsidRPr="00197543" w:rsidRDefault="00A649B3" w:rsidP="00A649B3">
      <w:r w:rsidRPr="00197543">
        <w:t>Date</w:t>
      </w:r>
      <w:r w:rsidRPr="00197543">
        <w:tab/>
        <w:t>14 May 1488</w:t>
      </w:r>
    </w:p>
    <w:p w:rsidR="00A649B3" w:rsidRPr="00197543" w:rsidRDefault="00A649B3" w:rsidP="00A649B3">
      <w:r w:rsidRPr="00197543">
        <w:t>Description</w:t>
      </w:r>
      <w:r w:rsidRPr="00197543">
        <w:tab/>
        <w:t>Notarial instrument of sasine and donation, 14 May 1488, Henry Scheves of Kilquhus procurator for William Archbishop of St Andrews, tenement of Archbishop on north side of South Street in St Andrews between lands of Henry Balfour to west and land of Archbishop to east, surrendered into hands of Robert Arthur one of bailies of St Andrews for sasine to be granted to Mr John Dowery as chaplain elect at the Chapel of St John the Evangelist within St Andrews or at the Altar of St Andrew within the parish church of St Andrews and his successors in office; also second tenement of the Archbishop lying contiguous on the east part of the other tenement on north side of South Street, surrendered into hands of Mr Alexander Inglis archdeacon of St Andrews as superior, for granting of sasine to Mr John Dowery as chaplain. Before John Bonar presbyter, NP, witnesses: Rev. Andrew Howesone and Rev. William Wardlaw chaplains, David Wemis, Robert Simsone, John Boiswell,Mr Oiswald Inglis, John Lindsay and Henry Chalmer.</w:t>
      </w:r>
    </w:p>
    <w:p w:rsidR="00A649B3" w:rsidRPr="00197543" w:rsidRDefault="00A649B3" w:rsidP="00A649B3">
      <w:r w:rsidRPr="00197543">
        <w:t>Extent</w:t>
      </w:r>
      <w:r w:rsidRPr="00197543">
        <w:tab/>
        <w:t>34.2x25.9cm</w:t>
      </w:r>
    </w:p>
    <w:p w:rsidR="00A649B3" w:rsidRPr="00197543" w:rsidRDefault="00A649B3" w:rsidP="00A649B3">
      <w:r w:rsidRPr="00197543">
        <w:lastRenderedPageBreak/>
        <w:t>Physical Description</w:t>
      </w:r>
      <w:r w:rsidRPr="00197543">
        <w:tab/>
        <w:t>Notarial mark. Vellum: 34.2x25.9cm, folded, oval original hole in sheet (4x1.4cm).</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UYSM110/B12/17</w:t>
      </w:r>
    </w:p>
    <w:p w:rsidR="00A649B3" w:rsidRPr="00197543" w:rsidRDefault="00A649B3" w:rsidP="00A649B3">
      <w:r w:rsidRPr="00197543">
        <w:t>Title</w:t>
      </w:r>
      <w:r w:rsidRPr="00197543">
        <w:tab/>
        <w:t>Notarial instrument of resignation, sasine and donation on tenement on north side of South Street, St Andrews</w:t>
      </w:r>
    </w:p>
    <w:p w:rsidR="00A649B3" w:rsidRPr="00197543" w:rsidRDefault="00A649B3" w:rsidP="00A649B3">
      <w:r w:rsidRPr="00197543">
        <w:t>Date</w:t>
      </w:r>
      <w:r w:rsidRPr="00197543">
        <w:tab/>
        <w:t>24 May 1488</w:t>
      </w:r>
    </w:p>
    <w:p w:rsidR="00A649B3" w:rsidRPr="00197543" w:rsidRDefault="00A649B3" w:rsidP="00A649B3">
      <w:r w:rsidRPr="00197543">
        <w:t>Description</w:t>
      </w:r>
      <w:r w:rsidRPr="00197543">
        <w:tab/>
        <w:t>Notarial instrument of resignation, sasine and donation, 24 May 1488, Henry Schewes of Kilquhous procurator for William, Archbishop of St Andrews, of a large tenement of Archbishop in St Andrews lying between tenement of Henry Balfour to west and land of Archbishop to east, resigned into hands of Robert Arthour one of bailies of St Andrews, sasine granted to Mr John Dure presbyter chaplain-elect to altar of St John the Evangelist or to altar of St Andrew in parish church of St Andrews, before John Bonar presbyter NP, witnesses: Rev. Andrew Howesoune and Rev. William Wardlaw presbyters, John Boiseweill, beadle of the faculty of arts, Robert Symsoun, David Wemys, Andrew Rantoun, John Muncreif and Robert Scot. Notarial mark. Note endorsed that this refers to "the altar of St John the Evangelist in the Pedagogium now the New College or at the Altar of St Andrew".</w:t>
      </w:r>
    </w:p>
    <w:p w:rsidR="00A649B3" w:rsidRPr="00197543" w:rsidRDefault="00A649B3" w:rsidP="00A649B3">
      <w:r w:rsidRPr="00197543">
        <w:t>Extent</w:t>
      </w:r>
      <w:r w:rsidRPr="00197543">
        <w:tab/>
        <w:t>31.4x18.3cm</w:t>
      </w:r>
    </w:p>
    <w:p w:rsidR="00A649B3" w:rsidRPr="00197543" w:rsidRDefault="00A649B3" w:rsidP="00A649B3">
      <w:r w:rsidRPr="00197543">
        <w:t>Physical Description</w:t>
      </w:r>
      <w:r w:rsidRPr="00197543">
        <w:tab/>
        <w:t>Vellum:31.4x18.3cm, folded.</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UYSM110/B12/22</w:t>
      </w:r>
    </w:p>
    <w:p w:rsidR="00A649B3" w:rsidRPr="00197543" w:rsidRDefault="00A649B3" w:rsidP="00A649B3">
      <w:r w:rsidRPr="00197543">
        <w:t>Title</w:t>
      </w:r>
      <w:r w:rsidRPr="00197543">
        <w:tab/>
        <w:t>Transumpt relating to tenement on north side of South Street, St Andrews</w:t>
      </w:r>
    </w:p>
    <w:p w:rsidR="00A649B3" w:rsidRPr="00197543" w:rsidRDefault="00A649B3" w:rsidP="00A649B3">
      <w:r w:rsidRPr="00197543">
        <w:t>Date</w:t>
      </w:r>
      <w:r w:rsidRPr="00197543">
        <w:tab/>
        <w:t>15 March 1481-26 November 1520</w:t>
      </w:r>
    </w:p>
    <w:p w:rsidR="00A649B3" w:rsidRPr="00197543" w:rsidRDefault="00A649B3" w:rsidP="00A649B3">
      <w:r w:rsidRPr="00197543">
        <w:t>Description</w:t>
      </w:r>
      <w:r w:rsidRPr="00197543">
        <w:tab/>
        <w:t>Transumpt by John Waddell Rector of parish church of Flysk and principal officer of St Andrews at behest of Mr Alexander Aytone one of the Regents of the Pedagogy in the University of St Andrews, of protocol in protocol book of William Calwart late notary public, dated 15 March 1481 upon resignation and sasine on certain tenements lying within St Andrews on north side of South Street called le gret innys made by John Stewart to William Archbishop of St Andrews and his procurators, to be enforced as original, dated before Robert Lausone MA, NP, in church of St John the Evangelist within the Pedagogy in St Andrews in consistory court, 26 November 1520, witnesses: Mr Robert Schanwall vicar of Kyrkcaldye, John Spens, Robert Reid, Martyn Balfour and Alexander Martyne, notarial mark.</w:t>
      </w:r>
    </w:p>
    <w:p w:rsidR="00A649B3" w:rsidRPr="00197543" w:rsidRDefault="00A649B3" w:rsidP="00A649B3">
      <w:r w:rsidRPr="00197543">
        <w:lastRenderedPageBreak/>
        <w:t>Recital of original deed: resignation by John Stewart into hands of John Leirmonth bailie of archdiocese of St Andrews of tenement lying between land of Robert Fyrsall to east and other tenement of John at west, approved by Mr Andrew Martyne chamberlain and procurator of William Scheves archbishop of St Andrews; other tenement of said John lying contiguous on west part of said tenement and western half of great tenement called le gret innys resigned to chamberlain.</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UYSM110/B13</w:t>
      </w:r>
    </w:p>
    <w:p w:rsidR="00A649B3" w:rsidRPr="00197543" w:rsidRDefault="00A649B3" w:rsidP="00A649B3">
      <w:r w:rsidRPr="00197543">
        <w:t>Title</w:t>
      </w:r>
      <w:r w:rsidRPr="00197543">
        <w:tab/>
        <w:t>Writs relating to house on the north side of South Street, St Andrews, Fife</w:t>
      </w:r>
    </w:p>
    <w:p w:rsidR="00A649B3" w:rsidRPr="00197543" w:rsidRDefault="00A649B3" w:rsidP="00A649B3">
      <w:r w:rsidRPr="00197543">
        <w:t>Date</w:t>
      </w:r>
      <w:r w:rsidRPr="00197543">
        <w:tab/>
        <w:t>1450-1606</w:t>
      </w:r>
    </w:p>
    <w:p w:rsidR="00A649B3" w:rsidRPr="00197543" w:rsidRDefault="00A649B3" w:rsidP="00A649B3">
      <w:r w:rsidRPr="00197543">
        <w:t>Description</w:t>
      </w:r>
      <w:r w:rsidRPr="00197543">
        <w:tab/>
        <w:t>Bundle of 21 writs relating to house on the north side of South Street in St Andrews.</w:t>
      </w:r>
    </w:p>
    <w:p w:rsidR="00A649B3" w:rsidRPr="00197543" w:rsidRDefault="00A649B3" w:rsidP="00A649B3">
      <w:r w:rsidRPr="00197543">
        <w:t>Extent</w:t>
      </w:r>
      <w:r w:rsidRPr="00197543">
        <w:tab/>
        <w:t>21 Documents</w:t>
      </w:r>
    </w:p>
    <w:p w:rsidR="00A649B3" w:rsidRPr="00197543" w:rsidRDefault="00A649B3" w:rsidP="00A649B3">
      <w:r w:rsidRPr="00197543">
        <w:t>Language</w:t>
      </w:r>
      <w:r w:rsidRPr="00197543">
        <w:tab/>
        <w:t>English, Latin, Scots</w:t>
      </w:r>
    </w:p>
    <w:p w:rsidR="00A649B3" w:rsidRPr="00197543" w:rsidRDefault="00A649B3" w:rsidP="00A649B3">
      <w:r w:rsidRPr="00197543">
        <w:t>Physical Description</w:t>
      </w:r>
      <w:r w:rsidRPr="00197543">
        <w:tab/>
        <w:t>Vellum. The seals appended to thedocuments in this bundle are very fine quality, and quite unusual- many are seals belonging to local families.</w:t>
      </w:r>
    </w:p>
    <w:p w:rsidR="00A649B3" w:rsidRPr="00197543" w:rsidRDefault="00A649B3" w:rsidP="00A649B3">
      <w:r w:rsidRPr="00197543">
        <w:t>Related Material</w:t>
      </w:r>
      <w:r w:rsidRPr="00197543">
        <w:tab/>
        <w:t>This house (now 71 North Street) is still part of the University property- see Reid, S., 'The Principal's House', St Andrews Alumni Magazine, 2007.</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UYSM110/B13</w:t>
      </w:r>
    </w:p>
    <w:p w:rsidR="00A649B3" w:rsidRPr="00197543" w:rsidRDefault="00A649B3" w:rsidP="00A649B3">
      <w:r w:rsidRPr="00197543">
        <w:t>Title</w:t>
      </w:r>
      <w:r w:rsidRPr="00197543">
        <w:tab/>
        <w:t>Charter of alienation on tenement relating to a house on the north side of South Street, St Andrews, Fife</w:t>
      </w:r>
    </w:p>
    <w:p w:rsidR="00A649B3" w:rsidRPr="00197543" w:rsidRDefault="00A649B3" w:rsidP="00A649B3">
      <w:r w:rsidRPr="00197543">
        <w:t>Date</w:t>
      </w:r>
      <w:r w:rsidRPr="00197543">
        <w:tab/>
        <w:t>11 November 1450</w:t>
      </w:r>
    </w:p>
    <w:p w:rsidR="00A649B3" w:rsidRPr="00197543" w:rsidRDefault="00A649B3" w:rsidP="00A649B3">
      <w:r w:rsidRPr="00197543">
        <w:t>Description</w:t>
      </w:r>
      <w:r w:rsidRPr="00197543">
        <w:tab/>
        <w:t>William Arthur (Arthour) and his spouse Margaret Kinmonth (Ky[n]monthe) with consent of their son James confirm alienation of some land on south street between the land of Robert Wardlaw on the west and other lands belonging to William Arthur on the east to John Learmonth (Lermonth) for £20 and an annual of 13s. 4d. to be paid to a chaplainry at the altar of St Felani in the parish church (assignati cappellano deservienti ad altare sancte felani in eccelsia parrochiali civitatis sanctiandree). Affixed with seal of Thomas Marischal (Marschiale), baillie of the city, and the common seal of the city [latter now wanting] Witnessed by Andrew Ramsay, John Ca[n]non, William Yule (Yhule), Alexander Scot, William Fury, Nicholas Armorar, John Budy, John Arthur, Thomas Arthur, Henry de Kynarde, John Dawson (Dawsoun), Andrew Morison (Moriso[u]n) notary, James Lamby common clerk.</w:t>
      </w:r>
    </w:p>
    <w:p w:rsidR="00A649B3" w:rsidRPr="00197543" w:rsidRDefault="00A649B3" w:rsidP="00A649B3">
      <w:r w:rsidRPr="00197543">
        <w:t>Extent</w:t>
      </w:r>
      <w:r w:rsidRPr="00197543">
        <w:tab/>
        <w:t>1 sheet, 40.1x18.7cm</w:t>
      </w:r>
    </w:p>
    <w:p w:rsidR="00A649B3" w:rsidRPr="00197543" w:rsidRDefault="00A649B3" w:rsidP="00A649B3">
      <w:r w:rsidRPr="00197543">
        <w:lastRenderedPageBreak/>
        <w:t>Language</w:t>
      </w:r>
      <w:r w:rsidRPr="00197543">
        <w:tab/>
        <w:t>Latin</w:t>
      </w:r>
    </w:p>
    <w:p w:rsidR="00A649B3" w:rsidRPr="00197543" w:rsidRDefault="00A649B3" w:rsidP="00A649B3">
      <w:r w:rsidRPr="00197543">
        <w:t>Physical Description</w:t>
      </w:r>
      <w:r w:rsidRPr="00197543">
        <w:tab/>
        <w:t>Vellum, 40.1x18.7cm, appended wax seal of Thomas Marischal and other tag which had seal of the town.</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UYSM110/B13/2</w:t>
      </w:r>
    </w:p>
    <w:p w:rsidR="00A649B3" w:rsidRPr="00197543" w:rsidRDefault="00A649B3" w:rsidP="00A649B3">
      <w:r w:rsidRPr="00197543">
        <w:t>Title</w:t>
      </w:r>
      <w:r w:rsidRPr="00197543">
        <w:tab/>
        <w:t>Instrument of alienation relating to house on the north side of South Street, St Andrews, Fife</w:t>
      </w:r>
    </w:p>
    <w:p w:rsidR="00A649B3" w:rsidRPr="00197543" w:rsidRDefault="00A649B3" w:rsidP="00A649B3">
      <w:r w:rsidRPr="00197543">
        <w:t>Date</w:t>
      </w:r>
      <w:r w:rsidRPr="00197543">
        <w:tab/>
        <w:t>4 April 1457</w:t>
      </w:r>
    </w:p>
    <w:p w:rsidR="00A649B3" w:rsidRPr="00197543" w:rsidRDefault="00A649B3" w:rsidP="00A649B3">
      <w:r w:rsidRPr="00197543">
        <w:t>Description</w:t>
      </w:r>
      <w:r w:rsidRPr="00197543">
        <w:tab/>
        <w:t>James Arthur, son of the late William Arthur, alienates tenement on the north side of South Street, St Andrews, between the lands of George Martin (Martyn) on the west and the lands of the late William Arthur on the east, which has entrances to South and Market Street for an undisclosed sum. Content himself and heirs to pay £100 if they should try to reverse the alienation. Arthur's seal and the seal of James, son of Thomas (Marischal- see SM110/13/1), a baillie of the town are appended. Witnessed by James Kennedy (Kenady) John Portatyff Andrew Morrison (Morison) notary, Alexander Ramsay, Robert Stalry, Robert Skinner (Skynnar) William Kenzie (Kenyow) James Lamby notary and others.</w:t>
      </w:r>
    </w:p>
    <w:p w:rsidR="00A649B3" w:rsidRPr="00197543" w:rsidRDefault="00A649B3" w:rsidP="00A649B3">
      <w:r w:rsidRPr="00197543">
        <w:t>Creator Name</w:t>
      </w:r>
      <w:r w:rsidRPr="00197543">
        <w:tab/>
        <w:t>SR</w:t>
      </w:r>
    </w:p>
    <w:p w:rsidR="00A649B3" w:rsidRPr="00197543" w:rsidRDefault="00A649B3" w:rsidP="00A649B3">
      <w:r w:rsidRPr="00197543">
        <w:t>Language</w:t>
      </w:r>
      <w:r w:rsidRPr="00197543">
        <w:tab/>
        <w:t>Latin</w:t>
      </w:r>
    </w:p>
    <w:p w:rsidR="00A649B3" w:rsidRPr="00197543" w:rsidRDefault="00A649B3" w:rsidP="00A649B3">
      <w:r w:rsidRPr="00197543">
        <w:t>Physical Description</w:t>
      </w:r>
      <w:r w:rsidRPr="00197543">
        <w:tab/>
        <w:t>Vellum, 32.7x20.2cm, seals of Arthur and Marischal appended and intact.</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UYSM110/B16</w:t>
      </w:r>
    </w:p>
    <w:p w:rsidR="00A649B3" w:rsidRPr="00197543" w:rsidRDefault="00A649B3" w:rsidP="00A649B3">
      <w:r w:rsidRPr="00197543">
        <w:t>Title</w:t>
      </w:r>
      <w:r w:rsidRPr="00197543">
        <w:tab/>
        <w:t>Miscellaenous writs relating to properties with connections to St Mary's College, St Andrews</w:t>
      </w:r>
    </w:p>
    <w:p w:rsidR="00A649B3" w:rsidRPr="00197543" w:rsidRDefault="00A649B3" w:rsidP="00A649B3">
      <w:r w:rsidRPr="00197543">
        <w:t>Date</w:t>
      </w:r>
      <w:r w:rsidRPr="00197543">
        <w:tab/>
        <w:t>1472-1554</w:t>
      </w:r>
    </w:p>
    <w:p w:rsidR="00A649B3" w:rsidRPr="00197543" w:rsidRDefault="00A649B3" w:rsidP="00A649B3">
      <w:r w:rsidRPr="00197543">
        <w:t>Description</w:t>
      </w:r>
      <w:r w:rsidRPr="00197543">
        <w:tab/>
        <w:t>Bundle of 10 writs and charters of a miscellaneous showing various mortifications, alienations and exchanges on properties related to St Mary's College, St Andrews- eg copies of documents relating to the house on the north side of South Street (bundle 13).</w:t>
      </w:r>
    </w:p>
    <w:p w:rsidR="00A649B3" w:rsidRPr="00197543" w:rsidRDefault="00A649B3" w:rsidP="00A649B3">
      <w:r w:rsidRPr="00197543">
        <w:t>Extent</w:t>
      </w:r>
      <w:r w:rsidRPr="00197543">
        <w:tab/>
        <w:t>10 Documents</w:t>
      </w:r>
    </w:p>
    <w:p w:rsidR="00A649B3" w:rsidRPr="00197543" w:rsidRDefault="00A649B3" w:rsidP="00A649B3">
      <w:r w:rsidRPr="00197543">
        <w:t>Language</w:t>
      </w:r>
      <w:r w:rsidRPr="00197543">
        <w:tab/>
        <w:t>English, Latin, Scots</w:t>
      </w:r>
    </w:p>
    <w:p w:rsidR="00A649B3" w:rsidRPr="00197543" w:rsidRDefault="00A649B3" w:rsidP="00A649B3">
      <w:r w:rsidRPr="00197543">
        <w:t>Physical Description</w:t>
      </w:r>
      <w:r w:rsidRPr="00197543">
        <w:tab/>
        <w:t>Vellum and paper.</w:t>
      </w:r>
    </w:p>
    <w:p w:rsidR="00A649B3" w:rsidRPr="00197543" w:rsidRDefault="00A649B3" w:rsidP="00A649B3"/>
    <w:p w:rsidR="00A649B3" w:rsidRPr="00197543" w:rsidRDefault="00A649B3" w:rsidP="00A649B3">
      <w:r w:rsidRPr="00197543">
        <w:lastRenderedPageBreak/>
        <w:t>Xx</w:t>
      </w:r>
    </w:p>
    <w:p w:rsidR="00A649B3" w:rsidRPr="00197543" w:rsidRDefault="00A649B3" w:rsidP="00A649B3">
      <w:r w:rsidRPr="00197543">
        <w:t>Call Number</w:t>
      </w:r>
      <w:r w:rsidRPr="00197543">
        <w:tab/>
        <w:t>UYSM110/B16/3</w:t>
      </w:r>
    </w:p>
    <w:p w:rsidR="00A649B3" w:rsidRPr="00197543" w:rsidRDefault="00A649B3" w:rsidP="00A649B3">
      <w:r w:rsidRPr="00197543">
        <w:t>Title</w:t>
      </w:r>
      <w:r w:rsidRPr="00197543">
        <w:tab/>
        <w:t>Instrument of alienation of a tenement on the south side of South Street, St Andrews</w:t>
      </w:r>
    </w:p>
    <w:p w:rsidR="00A649B3" w:rsidRPr="00197543" w:rsidRDefault="00A649B3" w:rsidP="00A649B3">
      <w:r w:rsidRPr="00197543">
        <w:t>Date</w:t>
      </w:r>
      <w:r w:rsidRPr="00197543">
        <w:tab/>
        <w:t>6 March 1472</w:t>
      </w:r>
    </w:p>
    <w:p w:rsidR="00A649B3" w:rsidRPr="00197543" w:rsidRDefault="00A649B3" w:rsidP="00A649B3">
      <w:r w:rsidRPr="00197543">
        <w:t>Description</w:t>
      </w:r>
      <w:r w:rsidRPr="00197543">
        <w:tab/>
        <w:t>Instrument of alienation of tenement on the south side of South Street, St Andrews between the lad of Robert Malven (Malvyn) at the west and Robert Wan on the east by Thomas Brown and his wife Matilda (Matilde) in favour of John Dixon (Dicson) for 14 shillings scots annual rent, 5 shillings to St Michael's altar in the parish church, and 4 shillings to the chaplain serving the altar of St Sanguinis. Annual to be paid in equal portions at Pentecost and the Feast of St Martin. Witnesses: William Malven (Malwyn), William Ferry (Ffery), Thomas Dixon (Dicson), John Castler (Castallarris) and Duncan Taylor (Tailzour) with others.</w:t>
      </w:r>
    </w:p>
    <w:p w:rsidR="00A649B3" w:rsidRPr="00197543" w:rsidRDefault="00A649B3" w:rsidP="00A649B3">
      <w:r w:rsidRPr="00197543">
        <w:t>Extent</w:t>
      </w:r>
      <w:r w:rsidRPr="00197543">
        <w:tab/>
        <w:t>31.9x18.9cm</w:t>
      </w:r>
    </w:p>
    <w:p w:rsidR="00A649B3" w:rsidRPr="00197543" w:rsidRDefault="00A649B3" w:rsidP="00A649B3">
      <w:r w:rsidRPr="00197543">
        <w:t>Language</w:t>
      </w:r>
      <w:r w:rsidRPr="00197543">
        <w:tab/>
        <w:t>English, Latin, Scots</w:t>
      </w:r>
    </w:p>
    <w:p w:rsidR="00A649B3" w:rsidRPr="00197543" w:rsidRDefault="00A649B3" w:rsidP="00A649B3">
      <w:r w:rsidRPr="00197543">
        <w:t>Physical Description</w:t>
      </w:r>
      <w:r w:rsidRPr="00197543">
        <w:tab/>
        <w:t>Vellum, 31.9x18.9cm. Small round wax seal with shield appended.</w:t>
      </w:r>
    </w:p>
    <w:p w:rsidR="00A649B3" w:rsidRPr="00197543" w:rsidRDefault="00A649B3" w:rsidP="00A649B3"/>
    <w:p w:rsidR="00A649B3" w:rsidRPr="00197543" w:rsidRDefault="00A649B3" w:rsidP="00A649B3">
      <w:r w:rsidRPr="00197543">
        <w:t>Xx</w:t>
      </w:r>
    </w:p>
    <w:p w:rsidR="00A649B3" w:rsidRPr="00197543" w:rsidRDefault="00A649B3" w:rsidP="00A649B3">
      <w:r w:rsidRPr="00197543">
        <w:t>Call Number</w:t>
      </w:r>
      <w:r w:rsidRPr="00197543">
        <w:tab/>
        <w:t>UYSM110/B16/4</w:t>
      </w:r>
    </w:p>
    <w:p w:rsidR="00A649B3" w:rsidRPr="00197543" w:rsidRDefault="00A649B3" w:rsidP="00A649B3">
      <w:r w:rsidRPr="00197543">
        <w:t>Title</w:t>
      </w:r>
      <w:r w:rsidRPr="00197543">
        <w:tab/>
        <w:t>Attestation of an infeofment on a tenenment on the south side of South Street, St Andrews.</w:t>
      </w:r>
    </w:p>
    <w:p w:rsidR="00A649B3" w:rsidRPr="00197543" w:rsidRDefault="00A649B3" w:rsidP="00A649B3">
      <w:r w:rsidRPr="00197543">
        <w:t>Date</w:t>
      </w:r>
      <w:r w:rsidRPr="00197543">
        <w:tab/>
        <w:t>24 November 1473</w:t>
      </w:r>
    </w:p>
    <w:p w:rsidR="00A649B3" w:rsidRPr="00197543" w:rsidRDefault="00A649B3" w:rsidP="00A649B3">
      <w:r w:rsidRPr="00197543">
        <w:t>Description</w:t>
      </w:r>
      <w:r w:rsidRPr="00197543">
        <w:tab/>
        <w:t>Attestation of George Malven (Malvyn) baillie of St Andrews that on the date given he infeoft Archibald Achlec and his spouse Elizabeth in 14 shillings annual rent on a tenement on the south side of South Street, St Andrews lying between Robert Malven on the west and Robert Wan on the east. Witnesses: Andrew Gardener chaplain, John Scot, William Balfour, Thomas Peirson, Robert Wan and William Miller (Myllar) with others.</w:t>
      </w:r>
    </w:p>
    <w:p w:rsidR="00A649B3" w:rsidRPr="00197543" w:rsidRDefault="00A649B3" w:rsidP="00A649B3">
      <w:r w:rsidRPr="00197543">
        <w:t>Extent</w:t>
      </w:r>
      <w:r w:rsidRPr="00197543">
        <w:tab/>
        <w:t>27x15.2cm</w:t>
      </w:r>
    </w:p>
    <w:p w:rsidR="00A649B3" w:rsidRPr="00197543" w:rsidRDefault="00A649B3" w:rsidP="00A649B3">
      <w:r w:rsidRPr="00197543">
        <w:t>Language</w:t>
      </w:r>
      <w:r w:rsidRPr="00197543">
        <w:tab/>
        <w:t>English, Latin, Scots</w:t>
      </w:r>
    </w:p>
    <w:p w:rsidR="00A649B3" w:rsidRPr="00197543" w:rsidRDefault="00A649B3" w:rsidP="00A649B3">
      <w:r w:rsidRPr="00197543">
        <w:t>Physical Description</w:t>
      </w:r>
      <w:r w:rsidRPr="00197543">
        <w:tab/>
        <w:t>Vellum, 27x15.2cm. Small round wax seal with shield appended.</w:t>
      </w:r>
      <w:bookmarkEnd w:id="0"/>
    </w:p>
    <w:sectPr w:rsidR="00A649B3" w:rsidRPr="0019754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513" w:rsidRDefault="00795513" w:rsidP="00D72BEA">
      <w:pPr>
        <w:spacing w:after="0" w:line="240" w:lineRule="auto"/>
      </w:pPr>
      <w:r>
        <w:separator/>
      </w:r>
    </w:p>
  </w:endnote>
  <w:endnote w:type="continuationSeparator" w:id="0">
    <w:p w:rsidR="00795513" w:rsidRDefault="00795513" w:rsidP="00D7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448487"/>
      <w:docPartObj>
        <w:docPartGallery w:val="Page Numbers (Bottom of Page)"/>
        <w:docPartUnique/>
      </w:docPartObj>
    </w:sdtPr>
    <w:sdtEndPr>
      <w:rPr>
        <w:noProof/>
      </w:rPr>
    </w:sdtEndPr>
    <w:sdtContent>
      <w:p w:rsidR="00931BFC" w:rsidRDefault="00931BFC">
        <w:pPr>
          <w:pStyle w:val="Footer"/>
          <w:jc w:val="right"/>
        </w:pPr>
        <w:r>
          <w:fldChar w:fldCharType="begin"/>
        </w:r>
        <w:r>
          <w:instrText xml:space="preserve"> PAGE   \* MERGEFORMAT </w:instrText>
        </w:r>
        <w:r>
          <w:fldChar w:fldCharType="separate"/>
        </w:r>
        <w:r w:rsidR="00197543">
          <w:rPr>
            <w:noProof/>
          </w:rPr>
          <w:t>198</w:t>
        </w:r>
        <w:r>
          <w:rPr>
            <w:noProof/>
          </w:rPr>
          <w:fldChar w:fldCharType="end"/>
        </w:r>
      </w:p>
    </w:sdtContent>
  </w:sdt>
  <w:p w:rsidR="00931BFC" w:rsidRDefault="00931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513" w:rsidRDefault="00795513" w:rsidP="00D72BEA">
      <w:pPr>
        <w:spacing w:after="0" w:line="240" w:lineRule="auto"/>
      </w:pPr>
      <w:r>
        <w:separator/>
      </w:r>
    </w:p>
  </w:footnote>
  <w:footnote w:type="continuationSeparator" w:id="0">
    <w:p w:rsidR="00795513" w:rsidRDefault="00795513" w:rsidP="00D72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9F"/>
    <w:rsid w:val="000C31CD"/>
    <w:rsid w:val="000F0FBA"/>
    <w:rsid w:val="000F7256"/>
    <w:rsid w:val="00197543"/>
    <w:rsid w:val="001F634D"/>
    <w:rsid w:val="00271D7D"/>
    <w:rsid w:val="0028039F"/>
    <w:rsid w:val="004256D8"/>
    <w:rsid w:val="005928C8"/>
    <w:rsid w:val="0065698C"/>
    <w:rsid w:val="006B6BAE"/>
    <w:rsid w:val="006C085B"/>
    <w:rsid w:val="00795513"/>
    <w:rsid w:val="008A17E3"/>
    <w:rsid w:val="008C0685"/>
    <w:rsid w:val="008C0E6E"/>
    <w:rsid w:val="008C781C"/>
    <w:rsid w:val="00931BFC"/>
    <w:rsid w:val="009F112F"/>
    <w:rsid w:val="009F6DA7"/>
    <w:rsid w:val="00A42014"/>
    <w:rsid w:val="00A649B3"/>
    <w:rsid w:val="00AB11E4"/>
    <w:rsid w:val="00AD4C15"/>
    <w:rsid w:val="00B61CD6"/>
    <w:rsid w:val="00BD45B3"/>
    <w:rsid w:val="00D42AA8"/>
    <w:rsid w:val="00D72BEA"/>
    <w:rsid w:val="00D85C43"/>
    <w:rsid w:val="00DC129D"/>
    <w:rsid w:val="00F145BB"/>
    <w:rsid w:val="00F26ADD"/>
    <w:rsid w:val="00FB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BEA"/>
  </w:style>
  <w:style w:type="paragraph" w:styleId="Footer">
    <w:name w:val="footer"/>
    <w:basedOn w:val="Normal"/>
    <w:link w:val="FooterChar"/>
    <w:uiPriority w:val="99"/>
    <w:unhideWhenUsed/>
    <w:rsid w:val="00D72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BEA"/>
  </w:style>
  <w:style w:type="paragraph" w:styleId="Footer">
    <w:name w:val="footer"/>
    <w:basedOn w:val="Normal"/>
    <w:link w:val="FooterChar"/>
    <w:uiPriority w:val="99"/>
    <w:unhideWhenUsed/>
    <w:rsid w:val="00D72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8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198</Pages>
  <Words>63560</Words>
  <Characters>362295</Characters>
  <Application>Microsoft Office Word</Application>
  <DocSecurity>0</DocSecurity>
  <Lines>3019</Lines>
  <Paragraphs>850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11</cp:revision>
  <dcterms:created xsi:type="dcterms:W3CDTF">2015-03-16T14:11:00Z</dcterms:created>
  <dcterms:modified xsi:type="dcterms:W3CDTF">2015-05-05T13:21:00Z</dcterms:modified>
</cp:coreProperties>
</file>