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83" w:rsidRPr="00197543" w:rsidRDefault="00BA0F83" w:rsidP="00BA0F83">
      <w:r w:rsidRPr="00197543">
        <w:t>Call Number</w:t>
      </w:r>
      <w:r w:rsidRPr="00197543">
        <w:tab/>
        <w:t>UYSL110/PW/3</w:t>
      </w:r>
    </w:p>
    <w:p w:rsidR="00BA0F83" w:rsidRPr="00197543" w:rsidRDefault="00BA0F83" w:rsidP="00BA0F83">
      <w:r w:rsidRPr="00197543">
        <w:t>Title</w:t>
      </w:r>
      <w:r w:rsidRPr="00197543">
        <w:tab/>
        <w:t>Pittance writ: Charter granting alms to the Church of St Andrew the Apostle</w:t>
      </w:r>
    </w:p>
    <w:p w:rsidR="00BA0F83" w:rsidRPr="00197543" w:rsidRDefault="00BA0F83" w:rsidP="00BA0F83">
      <w:r w:rsidRPr="00197543">
        <w:t>Date</w:t>
      </w:r>
      <w:r w:rsidRPr="00197543">
        <w:tab/>
        <w:t>[1215]</w:t>
      </w:r>
    </w:p>
    <w:p w:rsidR="00BA0F83" w:rsidRPr="00197543" w:rsidRDefault="00BA0F83" w:rsidP="00BA0F83">
      <w:r w:rsidRPr="00197543">
        <w:t>Omnibus Sancte Matris Ecclesie filiis presens scriptum uisuris uel audituris Johannes filius mikaelis Clerici Salutem. Noveritis universitas uestra me divine caritatis intuitu dedisse concessisse et presenti mea Carta confirmasse deo et Ecclesie Beati Andree apostoli et Canonicis ibidem deo seruientibus et seruituris Dimidiam marcam argenti in puram et perpetuam elemosinam ad limunare Ecclesie pro fraternitate mea et pro animabus antecessorum et successorum meorum de Bracino</w:t>
      </w:r>
      <w:r>
        <w:t xml:space="preserve"> </w:t>
      </w:r>
      <w:r w:rsidRPr="00197543">
        <w:t>meo de Morkambus singulis annis ad festum Sancti Andree percipiendam. Ita uidelicet ut quicumque de me et de heredibus meis predictum Bracinum cum terra eidem adiacente tenuerit predictam dimidiam marcam dictis Canonicis absque ulla contradicione seu molestia uel reclamacione Apud S</w:t>
      </w:r>
      <w:r>
        <w:t>anctum andream predicto termi</w:t>
      </w:r>
      <w:r w:rsidRPr="00197543">
        <w:t>no fideliter persolvat. Vt autem hec mea donatio et concessio rata et inconcussa i</w:t>
      </w:r>
      <w:r>
        <w:t>n perpetuum permaneat tam pre</w:t>
      </w:r>
      <w:r w:rsidRPr="00197543">
        <w:t>sentis scripti munimine cum sigilli mei appositione roboraui. Hiis testibus Domino W</w:t>
      </w:r>
      <w:r>
        <w:t>illelmo de Wyvilli Domino Hen</w:t>
      </w:r>
      <w:r w:rsidRPr="00197543">
        <w:t>rico de Abernith Domino Michaele filius de Malloch Domino Gilberto persona de Wemes Johanne filius Wynemi Ricardo Manipeni</w:t>
      </w:r>
      <w:r>
        <w:t xml:space="preserve"> </w:t>
      </w:r>
      <w:r w:rsidRPr="00197543">
        <w:t xml:space="preserve">Johanne Pigate Mauricio de Methkil et multis aliis. </w:t>
      </w:r>
    </w:p>
    <w:p w:rsidR="00BA0F83" w:rsidRDefault="00BA0F83" w:rsidP="00BA0F83">
      <w:r w:rsidRPr="00197543">
        <w:t>Reverse: Carta Domini Johannis filii Michaelis de dimidia marca argenti de Morkambus.</w:t>
      </w:r>
    </w:p>
    <w:p w:rsidR="00BA0F83" w:rsidRDefault="00BA0F83" w:rsidP="00BA0F83"/>
    <w:p w:rsidR="00BA0F83" w:rsidRPr="00197543" w:rsidRDefault="00BA0F83" w:rsidP="00BA0F83">
      <w:r w:rsidRPr="00197543">
        <w:t>Call Number</w:t>
      </w:r>
      <w:r w:rsidRPr="00197543">
        <w:tab/>
        <w:t>UYSL110/PW/5</w:t>
      </w:r>
    </w:p>
    <w:p w:rsidR="00BA0F83" w:rsidRPr="00197543" w:rsidRDefault="00BA0F83" w:rsidP="00BA0F83">
      <w:r w:rsidRPr="00197543">
        <w:t>Title</w:t>
      </w:r>
      <w:r w:rsidRPr="00197543">
        <w:tab/>
        <w:t>Pittance writ: Charter granting alms to the church of St Andrew the Apostle</w:t>
      </w:r>
    </w:p>
    <w:p w:rsidR="00BA0F83" w:rsidRPr="00197543" w:rsidRDefault="00BA0F83" w:rsidP="00BA0F83">
      <w:r w:rsidRPr="00197543">
        <w:t>Date</w:t>
      </w:r>
      <w:r w:rsidRPr="00197543">
        <w:tab/>
        <w:t>c.1240</w:t>
      </w:r>
    </w:p>
    <w:p w:rsidR="00BA0F83" w:rsidRDefault="00BA0F83" w:rsidP="00BA0F83">
      <w:r w:rsidRPr="00BA0F83">
        <w:t>Omnibus has litteras visuris vel audituris Hugo filius Hugi de Esidin salutem. Sciatis me dedisse concessisse et hac carta mea confirmasse deo et ecclesie beati Andrei apostoli in primam et perpetuam elimosinariam dimidiam peciam cere vel duos solidos in subsidium Luminaris ad missam beate marie percipiendam annuatim de terra Torbrete que est inter Clacchem et Blabloe scilicet ad festum Sancti Andree Quare volo ut dicta ecclesia dictam elemosinam habeat possideat et percipiat singulis annis de me et heredibus meis et de prenominata terra adeo libere quiete et plenarie sicut aliqua elemosina in toto Regno Scotie Liberius quiecius et plenius habetur et possidetur. Testibus domino nostro andrea capellano de Kilmane Domino Gerardo vicario Helmannus de ardist Gilberto de Kincapill Willelmo de Esidin fratre meo et multis aliis.</w:t>
      </w:r>
    </w:p>
    <w:p w:rsidR="006103C6" w:rsidRDefault="006103C6" w:rsidP="00BA0F83"/>
    <w:p w:rsidR="006103C6" w:rsidRPr="00197543" w:rsidRDefault="006103C6" w:rsidP="006103C6">
      <w:r w:rsidRPr="00197543">
        <w:t>Call Number</w:t>
      </w:r>
      <w:r w:rsidRPr="00197543">
        <w:tab/>
        <w:t>UYSL110/PW/6</w:t>
      </w:r>
    </w:p>
    <w:p w:rsidR="006103C6" w:rsidRPr="00197543" w:rsidRDefault="006103C6" w:rsidP="006103C6">
      <w:r w:rsidRPr="00197543">
        <w:t>Title</w:t>
      </w:r>
      <w:r w:rsidRPr="00197543">
        <w:tab/>
        <w:t>Pittance writ: Charter granting land in St Andrews to Matthew de Cornel</w:t>
      </w:r>
    </w:p>
    <w:p w:rsidR="006103C6" w:rsidRPr="00197543" w:rsidRDefault="006103C6" w:rsidP="006103C6">
      <w:r w:rsidRPr="00197543">
        <w:t>Date</w:t>
      </w:r>
      <w:r w:rsidRPr="00197543">
        <w:tab/>
        <w:t>24 October 1344</w:t>
      </w:r>
    </w:p>
    <w:p w:rsidR="006103C6" w:rsidRPr="00197543" w:rsidRDefault="006103C6" w:rsidP="006103C6">
      <w:r w:rsidRPr="00197543">
        <w:t xml:space="preserve">Universis sancte matris Ecclesie filius presens scriptum visuris vel audituris Willemus permissione divina prior sancti Andree et eiusdem loci conventus salutem in domino sempiternam noverit </w:t>
      </w:r>
      <w:r w:rsidRPr="00197543">
        <w:lastRenderedPageBreak/>
        <w:t>universitas nostra nos audisse concessisse et hac presenti carta nostra confirmasse Matheo de Cornel cui civitatis Sancti Andree et heredibus suis ad feodam firmam totam terram nostram iacentem in vico boriali civitatis supradicte inter terram nostram assignatam vicario Ecclesie nostre parochialis predicte civitatis ex parte occidentali ex parte una et semitam illam que itur versus castrum et mare ex parte orientali ex parte altera tenendam et habendam dicto Matheo et heredibus suis in perpetuum de nobis et successoribus nostris adeo libere quiete plenarie honorifice et pacifice sicut nos unquam predictam terram tenuimus vel tenere debuimus Reddendo inde annuatim nobis ete successoribus nostris ad usum fabrice nostre sex solidos et octo denariorum sterlingorum ad duos annos terminos videlicet tres solidos et quatuor denarios ad festum pentecostes et tres solidos et quatuor denarios ad festum sancti martini in penie. Edisicia vero in dicta terra constructa sive construenda in dicto solo remanebunt perpetuo sine alienacione vel asportacione quacumque. Si vero dictus Matheus vel heredes sui predictam terram impignorare in feodum dare seu alicui tradere vel quoquo alio modo alienare pro eorum maiori utilitate voluerint nobis et successoribus nostris eandem terram sine fraude quam omni dolo prius offerent et nos congrue et oportune premunient. Et in casu quo nos vel successores nostri pro dicta terra dicto Matheo vel heredibus suis tantum dare recusavimus quantum alii sine fraude et dolo dare voluerint ex tunc predictus Matheus et heredes sui ut de dicta terra libere valeant disponere pro ut eis melius viderint expedire licenciam a nobis vel successoribus nostris petent et sine contradiccione vel impedimento aliquo optinebunt. In cuius rei testimonium sigillum commune capituli nostri una cum sigillo Reverendi in christo patris ac domini nostri domini Willemi de Lanudeles dei gratia Episcopi sancti Andree presenti carte nostre est appensum. Datum in capitulo nostro vicesimo quarto die mensis Octobris Anno domini Millesimo Trecentesimo quatragesimo quarto.</w:t>
      </w:r>
    </w:p>
    <w:p w:rsidR="006103C6" w:rsidRDefault="006103C6" w:rsidP="00BA0F83"/>
    <w:p w:rsidR="00A900FF" w:rsidRPr="00197543" w:rsidRDefault="00A900FF" w:rsidP="00A900FF">
      <w:r w:rsidRPr="00197543">
        <w:t>Call Number</w:t>
      </w:r>
      <w:r w:rsidRPr="00197543">
        <w:tab/>
        <w:t>UYSL110/PW/115</w:t>
      </w:r>
    </w:p>
    <w:p w:rsidR="00A900FF" w:rsidRPr="00197543" w:rsidRDefault="00A900FF" w:rsidP="00A900FF">
      <w:r w:rsidRPr="00197543">
        <w:t>Title</w:t>
      </w:r>
      <w:r w:rsidRPr="00197543">
        <w:tab/>
        <w:t>Pittance writ: Charter granting land in St Andrews to John of Lindsay, lord of Balcrody</w:t>
      </w:r>
    </w:p>
    <w:p w:rsidR="00A900FF" w:rsidRDefault="00A900FF" w:rsidP="00A900FF">
      <w:r w:rsidRPr="00197543">
        <w:t>Date</w:t>
      </w:r>
      <w:r w:rsidRPr="00197543">
        <w:tab/>
        <w:t>30 July 1381</w:t>
      </w:r>
    </w:p>
    <w:p w:rsidR="00A900FF" w:rsidRDefault="00A900FF" w:rsidP="00A900FF">
      <w:r w:rsidRPr="00A11161">
        <w:t xml:space="preserve">Omnibus Christo fidelibus hoc presens scriptum visuris vel audituris Stephanus permissione divina Prior Sancti Andree et eiusdem loci conventus eternam in domino salutem Noveritis universitas vestra nos dedisse concessisse et hac presenti carta nostra confirmasse nobili viro Johanni de Lyndisay domino de Balcrody et heredibus suis ad feodam firmam illam terram nostram iacentem in vico australi civitatis supradicte inter terram quondam Willelmi Lange ex parte orientali ex parte una et terram quondam Willelmi filii hugonis ex altera Tenendam et habendam in perpetuum predicto Johanni et heredibus suis de nobis et successoribus nostris adeo libere quiete et pacifice sicut nos dictam terram tenuimus vel tenere debimus Reddendo inde nobis et successoribus nostri annuatim ad petanciam nostram viginti solidos sterlingorum ad duos anni terminos videlicet decem solidos ad festum pentecostis et decem solidos ad festum beati martini in hyeme. Dicti vero Johannes et heredes sui in futurum subibunt omnia alia onera ad dictam terram spectantia Edificia vero in dicta terra constructa sive construenda in dicto solo perpetuo remanebunt sine alienatione vel asportatione qualicumque Nec licebit eidem Johanni nec suis heredibus dictam terram impignorare in feodum dare seu alicui tradere vel quoquo modo alienare sine nostra petita licentia et obtenta. Et si contingat dictos Johannes et heredes suos in solucione dicte firme per tres terminos continuos deficere volumus sine strepitu iudiciali dictam terram in manibus nostris capere in commodum </w:t>
      </w:r>
      <w:r w:rsidRPr="00A11161">
        <w:lastRenderedPageBreak/>
        <w:t>nostrum de ea pro voluntate nostra perficere. In cuius Rei testimonium parti huius scripti ad modum cirograffi confecti penes dictos Johannem et heredes suos residenti sigillum commune capituli nostri appensimus parti vero penes nos residenti sigillum commune civitatis Sancti andree una cum sigillo predicti Johannis est appensum Acta et data in capitulo nostro penultimo die mensis Julii Anno domino millesimo tricentesimo octogesimo Primo.</w:t>
      </w:r>
    </w:p>
    <w:p w:rsidR="00A900FF" w:rsidRDefault="00A900FF" w:rsidP="00BA0F83"/>
    <w:p w:rsidR="006103C6" w:rsidRPr="00197543" w:rsidRDefault="006103C6" w:rsidP="006103C6">
      <w:r w:rsidRPr="00197543">
        <w:t>Call Number</w:t>
      </w:r>
      <w:r w:rsidRPr="00197543">
        <w:tab/>
        <w:t>UYSL110/PW/8</w:t>
      </w:r>
    </w:p>
    <w:p w:rsidR="006103C6" w:rsidRPr="00197543" w:rsidRDefault="006103C6" w:rsidP="006103C6">
      <w:r w:rsidRPr="00197543">
        <w:t>Title</w:t>
      </w:r>
      <w:r w:rsidRPr="00197543">
        <w:tab/>
        <w:t>Pittance writ: Charter granting rights on property in St Andrews to St Andrews Priory</w:t>
      </w:r>
    </w:p>
    <w:p w:rsidR="006103C6" w:rsidRPr="00197543" w:rsidRDefault="006103C6" w:rsidP="006103C6">
      <w:r w:rsidRPr="00197543">
        <w:t>Date</w:t>
      </w:r>
      <w:r w:rsidRPr="00197543">
        <w:tab/>
        <w:t>16 January 1385 [1386]</w:t>
      </w:r>
    </w:p>
    <w:p w:rsidR="006103C6" w:rsidRPr="00197543" w:rsidRDefault="006103C6" w:rsidP="006103C6">
      <w:r w:rsidRPr="00197543">
        <w:t>Omnibus Christi fidelibus presentes literas inspecturi Adam Carpentarius civis sancti Andree salutem in omni salvatore Noverit universitas vestra quod cum elena uxor mea in sua viduitate existens mihi dederit et concesserit in liberum maritagium omnia bona sua mobilia et immobilia secundum mee voluntatis arbitrium disponenda prout in inde confectis literis continetur ego pro salute anime mee et in remissione peccaminum do et per presentes concedo deo beato andree apostolo et priori ac conventui sancti Andree omne ius quod habeo vel habere possum ex dicta concessione mihi facta in terra et habitacione quodam ade cissoris et uxoris mee predicte iacentis in vico australi civitatis eiusdem ex parte australi ipsius vici inter terram walteri aylbot ex parte occidentali et terram mathei de nofford ex parte orientali tenendum et possidendum libere in perpetuum sine aliquo retinemento cum suis commoditatibus libertatibus aysiamentis et iustis pertinenciis quibuscumque. Insuper eisdem priori et conventui pure remitto convencionem inter me et ipsos nuper factam pro meo servicio ad certos annos pro certis pecuniarum summis bona fide promittens quod ipsos numquam per me vel per alios super ipsa convencione inquietabo vel inquietari permittam. In cuius rei testimonium sigillum meum una cum sigillis andree pay aldermanni et willelmi falcard ballivi civitatis eiusdem willelmi de walchop et domini stephani cappellani presentibus est appensum apud sanctum andream XVI die januarii anno domini millesimo cccmo octuagesimo quinto.</w:t>
      </w:r>
    </w:p>
    <w:p w:rsidR="006103C6" w:rsidRDefault="006103C6" w:rsidP="006103C6">
      <w:r>
        <w:t>Call Number</w:t>
      </w:r>
      <w:r>
        <w:tab/>
        <w:t>UYSL110/PW/9</w:t>
      </w:r>
    </w:p>
    <w:p w:rsidR="006103C6" w:rsidRDefault="006103C6" w:rsidP="006103C6">
      <w:r>
        <w:t>Title</w:t>
      </w:r>
      <w:r>
        <w:tab/>
        <w:t>Pittance writ: Charter granting a tenement in St Andrews to Jonete de Douglas</w:t>
      </w:r>
    </w:p>
    <w:p w:rsidR="006103C6" w:rsidRDefault="006103C6" w:rsidP="006103C6">
      <w:r>
        <w:t>Date</w:t>
      </w:r>
      <w:r>
        <w:tab/>
        <w:t>25 October 1404</w:t>
      </w:r>
    </w:p>
    <w:p w:rsidR="006103C6" w:rsidRDefault="006103C6" w:rsidP="006103C6">
      <w:r w:rsidRPr="006103C6">
        <w:t xml:space="preserve">Omnibus hoc scriptum visuris vel audituris Iacobus permissione divina prior cathedralis ecclesie Sancti Andree et eiusdem loci conventus salutem in domino sempiternam. Noveritis universitas vestra nos de communi consensu et assensu capituli nostri concessisse et ad feodi firmam dimisisse Jonete de Douglas uxori arnaldi patynmakar civis civitatis Sancti Andree quoddam tenementum nostrum cum pertinentis jacentes in baroniam Archidiaconatus Sancti Andree infra civitatem eiusdem inter tenementum mario de lani ex parte occidentali ex parte una et tenementum nostrum in quo habitat Willelmus filius Johannis cum uxore sua Christiana Mowat ex parte orientali ex parte altera. Tenendum et habendum dictum tenementum cum pertinentiis dicte Jonete pro toto tempore vite sue et post mortem ipsius Jonete Symoni de lystonum filio Jonete predicte et post eiusdem Simonis decessum uni dum taxat legitimo heredi dicte Jonete cuicumque sine pluri de nobis et ecclesia Sancti Andree in feodo et hereditate pro temporibus antedictis cum omnibus comoditatibus </w:t>
      </w:r>
      <w:r w:rsidRPr="006103C6">
        <w:lastRenderedPageBreak/>
        <w:t>libertatibus et asiamentis ac iustis pertinentiis quibuscumque ad dictum tenementum spectantibus seu quovismodo spectare valentibus in futuro sine aliquo retenemento seu contradiccione quacumque libere quiete bene et in pace. Reddendo inde dicta Joneta et successores ac heredes sui supra talliati nobis et conventui Sancti Andree annuatim octo solidos monete currentis ad duos annos terminos videlicet ad festum sancti Martini in yeme et ad festum pentecostes proxima inde sequens per equales porciones. Et si contingat dictam Jonetam successores vel heredes sos supra talliatos in solucione trium terminorum in simul vel separatim deficere liceat nobis huiusmodi tenementum cum pertinentiis ad usus nostros appropiare et tenere et omnino ab eis recipere et cuicumque alteri pro nostra voluntate assedare presenti assedacione ex tunc vires nullatemis habitura Et nos predictum tenementum cum pertinentiis predicte Jonete et successoribus suis ac heredibus supratalliatis contra omnes mortales vero arantizabimus acquietabimus et in perpetuum defendemus. In cuius rei testimonium quia dicta Joneta sigillum proprium non habuit sigillum venerabili magistri Thome Sanescalli Archidiaconi Sancti Andree presenti carte cum instancia apponi procuravit penes eosdem priorem et conventum perpetuo remansurum. Apud Sanctum Andream xxv die mensis octobris Anno Domini millesimo quadringentesimo quarto parti vero remanenti penes dictam Jonetam sigillum commune capituli Sancti Andree est appensum anno die et mense quibus supra.</w:t>
      </w:r>
    </w:p>
    <w:p w:rsidR="006103C6" w:rsidRDefault="006103C6" w:rsidP="006103C6"/>
    <w:p w:rsidR="006103C6" w:rsidRDefault="006103C6" w:rsidP="006103C6">
      <w:r>
        <w:t>Call Number</w:t>
      </w:r>
      <w:r>
        <w:tab/>
        <w:t>UYSL110/PW/10</w:t>
      </w:r>
    </w:p>
    <w:p w:rsidR="006103C6" w:rsidRDefault="006103C6" w:rsidP="006103C6">
      <w:r>
        <w:t>Title</w:t>
      </w:r>
      <w:r>
        <w:tab/>
        <w:t>Pittance writ: Charter granting a tenement in St Andrews to Joneta de Douglas</w:t>
      </w:r>
    </w:p>
    <w:p w:rsidR="006103C6" w:rsidRDefault="006103C6" w:rsidP="006103C6">
      <w:r>
        <w:t>Date</w:t>
      </w:r>
      <w:r>
        <w:tab/>
        <w:t>25 January 1408 [1409]</w:t>
      </w:r>
    </w:p>
    <w:p w:rsidR="006103C6" w:rsidRPr="00197543" w:rsidRDefault="006103C6" w:rsidP="006103C6">
      <w:r w:rsidRPr="00197543">
        <w:t xml:space="preserve">Omnibus hoc scriptum visuris vel audituris Jacobus permissione divina prior cathedralis ecclesie Sancti Andree et eiusdem loci conventus salutem in domino sempiternam. Noverit universitas vestra nos de communi consensu et assensu capituli nostri concessisse et ad feodi firmam dimisisse Jonete de Douglas uxori Arnaldi patynmakar civis Sancti Andree quoddam tenementum nostrum cum pertinenciis iacens infra civitatem sancti andree predictam in vico australi eiusdem inter unum aliud tenementum nostrum vocatum smalmonthe ex parte orientali ex parte una et tenementum Johannis de Ruglen filii et heredis quondam Willelmi de ruglen ex parte occidentali ex parte altera. Tenendum eh habendum dictum tenementum cum pertinencii suis predicte jonete pro toto tempore vite sue et post eiusdem Jonete decessum Simoni de lystoun filio dicte Jonete et post eiusdem Simonis decessum Willelmo de lystoun filio dicti Simonis. Et si contingat dictum Willelmum ante obitum dicti Simonis patris sui decedere uni heredi dicti Simonis post eius decessum sine pluri de nobis et ecclesia Sancti Andree in feodo et hereditate pro temporibus antedictis cum omnibus et singulis commoditatatibus libertatibus et aysiamentis ac iustis pertinenciis suis quibuscumque ad dictum tenementum spectantibus seu quovismodo spectare valentibus in futurum sine aliquo retenemento seu contradictione quacumque libere quiete et in pace reddendo inde dicta Joneta et successores sui heredes supra talliati nobis et conventui sancti andree annuatim triginta tres solidos et quatuor denarios usualis monete currentis ad duos anni terminos videlicet ad festum sancti martini in yeme et ad festum pentecostes proxime inde sequens per equales porciones Et si contingat dictam jonetam et successores suos heredes supratalliatos in solucione trium terminorum insimul vel separatim deficere liceat nobis huiusmodi tenementum cum pertinenciis ad usus nostros appropiare et tenere et omnino ab eis recipere et cuicumque altri pro nostra voluntate assedare presenti </w:t>
      </w:r>
      <w:r w:rsidRPr="00197543">
        <w:lastRenderedPageBreak/>
        <w:t>assedatione extunc vires nullatenus habitura. In cuius rei testimonium parti huius indenture sive carte indentate penes nos et conventum Sancti Andree remansure quia dicta joneta sigillum non habuit sigillum nobilis viri thome monypeny scutiferi domini de kinkell cum instancia apponi procuravit apud Sanctum Andream die vicesima quinta mensis januarii anno domini millesimo quadringentesimo octavo coram hiis testibus Alexandro de fersyth et Roberto filio willelmi civibus civitatis Sancti Andree predicte ac multis aliis parti vero remansure penes dictam Jonetam et heredes suos supratalliatos sigillum commune capituli nostri est appensum anno die mense et loco supradictis.</w:t>
      </w:r>
    </w:p>
    <w:p w:rsidR="006103C6" w:rsidRPr="00197543" w:rsidRDefault="006103C6" w:rsidP="006103C6">
      <w:r w:rsidRPr="00197543">
        <w:t>Reverse: carta jonete de douglass super tenemento jacente infra ambitum elemosinarie juxsta portam superiorem abbacie.</w:t>
      </w:r>
    </w:p>
    <w:p w:rsidR="006103C6" w:rsidRDefault="006103C6" w:rsidP="006103C6"/>
    <w:p w:rsidR="006103C6" w:rsidRDefault="006103C6" w:rsidP="006103C6">
      <w:r>
        <w:t>Call Number</w:t>
      </w:r>
      <w:r>
        <w:tab/>
        <w:t>UYSL110/PW/20</w:t>
      </w:r>
    </w:p>
    <w:p w:rsidR="006103C6" w:rsidRDefault="006103C6" w:rsidP="006103C6">
      <w:r>
        <w:t>Title</w:t>
      </w:r>
      <w:r>
        <w:tab/>
        <w:t>Pittance writ: Charter granting a tenement in St Andrews to John de le Hay</w:t>
      </w:r>
    </w:p>
    <w:p w:rsidR="006103C6" w:rsidRDefault="006103C6" w:rsidP="006103C6">
      <w:r>
        <w:t>Date</w:t>
      </w:r>
      <w:r>
        <w:tab/>
        <w:t>2 August 1426</w:t>
      </w:r>
    </w:p>
    <w:p w:rsidR="006103C6" w:rsidRDefault="006103C6" w:rsidP="006103C6">
      <w:r>
        <w:t xml:space="preserve">Omnibus hanc cartam visuris vel audituris Jacobus miseracione diuina prior ecclesie cathedralis sanctiandree eternam in domino salutem. Noueritis nos utilitate monasterii nostri diligenter pensata de communicato consilio consensu pariter et assensu capituli nostri assedasse et ad firmam dimisisse in feodo et hereditate ac presenti carta nostra confirmasse dilecto nostro domino Johanni de le hay Rectori ecclesie de Slanys et heredibus suis et suis assignatis nobis et successoribus nostris gratis et acceptis terram nostram ac tenementum cum pertinenciis que quidem terra siue quidem tenementum fuit aliquando Johannis Roberti iacens infra civitatem sanctiandree in vico australi eiusdem civitatis et ex parte australi eiusdem vici inter terram Willelmi Wricht ex parte orientali ex parte una et terram Johannis Roberti lathomi ex parte occidentali et ex parte altera quam quidem terram siue tenementum prefatus Johannes Roberti de nobis et monasterio nostro sanctiandree tenuit immediate et possedit et non vi aut metu ductus nec errore lapsus sed sua mera et spontanea voluntate per fustum et baculum in manibus nostris sursum reddidit pureque et simpliciter resignauit.Cuius quidem tenementum pars vel frons anterior extendit ad spacium vigintiseptem pedum versus boriam in latitudine et versus austrum ad murum orti elymosinarii ad quantitatem trigntaunius pedum etiam in latitudin. Tenendam et habendam predictam terram siue tenementum cum pertinenciis prout supradictum est predicto domino Johanni et heredibus suis et suis assignatis nobis et successoribus nostris gratis et acceptis de nobis et successoribus nostris nostroque monasterio Sanctiandree in feodo et hereditate in perpetuum cum omnibus et singulis eiusdem terre siue tenementi pertinenciis rectis divisis libertatibus commoditatibus et asiamentis ad dictam terram siue tenementum cum pertinenciis prout supra spectantibus seu quovismodo spectare valentibus in futurum adeo libere quiete honorifice bene et in pace sicut aliqua terra vel tenementum infra dictam Civitatem liberius quiecius et honorificencius teneri consueuit Reddendo inde annuatim predictus dominus Johannes et heredes sui vel sui assignati nobis et successoribus nostris vel elymosinario nostri monasterii qui pro tempore fuerit vel alteri canonico per nos ad hoc deputato quatuor solidos usualis monete Regni Scocie ad duos anni terminos usuales videlicet ad festa pentecostes et sancti Martini in hyeme per equales porciones sine ulteriore dilacione dolo fraude seu mali machinacione quacumque et faciendo pro dicta terra servicium debitum et </w:t>
      </w:r>
      <w:r>
        <w:lastRenderedPageBreak/>
        <w:t>consuetum ad curias nostras et elymosinarii nostri sicut alie terre vicine et contigue in dicta Civitate nobis vel elymosinario nostro in curiis nostris vel ipsius capitalibus facere consueverunt. Et si contingat dictum dominum Johannem vel heredes suos aut suos assignatos nobis et successoribus nostris gratos et acceptos in solucione dictarum pecuniarum firmalium in tribus terminis consuetis concurrentibus vel distantibus deficere quod absit wlt et concedit pro se heredibus suis et suis assignatis quod dictum tenementum cum omnibus suis pertinenciis ad monasterium Sanctiandree et elymosinarie eiusdem sine omni condicione vel retinemento quocunque omni processu juris consuetudinis siue constitucionum burgalium cessanti libere revertatur nisi iusta et racionabilis causa considerata solucionem ad terminos consuetos impediat supradictam. In cuius rei testimonium huius carte nostre indentate parti cum dicto domino Johanne remanenti sigillum commune capituli nostri est appensum parti vero nobiscum nostroque capitulo remanenti sigillum thome Arthuri Civis Civitatis Sanctiandree per dictum dominum Johannem procuratum est appensum apud Sanctumandream secundo die mensis Augusti Anno domini millesimo quadrigentesimo vicesimosexto presentibus Johanne de Carmychel Constabulario Sanctiandree Patricio de Ramesay Thoma Marschale et Willelmo tauerner Civibus Civitatis supradicte testibus cum multis aliis.</w:t>
      </w:r>
    </w:p>
    <w:p w:rsidR="006103C6" w:rsidRDefault="006103C6" w:rsidP="006103C6">
      <w:r>
        <w:t>On the back: Carta tenementi quondam domini Johannis hay nunc vero mariorie lang.</w:t>
      </w:r>
    </w:p>
    <w:p w:rsidR="006103C6" w:rsidRDefault="006103C6" w:rsidP="006103C6"/>
    <w:p w:rsidR="006103C6" w:rsidRPr="00197543" w:rsidRDefault="006103C6" w:rsidP="006103C6">
      <w:r w:rsidRPr="00197543">
        <w:t>Call Number</w:t>
      </w:r>
      <w:r w:rsidRPr="00197543">
        <w:tab/>
        <w:t>UYSL110/PW/21</w:t>
      </w:r>
    </w:p>
    <w:p w:rsidR="006103C6" w:rsidRPr="00197543" w:rsidRDefault="006103C6" w:rsidP="006103C6">
      <w:r w:rsidRPr="00197543">
        <w:t>Title</w:t>
      </w:r>
      <w:r w:rsidRPr="00197543">
        <w:tab/>
        <w:t>Pittance writ: Charter granting land in St Andrews to Thomas Laing</w:t>
      </w:r>
    </w:p>
    <w:p w:rsidR="006103C6" w:rsidRPr="00197543" w:rsidRDefault="006103C6" w:rsidP="006103C6">
      <w:r w:rsidRPr="00197543">
        <w:t>Date</w:t>
      </w:r>
      <w:r w:rsidRPr="00197543">
        <w:tab/>
        <w:t>4 September 1426</w:t>
      </w:r>
    </w:p>
    <w:p w:rsidR="006103C6" w:rsidRDefault="006103C6" w:rsidP="006103C6">
      <w:r>
        <w:t xml:space="preserve">Omnibus hanc cartam visuris vel adituris Jacobus miseracione divina Prior ecclesie cathedralis sanctiandree eternam in domino salutem. Noveritis nos utilitate monasterii nostri diligenter pensata de comunicato consilio consensu pariter et assensu capituli nostri assedasse et ad firmam dimisisse in feodo et hereditate ac presenti carta nostra confirmasse dilecto nostro Thome Lange Civi Civitatis et heredibus suis et suis assignatis nobis et successoribus nostris gratis et acceptis terram nostram cum pertinenciis que quidem terra fuit aliquando Andree Goldsmyth jacentem infra Civitatem Sanctiandree in vico prioris eiusdem Civitatis et ex parte orientali eiusdem vici inter terram Andree Goldsmyth ex parte boriali ex parte una et terram Johannis Roberti ex parte australi et ex parte altera quam quidem terram prefatus Andreas Goldsmyth de nobis et monasterio nostro Sanctiandree tenuit immediate et possedit et non vi aut metu ductus nec errore lapsus sed sua mera et spontanea voluntate per fustum et baculum in manibus nostris sursum reddidit pureque et simpliciter resignavit Tenendam et habendam predictam terram cum pertinenciis prout supradictus est predicto Thome et heredibus suis et suis assignatis nobis et successoribus nostris gratis et acceptis de nobis et successoribus nostris nostroque monasterio Sanctiandree in feodo et hereditate imperpetuum cum omnibus et singulis eiusdem terre pertinenciis rectis et divisis liberatibus comoditatibus et asiamentis ad dictam terram cum pertinenciis prout supra spectantibus seu quovismodo spectare valentibus in futurum adeo libere quiete honorifice bene et in pace sicut aliqua terra infra dictam Civitatem liberius quiecius et honorificiencius teneri consuevit Reddendo inde annuatim predictus Thomas et heredes sui vel sui assegnati nobis et successoribus nostris vel elymosinario nostri monasterii qui pro tempore fuerit vel altero canonico per nos ad hoc deputato </w:t>
      </w:r>
      <w:r>
        <w:lastRenderedPageBreak/>
        <w:t xml:space="preserve">quinque solidos usualis monete Regni Scocie ad duos anni terminos usuales videlicet ad festum pentecostes et sancti Martini in hyeme per equales porciones sine ulteriore dilacione dolo fraude seu mali machinacione quacumque et facendo pro dicta terra servicium debitum et consuetum ad curias nostras et elymosinarii nostri sicut alie terre vicine et contigue in dicta Civitate nobis vel Elymosinario nostro in Curiis nostris vel ipsius capitalibus facere consueverunt. Et si contingat dictum Thomam vel heredes suos aut suos assignatos nobis et successoribus nostris gratos et acceptos in solucione dictarum pecuniarum firmalium in tribus terminis consuetis concurrentibus vel distantibus deficere quod absit Wlt et concedit pro se et heredibus suis et suis assignatis quod dictum tenementum cum omnibus suis pertinenciis ad monasterium Sanctiandree et elymosinarie eiusdem sine omni condicione vel retinemento quocumque omni processu iuris consuetudinis sive </w:t>
      </w:r>
    </w:p>
    <w:p w:rsidR="006103C6" w:rsidRDefault="006103C6" w:rsidP="006103C6">
      <w:r>
        <w:t>constitucionem burgalium cessanti libere revertatur nisi iusta et racionabilis causa considerata solucionem ad terminos consuetos impediat supradictam. In cuius rei testimonium huius carte nostre indentate parti cum dicto Thoma remanenti siglillum commune capituli nostri est appensum parti vero nobiscum capituloque nostro remanenti sigillum Johannis de Camera ballivi Civitatis Sancti Andree per dictum Thomam procuratum est appensum apud Sanctum andream quarto die mensis septembris Anno domino millesimo quadringentesimo vicesimosexto presentibus Johanne de Cameron Nicholao Armourar Mauricio de Cameron et Johanne galychtly Civibus Civitatis sancti andree testibus cum multis aliis.</w:t>
      </w:r>
    </w:p>
    <w:p w:rsidR="006103C6" w:rsidRDefault="006103C6" w:rsidP="006103C6">
      <w:r>
        <w:t>On the back: Carta facta Thome Lange de quadam terra in Sancto Andrea.</w:t>
      </w:r>
    </w:p>
    <w:p w:rsidR="00A900FF" w:rsidRDefault="00A900FF" w:rsidP="006103C6"/>
    <w:p w:rsidR="00A900FF" w:rsidRDefault="00A900FF" w:rsidP="00A900FF">
      <w:r>
        <w:t>Call Number</w:t>
      </w:r>
      <w:r>
        <w:tab/>
        <w:t>UYSL110/PW/117</w:t>
      </w:r>
    </w:p>
    <w:p w:rsidR="00A900FF" w:rsidRDefault="00A900FF" w:rsidP="00A900FF">
      <w:r>
        <w:t>Title</w:t>
      </w:r>
      <w:r>
        <w:tab/>
        <w:t>Pittance writ: Charter granting land in St Andrews to John of Culross</w:t>
      </w:r>
    </w:p>
    <w:p w:rsidR="00A900FF" w:rsidRDefault="00A900FF" w:rsidP="00A900FF">
      <w:r>
        <w:t>Date</w:t>
      </w:r>
      <w:r>
        <w:tab/>
        <w:t>27 June 1427</w:t>
      </w:r>
    </w:p>
    <w:p w:rsidR="00A900FF" w:rsidRDefault="00A900FF" w:rsidP="00A900FF">
      <w:r w:rsidRPr="00A11161">
        <w:t xml:space="preserve">Omnibus hanc cartam visuris vel audituris Jacobus permissione divina prior ecclesie cathedralis Sancti andree et eiusdem loci conventus salutem in domino sempiternam Sciatis nos assedasse et ad feodi firmam dimisisse dilecto nostro Johanni de Culros totam et integram terram nostram iacentem in vico piscatorum civitatis Sancti andree et ex parte orientali eiusdem vici eiusdem inter terram quondam Alexandri hardgate ex parte australi ex parte una et terram Andree Strang ex parte boriali ex parte altera Tenendam et habendam predictam terram cum pertinentiis dicto Johanni de culros et heredibus suis et suis assignatis de nobis et sucessoribus nostris in feodo et hereditate in perpetuum cum omnibus libertatibus commoditatibus et asiamentis ac iustis suis pertinenciis quibuscumque ad dictam terram spectantibus seu iuste spectare valentibus in futurum adeo libere plenarie integre honorifice bene et in pace sicut nos vel predecessores nostri dictam terram cum pertinentiis tenuimus possedimus tenuerunt vel possiderunt temporibus retroactis Reddendo inde annuatim nobis et successoribus nostris duos solidos usualis monete scotie ad duos anni terminos festa videlicet pentecostes et sancti martini in hyeme per equales portiones necnon Willelmo cristun et heredibus suis quinque solidos ac patricio de Rynde et heredibus sex denarios et episcopo Sancti andree qui pro tempore fuerit quatuor denarios et servicium debitum et consuetum tantum pro omni alio onere exactione seu demanda que de dicta terra cum pertinentiis exigi poterunt quomodolibet vel requiri Et si contingat dictum Johannem de Culros heredes suos vel suos </w:t>
      </w:r>
      <w:r w:rsidRPr="00A11161">
        <w:lastRenderedPageBreak/>
        <w:t>assignatos in solucionem dictorum duorum solidorum ad duos anni terminos simul concurrentes deficere volumus quod ipsa terra in tercio termino adveniente ad nos et dictum nostrum monasterium sine ulteriore strepitu iudicii eo ipso libere revertatur In cuius rei testimonium parti huius carte indentate penes dictum Johannem de Culros remansure sigillum commune capituli nostri est appensum parti vero penes nos et dictum nostrum monasterium remansure sigillum venerabilis viri domini Johannis de Scheves decretorum doctoris per dictum Johannem de Culros procuratum est carte appensum Apud Sanctum andream vicesimo septimo die mensis Junii anno domini millesimo quadringentesimo vicesimo septimo presentibus domino Roberto de Dryden domino Johanne Arowse Johanne de Setonn clerico et multis aliis.</w:t>
      </w:r>
    </w:p>
    <w:p w:rsidR="00A900FF" w:rsidRDefault="00A900FF" w:rsidP="00A900FF"/>
    <w:p w:rsidR="006103C6" w:rsidRDefault="006103C6" w:rsidP="006103C6">
      <w:r>
        <w:t>Call Number</w:t>
      </w:r>
      <w:r>
        <w:tab/>
        <w:t>UYSL110/PW/23</w:t>
      </w:r>
    </w:p>
    <w:p w:rsidR="006103C6" w:rsidRDefault="006103C6" w:rsidP="006103C6">
      <w:r>
        <w:t>Title</w:t>
      </w:r>
      <w:r>
        <w:tab/>
        <w:t>Pittance writ: Charter granting land in St Andrews to John Potter</w:t>
      </w:r>
    </w:p>
    <w:p w:rsidR="006103C6" w:rsidRDefault="006103C6" w:rsidP="006103C6">
      <w:r>
        <w:t>Date</w:t>
      </w:r>
      <w:r>
        <w:tab/>
        <w:t>13 January 1429 [1430]</w:t>
      </w:r>
    </w:p>
    <w:p w:rsidR="006103C6" w:rsidRPr="00197543" w:rsidRDefault="006103C6" w:rsidP="006103C6">
      <w:r w:rsidRPr="00197543">
        <w:t>Omnibus hanc cartam visuris vel audituris Jacobus divina prior ecclesie cathedralis sancti andree salutem in domino sempiternam. Noveritis nos com communi consensu et assensu conventus nostri super hoc matura deliberacione in capitulo nostro prehabita assedase et ad feodi firmam dimisisse dilecto nostro et speciali Johanni pottare civi civitatis Sancti Andree quondam peciam terre cum pertinenciis volgariter nuncupate le Rude Croftis jacente in vico fori civitatis antedicte ex paret australi eiusdem vici inter terram Willelmi filii Roberti ex paret orientali ex paret una et quandam aliam terram nostram ex paret occidentali et ex paret altera Tenendam et habendam totam predictam terram cum pertinenciis predicto Johanni heredibus suis et assignatis in feodo et hereditate in perpetuum cum omnibus et singulis libertatibus commoditatibus aysiamentis ac justis pertinentiis quibuscumque ad dictam peciam terre spectantibus seu iuste spectare valentibus in futurum reddendo inde annuatim ad duos anni terminos consuetos festa videlicet pentecostes et sancti martini in hyene per equales porciones predictus Johannus heredes sui et assignati nobis et monasterio nostro sex solidos et octo denarios usualis monete scotie et domino nosrto episcopo Sancti andree qui pro tempore fuerit servicium pro dicta pecia terredebitum et consuetum tantum pro omni alio servicio exaccione sui demanda que de dicta pecia terre cum pertinenciis a quocumque exegi poterit seu requiri In cuius rei testimonium parti huius carte indentate penes dictum Johannem pottare remansure sigillum commune capituli nostri Sancti Andree est appensum parti vero penes nos et nostrum monasterium remansure sigillum dicti Johanni pottar est appensum apud Sanctum Andream decimo tercio die mensis januarii anno domini millesimo quadringentesimo vicesimo nono.</w:t>
      </w:r>
    </w:p>
    <w:p w:rsidR="006103C6" w:rsidRDefault="006103C6" w:rsidP="006103C6"/>
    <w:p w:rsidR="008906BB" w:rsidRDefault="008906BB" w:rsidP="008906BB">
      <w:r>
        <w:t>Call Number</w:t>
      </w:r>
      <w:r>
        <w:tab/>
        <w:t>UYSL110/PW/24</w:t>
      </w:r>
    </w:p>
    <w:p w:rsidR="008906BB" w:rsidRDefault="008906BB" w:rsidP="008906BB">
      <w:r>
        <w:t>Title</w:t>
      </w:r>
      <w:r>
        <w:tab/>
        <w:t>Pittance writ: Notarised copy of charter granting income on a tenement in St Andrews to Jonete de Kinloch</w:t>
      </w:r>
    </w:p>
    <w:p w:rsidR="006103C6" w:rsidRDefault="008906BB" w:rsidP="008906BB">
      <w:r>
        <w:t>Date</w:t>
      </w:r>
      <w:r>
        <w:tab/>
        <w:t>15 September 1429</w:t>
      </w:r>
    </w:p>
    <w:p w:rsidR="008906BB" w:rsidRDefault="008906BB" w:rsidP="008906BB">
      <w:r w:rsidRPr="008906BB">
        <w:lastRenderedPageBreak/>
        <w:t>Omnibus hanc cartam visuris vel audituris Johannes Ligiert perpetuus vicarius ecclesie de Dull ac civis Civitatis Sanctiandree salutem in domino sempiterman. Noveritis universitas vestra me cum consensu et assensu amicorum meorum dedisse concessisse et hac presenti carta mea confimasse dilectis meis et specialibus Jonete de Kindeloch Willelmo filio eius et filiis ac filiabus patris carnalis dicti Willelmi procreatis seu procreandis si contingat dominum Willelmum decedere absque pueris sic quod si unus absque pueris decedat altero sibi succedere valeat quemdam annuum redditum sexdecem solidorum de terra mea iacente infra Civitate Sanctiandree in vico boreali eiusdem et ex parte boriali dicti vici inter terram Johannis de pentland ex parte occidentali ex parte una et terram quondam mariorie smyth ex parte orientali et ex parte altera ac omne ius et clameum que ego dictus Johannes in dicto annuo redditu cum pertinenciis habeo habui seu habere potero in futurum per tradicione unius denarii in manibus Johannis galychty tunc ballivi super solum dicte terre resignasse ac statim post huiusmodi resignacione per dicti denarii tradicionem dictis Jonete willelmo et filiis ac filiabus patris carnalis dicti Willelmi procreatus seu procreandis si contingat dictum Willelmum absque pueris decedere saisinam hereditariam de predicto annuo redditu cum pertinenciis debite dare fecisse reservato tamen michi dicti annuo redditu quamdiu vitam duxero in humanis Tenendum et habendum predictum annuum redditum sexdecim solidorum cum pertinenciis predictis Jonete Willelmo et filiis ac filiabus patris carnalis dicti Willelmi procreate seu procreandis si contingat dictum Willelmum decedere absque pueris sic quod si unus decedat absque pueris alter sibi succedere valeat a me et heredibus meis et assignatis in feodo et hereditate in perpetuum ita libere quiete pacifice bene et in pace sicut aliquis annuus redditus infra Regnum Scocie in burgo per quemcumque detinetur seu etiam possidetur. Ita quod nec ego dictus Johannes nec heredes mei aut aliquis nomine nostro in predicto annuo redditu vel in aliqua eius parte ius vel clameum aliquod exigere potero aut poterunt in futurum. Et si contingat dictam Jonetam et Willelmum filium eius mori dicto Willelmo nullum procreante puerum et patre carnali dicti Willelmi nullum procreante filium vel filiam ego dictus Johannes predictum annuum annuum cum pertinenciis omnibus et per omnia ut premittitur do concedo et presenti carta mea confirmo deo et ecclesie Sanctiandree ac canonicis regularibus ibidem servientibus in perpetuum et servituris in puram et perpetuam elimosinam pro salute anime mee dicte Jonete et filiorum ac filiarumeius et pro animabus patris et matris et omnem fidelium defunctorum Et ego vero predictus Johannes heredes mei predictum annuum redditum cum pertinenciis predictus Jonete Willelmo et omnibus aliis ut premittitur contra omnes homines et feminas mortales warantizabimus acquietabimus et in perpetuum defendemus. In cuius rei testimonium quia sigillum proprium ad presens non habui sigillum honorabilis viri Roberti buctiller domini de Ramgally una cum sigillo communi Civitatis Sanctiandree per me cum instancia procuratum huic carte mee est appensum apud Sanctumandream decimoquinto die mensi septembris Anno domini millesimo quadringentesimo vicesimonono coram hiis testibus Thoma arthuri Willelmo byset David brounn Johanne de pentland Andrea bowar et Ricardo roberti bidellis Civitate Sanctiandree. - Notary's mark - Et ego Willelmus de Bonis Sancti andree diocesi almeque universitate eiusdem bedellus iuratus publicus imperiali auctoritate notarius premissis dacioni concessioni confirmacioni resignacioni saisineque dacioni necnon et resignacioni ceterisque omnibus et singulis dum sicut premittitur dicerentur et fierent una cum prenominatis testibus presens interfui eaque omnia et singula sic fieri et dici vidi et audivi ac in notam sumpsi ideoque hanc cartam manu mea propria scriptam signo et nomine meis solitis et consuetis ad instanciam dicte Jonete de Kyndeloch signavi rogatus et requisitus coram testibus supradictis in fidem et testimonium omnium et singulorum premissorum.</w:t>
      </w:r>
    </w:p>
    <w:p w:rsidR="008906BB" w:rsidRDefault="008906BB" w:rsidP="008906BB"/>
    <w:p w:rsidR="008906BB" w:rsidRPr="00197543" w:rsidRDefault="008906BB" w:rsidP="008906BB">
      <w:r w:rsidRPr="00197543">
        <w:t>Call Number</w:t>
      </w:r>
      <w:r w:rsidRPr="00197543">
        <w:tab/>
        <w:t>UYSL110/PW/25</w:t>
      </w:r>
    </w:p>
    <w:p w:rsidR="008906BB" w:rsidRPr="00197543" w:rsidRDefault="008906BB" w:rsidP="008906BB">
      <w:r w:rsidRPr="00197543">
        <w:t>Title</w:t>
      </w:r>
      <w:r w:rsidRPr="00197543">
        <w:tab/>
        <w:t>Pittance writ: Charter granting land in St Andrews to Thomas Senescall</w:t>
      </w:r>
    </w:p>
    <w:p w:rsidR="008906BB" w:rsidRPr="00197543" w:rsidRDefault="008906BB" w:rsidP="008906BB">
      <w:r w:rsidRPr="00197543">
        <w:t>Date</w:t>
      </w:r>
      <w:r w:rsidRPr="00197543">
        <w:tab/>
        <w:t>20 July 1430</w:t>
      </w:r>
    </w:p>
    <w:p w:rsidR="008906BB" w:rsidRPr="00197543" w:rsidRDefault="008906BB" w:rsidP="008906BB">
      <w:r w:rsidRPr="00197543">
        <w:t xml:space="preserve">Omnibus hanc cartam visuris vel audituris mariora littistar salutem in domino. Noveritis me non vi aut metu ductam nec errore lapsam sed ex mea mera et spontanea voluntate pure libere et simpliciter vendidisse ac titulo vendicionis alienasse et per presentes literas vendere et alienare venerabili meo domino Thome Senescalli archidiacono sancti andree quamdam terram meam cum pertinenciis iacentem in vico australi civitatis sanctiandree et ex parte australi eiusdem inter terram Johannis Rugillane ex parte orientali ex parte una et communem venellam qua iter ducit ad ecclesiam sancti leonardi ex parte occidentali ex parte altera per quadam certa summa pecunie michi in mea urgenti necessitate pre manibus per eundem dominum Thomam gratanter persoluta de qua quidem summa sic soluta teneo me bene contentum et pacatum ac omne ius et clameum que ego dicta mariora in dicta terra cum pertinenciis habeo habui seu quocumque titulo habere potero vel potui mediantibus meis procuratoribus videlicet Thoma Ramsay et Thoma Arthuri in manibus honesti mei Johannis de Haldarston ballivi prioris et conventus Sanctiandree in Regno Scocie per terre et lapidis tradicionem super solum dicte terre plenarie resignasse posteaque statim per retradicionem dicte terre ac lapidis saysinam hereditariam predicte terre cum pertinenciis predicto domino Thome heredibus suis et assignatis per eundem ballivum debite dari fecisse tenendam et habendam totam predictam terram cum pertinenciis predicto domino thome heredibus suis et assignatis a me heredibus meis et assignatis in feodo et hereditate in perpetuum sine retenemento vel contradictione aliquali cum omnibus et singulis libertatibus commoditatibus aysiamentis ac iustis pertinenciis quibuscumque tam non nominatis quam nominatis tam subtus terram quam super terram tam procul quam prope ad predictam terram spectantibus seu iuste spectare valentibus quomodolibet in futurum ita libere quiete honorifice bene et in pace sicut ego dicta marioria aut antecessores mei predictam terram cum pertinenciis tenui vel possedi tenuerunt vel possiderunt temporibus retroactis reddendo inde annuatim predictus dominus Thomas heredes sui et assignati priori et conventui monasterii beati andree apostoli in regno scocie sexdecim solidos usualis monete scocie ad duos annni terminos usuales videlicet ad festum penthicostes et sancti martini in yeme per equales porciones ac eciam domino priori antedicto servicium pro dicta terra debitum et consuetum tantum pro omni exaccione seculari seu demanda que de dicta terra vel aliqua parte parte ipsius a quocumque exigi poterit vel requiri . Ita quod nec ego dicta marioria heredes mei aut assignati aut aliquis nomine nostro in dicta terra cum pertinenciis aut aliqua parte ipsius ius vel clameum possessionem aut proprietatem aliquo tempore in futurum potero vel poterint vindicare ded ab eadem simus penitus exclusi et absoluti in perpetuum per presentes. Et ego vero dicta marioria heredes mei at assignati totam predictam terram cum pertinenciis ac meam vendicionem et alienacionem sibi exinde facta predicto domino Thome heredibus suis et assignatis contra omnes mortales homines et feminas warantizabimus acquietabimus et in perpetuum defendemus. In cuius rei testimonium quia ego dicta marioria sigillum proprium non habui sigillum nobilis viri domini Andree Gray militis domini de fowlis per me cum instancia procuratum una cum appensione sigilli communis civitatis Sanctiandree presentibus est appensum vicesimo die mensis julii anno domini millesimo quadrengentesimo tricesimo coram istis testibus fratri Johanne de </w:t>
      </w:r>
      <w:r w:rsidRPr="00197543">
        <w:lastRenderedPageBreak/>
        <w:t>Anderston rectori de ketnes domino waltero scot vicario de fowlis willwlmo de kynard thoma arthuri Johanne de Camera johanne cameron johanne fawhope henrico brand ricardo kyd et Jacobo Lamby dicte civitatis civibus et multis aliis rogatis et requisitis in fidem et testimonium omnium premissorum.</w:t>
      </w:r>
    </w:p>
    <w:p w:rsidR="008906BB" w:rsidRPr="00197543" w:rsidRDefault="008906BB" w:rsidP="008906BB">
      <w:r w:rsidRPr="00197543">
        <w:t>On the back: Carta mariote littistar facta domino thome senescalli</w:t>
      </w:r>
      <w:r w:rsidRPr="008906BB">
        <w:t xml:space="preserve"> </w:t>
      </w:r>
      <w:r w:rsidRPr="00197543">
        <w:t>Carta Katrine Horsbruk tenementi iacenti prope venellam Sancti Leonardi.</w:t>
      </w:r>
    </w:p>
    <w:p w:rsidR="008906BB" w:rsidRDefault="008906BB" w:rsidP="008906BB"/>
    <w:p w:rsidR="008906BB" w:rsidRPr="00197543" w:rsidRDefault="008906BB" w:rsidP="008906BB">
      <w:r w:rsidRPr="00197543">
        <w:t>Call Number</w:t>
      </w:r>
      <w:r w:rsidRPr="00197543">
        <w:tab/>
        <w:t>UYSL110/PW/26</w:t>
      </w:r>
    </w:p>
    <w:p w:rsidR="008906BB" w:rsidRPr="00197543" w:rsidRDefault="008906BB" w:rsidP="008906BB">
      <w:r w:rsidRPr="00197543">
        <w:t>Title</w:t>
      </w:r>
      <w:r w:rsidRPr="00197543">
        <w:tab/>
        <w:t>Pittance writ: Charter granting land in St Andrews to John Feldie</w:t>
      </w:r>
    </w:p>
    <w:p w:rsidR="008906BB" w:rsidRPr="00197543" w:rsidRDefault="008906BB" w:rsidP="008906BB">
      <w:r w:rsidRPr="00197543">
        <w:t>Date</w:t>
      </w:r>
      <w:r w:rsidRPr="00197543">
        <w:tab/>
        <w:t>8 August 1434</w:t>
      </w:r>
    </w:p>
    <w:p w:rsidR="008906BB" w:rsidRDefault="008906BB" w:rsidP="008906BB">
      <w:r w:rsidRPr="008906BB">
        <w:t>Omnibus hanc Cartam visuris vel audituris Willelmo Boware canonicus regularis cathedralis ecclesie Sanctiandree ac perpetuus vicarius civitatis eiusdem eternam in domino salutem Sciatis me dedisse concessisse et ad feodi firmam dimisisse ac presenti carta mea confirmasse dilecto nepoti meo honorabili viro domino Johanni feldew decretorum doctori vicario perpetuo parochialis ecclesie de Lithges totam illam terram meam iacentem in vico australi civitatis Sanctiandree ex parte australi eiusdem vici inter terram Johannis hakmam ex parte orientali ex parte una et terram thome perryn ex parte occidentali ex parte altera una cum annuo redditu sex denariorum predicte terre Thome perryn Tenendam et habendam predictam terram cum suis pertinentiis ac annuo redditu predicto prefato domino johanni heredibus suis et assignatis a meheredibus meis et assignatis in feodo et hereditate in perpetuum libere quiete plenarie honorifice bene et in pace cum omnibus suis commodatibus libertatibus et aysiamentis ac iustis suis pertinentiis quibuscumque ad dictam terram cum annuo redditu spectantibus seu quovismodo spectare valentibus in futurum adeo liberius quiecius et honorificencius sicut aliqua terra infra dictam civitatem per quemcumque tenetur seu possidetur et sicut ego dictam terram cum annuo redditu tenui et possedi temporibus retroactis Reddendo inde dictus dominus Johannes heredes sui et sui assignati michi heredibus meis et assignatis annuatim ad duos anni terminos usuales festa videlicet Sancti martini in hyeme et penticostes quadraginta solidos monete legalis Scotie nomine annui redditus et duncano archibaldi decem denarios et agnete ferflay decem denarios et thome de Steklaw decem denarios eorum heredibus et assignatis ad dictos terminos annuatim per equales porciones et domino nostro episcopo Sancti andree quatuor denarios pro firma burgali et servicium debitum et consuetum tantum pro omnibus aliis exaccionibus sive demandiis que de dicta terra cum annuo redditu quomodolibet exigi poterunt vel requiri. Et ego vero dictus Willelmus heredes mei et assignati predictam terram cum annuo redditu predicto in omnibus et per omnia prout supra dictum est prefato domino Johanni heredibus suis et suis assignatis warantizabimus acquietabimus et in perpetuum defendemus contra omnes mortals. In cuius rei testimonium presenti carte mee indentate ex parti remanenti apud dictum dominum Johannem sigillum meum una cum sigillo honorabilis viri Thome arthuri aldermanni dicte Civitatis parti vero remanenti apud me sigilla discretorum virorum Willelmi de kinnarde et Thome marschiale civitatis sepe dicte civium mutuo et vicissim procuravimus apponi coram hiis testibus videlicet Waltero gray et Johanne Cameron civibus eciam dicte Civitatis apud Sanctumandream octavo die mensis augusti Anno domini millesimo quadringentesimo tricesimoquarto.</w:t>
      </w:r>
    </w:p>
    <w:p w:rsidR="008906BB" w:rsidRDefault="008906BB" w:rsidP="008906BB"/>
    <w:p w:rsidR="008906BB" w:rsidRDefault="008906BB" w:rsidP="008906BB">
      <w:r>
        <w:t>Title</w:t>
      </w:r>
      <w:r>
        <w:tab/>
        <w:t>Pittance writ: Charter granting funds for lighting in St Andrews Cathedral</w:t>
      </w:r>
    </w:p>
    <w:p w:rsidR="008906BB" w:rsidRDefault="008906BB" w:rsidP="008906BB">
      <w:r>
        <w:t>Date</w:t>
      </w:r>
      <w:r>
        <w:tab/>
        <w:t>7 September 1443</w:t>
      </w:r>
    </w:p>
    <w:p w:rsidR="008906BB" w:rsidRDefault="008906BB" w:rsidP="008906BB">
      <w:r>
        <w:t>Description</w:t>
      </w:r>
      <w:r>
        <w:tab/>
        <w:t>Charter by William, Earl of Douglas and Avendale (Comes de Douglas et de Avendale), granting coin to support a lamp in St Andrews cathedral</w:t>
      </w:r>
    </w:p>
    <w:p w:rsidR="008906BB" w:rsidRPr="00197543" w:rsidRDefault="008906BB" w:rsidP="008906BB">
      <w:r w:rsidRPr="00197543">
        <w:t>Omnibus hanc cartam visuris vel audituris Willelmus Comes de Douglas et de Avendale et dominus Salwidie eternam in domino salutem Ex devoccione antecessorum nostrorum pie incitati ad illa mentis nostre desiderium convertimus perficienda que largiente omni conditori non in simplum sed in centuplum retribuuntur Igitur ad honorem dei omnipotentis et gloriose virginis Marie et Sancti Andree apostoli regno Scotie Patroni noveritis nos pro salute anime nostre antecessorum et successorum nostrorum dedisse et confirmasse ac presenti carta nostra dare et confirmare deo et Sancto Andree apostoli ac canonicis ecclesie eiusdem deo servientibus et in perpetuum servituris illas duas marcas legalis monete Scotie quas antecessores nostri recipere solebant annuatim de Chana terrarum nostrarum de Westir Cullessy infra vicecomitatum de fyffe in puram et perpetuam elimosinam ad sustentacionem luminaris coram ymagine Sancti Andree in Cathedrali ecclesia eiusdem ad magnum altare ubi collocatur ymago illa que wlgariter nuncupatur le douglas lady quamquidem elimosinam antecessores nostri fundaverunt concesserunt et donaverunt deo et Sancto Andree apostolo in perpetuum ab antiquo prout nos longevus usus et autentica scripta plene informarunt. Tenendas et habendas dictas duas marcas dictis canonicis Sancti Andree a nobis et nostris successoribus in perpetuum in puram et perpetuam elimosinam cum omnibus asiamentis ac iustis pertinenciis suis adeo libere quiete plenarie honorifice bene et in pace sicut antecessores nostri seu aliquis eorum illas tenuerunt et possederunt tenuit et possedit temporibus retroactis at sicut aliqua elimosina liberius quietius et honorificencius tenetur seu possedetur infra regnum Scotie. Volumus insuper pro nobis et successoribus nostris in perpetuum ac presenti carta nostra confirmamus quod tenentes nostri dictarum terrarum nostrarum de Westir Cullessy ad solvendum dictas duas marcas proporcionaliter ad duos anni terminos festa videlicet Pentecostes et Sancti Martini in hieme dictis cononicis stricte in perpetuum teneantur obligati eisque et eorum cuilibet sub debito fidelitatis et homagii pro nobis et successoribus nostris nichilominus iniungimus quatinus nullo alio mandato aut successorum nostrorum interveniente seu aliqualiter expectato dictam elimosinam nostram persolvant et persolvi faciant integre et cum effectu. De qua quidem solucione deo et Sancto Andree apostolo ut prefertur faciendam ex nobis et successoribus nostris in perpetuum tenemus nos contentos et pacatos et dictos nostros tenentes omnesque alios mortales temporibus pro futuris tenore presentis carte noste et confirmacionis quitos clamamus in perpetuum. In cuius rei testimonium sigillum nostrum presenti carte nostre ad perpetuam huius rei memoriam est appensum apud Sanctum Andream septimo die mensis septembris anno domini millesimo quadringentesimotercio Coram hiis testibus reverendo in Christo patre domino Jacobo Episcopo Sancti Andree domino Jacobo [ab]bate de [...] domino Johanne de [...] Officiali Sancti andree dominis Waltero Steuart de bincle et Jacobo de Achleck militibus cum multis aliis.</w:t>
      </w:r>
    </w:p>
    <w:p w:rsidR="008906BB" w:rsidRPr="00197543" w:rsidRDefault="008906BB" w:rsidP="008906BB">
      <w:r w:rsidRPr="00197543">
        <w:t>On the back: Carta regis et comitis de Douglas de annuo redditu de culessy cum confirmatione marka annui redditus de murkamby [Muircambus]</w:t>
      </w:r>
    </w:p>
    <w:p w:rsidR="00A900FF" w:rsidRDefault="00A900FF" w:rsidP="00A900FF">
      <w:r>
        <w:t>Call Number</w:t>
      </w:r>
      <w:r>
        <w:tab/>
        <w:t>UYSL110/PW/118</w:t>
      </w:r>
    </w:p>
    <w:p w:rsidR="00A900FF" w:rsidRDefault="00A900FF" w:rsidP="00A900FF">
      <w:r>
        <w:lastRenderedPageBreak/>
        <w:t>Title</w:t>
      </w:r>
      <w:r>
        <w:tab/>
        <w:t>Pittance writ: Charter granting land in St Andrews to John Portatyvis</w:t>
      </w:r>
    </w:p>
    <w:p w:rsidR="00A900FF" w:rsidRDefault="00A900FF" w:rsidP="00A900FF">
      <w:r>
        <w:t>Date</w:t>
      </w:r>
      <w:r>
        <w:tab/>
        <w:t>25 July 1450</w:t>
      </w:r>
    </w:p>
    <w:p w:rsidR="00A900FF" w:rsidRDefault="00A900FF" w:rsidP="00A900FF">
      <w:r w:rsidRPr="00A11161">
        <w:t>Universis ad quos presentes littere pervenerint Jacobus miseratione divina Episcopus Sancti andree Salutem Noveritis nos unanimi consensu et assensu capituli nostri dedisse concessisse et hac presenti carta nostra confirmasse nostro servitori speciali et dilecto Johanni portatyvis pro suo bono et fideli servicio nobis sepius impenso et in posterum impendendo totam et integram terram illam cum pertinentiis iacentem in vico australi Civitatis nostre Sancti andree et ex parte australi vici eiusdem inter terram Johannis de Rugillane ad orientem ex parte una et communem venellam per quam itur ad ecclesiam sancti leonardi confessoris in longitudine in latitudine vero a via regia versus boriam usque ad ecclesiam Sancti leonardi antedicti versus austrum libero tenemento predicte terre cum pertinentiis Gefrido de pantre pro omnibus diebus sue vite tantummodo reservato Tenendam et habendam totam et integram predictam terram cum pertinentiis predicto Johanni Partatiwe heredibus suis et assignatis a nobis heredibus nostris successoribus et assignatis in feodo et hereditate in perpetuum sine contradictione quacumque in omnibus et singulis metis suis marchiis et divisis libertatibus commoditatibus et aysiamentis ac iustis pertinentiis quibuscumque tam non nominatis quam nominatis ad predictam terram spectantibus seu iuste spectare valentibus quomodolibet in futurum adeo libere quiete plenarie honorifice bene et in pace sicut aliqua talis terra infra nostram civitatem conceditur seu donatur tenetur seu possidetur Reddendo inde predictus Johannes heredes sui et assignati magistro elimosine hospitalis sancti leonardi confessoris octodecem solidos usualis monete regni scocie annuatim ad duos anni terminos festa videlicet penthecostes et sancti martini in hyeme per equales medias porciones et priori et conventui monasterii beati Andree apostoli servicium pro dicta terra debitum et consuetum tantum pro omni alio onere exactione seu demanda que de dicta terra cum pertinentiis a quocumque exigi poterit seu requiri Et nos vero Jacobus Episcopus antedictus heredes nostri successores et assignati totam et integram predictam terram cum pertinentiis ac donaiionem et concessionem eiusdem in omnibus et per omnia ut prescritum est predicto Johanni Portatywe heredibus suis et assignatis contra omnes mortales warantizabimus acquietabimus et in perpetuum defendemus Datum sub sigillo nostro unacum appensione sigilli capituli nostri antedicti Apud Sanctumandream vicesimo quinto die mensis Julii anno domini millesimo quadringentesimo quinquagesimo et nostre consecracionis anno undecimo.</w:t>
      </w:r>
    </w:p>
    <w:p w:rsidR="00A900FF" w:rsidRDefault="00A900FF" w:rsidP="008906BB"/>
    <w:p w:rsidR="008906BB" w:rsidRDefault="008906BB" w:rsidP="008906BB">
      <w:r>
        <w:t>Call Number</w:t>
      </w:r>
      <w:r>
        <w:tab/>
        <w:t>UYSL110/PW/37</w:t>
      </w:r>
    </w:p>
    <w:p w:rsidR="008906BB" w:rsidRDefault="008906BB" w:rsidP="008906BB">
      <w:r>
        <w:t>Title</w:t>
      </w:r>
      <w:r>
        <w:tab/>
        <w:t>Pittance writ: Charter granting land in St Andrews to Mr Thomas de Logie</w:t>
      </w:r>
    </w:p>
    <w:p w:rsidR="008906BB" w:rsidRDefault="008906BB" w:rsidP="008906BB">
      <w:r>
        <w:t>Date</w:t>
      </w:r>
      <w:r>
        <w:tab/>
        <w:t>24 May 1456</w:t>
      </w:r>
    </w:p>
    <w:p w:rsidR="008906BB" w:rsidRPr="00197543" w:rsidRDefault="008906BB" w:rsidP="008906BB">
      <w:r w:rsidRPr="00197543">
        <w:t xml:space="preserve">Omnibus hanc cartam visuris vel audituris Johannes Portatyffis salutem in domino Sciatis me pure et simpliciter vendidisse et alienasse et hac presenti carta mea confirmasse provido viro magistro thome de logy Rectori ecclesie de kenbak quandam terram meam cum pertinenciis jacentem in vico australi civitatis Sancti andree ex parte australi vici eiusdem inter terram Johannis de Rugillan ex parte orientali et venellam sancti leonardi ex parte occidentali quam terram habui ex conquestu meo pro quadam summa pecunie michi per eundem magistrum thomam pre manibus gratanter </w:t>
      </w:r>
      <w:r w:rsidRPr="00197543">
        <w:lastRenderedPageBreak/>
        <w:t>persoluta de qua Summa teneo me bene contentum et pacatum Tenendam et habendam totam et intigram predictam terram cum pertinenciis predicto magistro thome heredibus suis et assignatis a me heredibus meis et assignatis in feodo et hereditatem in perpetuum sine contradiccione quacumque cum omnibus libertatibus commoditatibus et aisiamentis ac iustis pertinenciis quibuscumque ad dictam terram spectantibus seu iuste spectare valentibus in futurum quoquo modo libere quiete plenarie et honorifice bene et in pace sicut ego predictus johannes aut antecessores mei tenui vel possedi tenuerunt vel possiderunt temporibus retroactis Reddendo inde annuatim dictus magister thomas heredes sui et assignati priori et conventui monasterii sancti andree octodecim solidos usualis monete regni scocie ad duos anni terminos ad fessta videlicet penthecostes et sancti martini in hieme per equales medias porciones tantum pro omni onere exacione seu demanda que de dicta terra exigi poterit seu requiri Sic quod nec ego dictus Johannes heredes mei aut assignati aut aliquis nomine nostro in dicta terra cum pertinenciis jus vel clameum aliquod exigere potero seu poterint seu quovsimodo vindicare sed ab eadem simus penitus exclusi in perpetuum per presentes Et ego vero dictus Johannes heredes mei et assignati totam et intigram predictam terram cum pertinenciis predicto magistro thome de logy heredibus suis et assignatis in forma ut premittitur contra omnes mortales homines et feminas warantizabimus acquietabimus et in perpetuum defendemus In cuius Rei testimonium sigillum Alexandri kenady ballivi saisine dicte terre predicto magistro thome date una cum appensione sigilli communis civitatis sancti andree presentibus cum instancia apponi procuravi apud sanctum andream vicesimo quarto die mensis maii anno domini millesimo quadringentesimo quinquagesimo sexto coram istis testibus georgio martyn tunc predicte civitatis preposito Willelmo bonar Roberto Balmanow david fothringham magistro david monipeny Roberto scalpy thoma marschiale nicholaio Armorar Roberto akman Jacobo lamby et aliis diversis in testimonium requisitis.</w:t>
      </w:r>
    </w:p>
    <w:p w:rsidR="008906BB" w:rsidRDefault="008906BB" w:rsidP="008906BB">
      <w:r w:rsidRPr="00197543">
        <w:t>On the back: Carta magistri Thome logye data per Johannem portatyss Carta Katrine horsbruk tenementi in vico australi.</w:t>
      </w:r>
    </w:p>
    <w:p w:rsidR="008906BB" w:rsidRDefault="008906BB" w:rsidP="008906BB"/>
    <w:p w:rsidR="008906BB" w:rsidRPr="00197543" w:rsidRDefault="008906BB" w:rsidP="008906BB">
      <w:r w:rsidRPr="00197543">
        <w:t>Call Number</w:t>
      </w:r>
      <w:r w:rsidRPr="00197543">
        <w:tab/>
        <w:t>UYSL110/PW/38</w:t>
      </w:r>
    </w:p>
    <w:p w:rsidR="008906BB" w:rsidRPr="00197543" w:rsidRDefault="008906BB" w:rsidP="008906BB">
      <w:r w:rsidRPr="00197543">
        <w:t>Title</w:t>
      </w:r>
      <w:r w:rsidRPr="00197543">
        <w:tab/>
        <w:t>Pittance writ: Charter granting a tenement in St Andrews to John Sipse</w:t>
      </w:r>
    </w:p>
    <w:p w:rsidR="008906BB" w:rsidRPr="00197543" w:rsidRDefault="008906BB" w:rsidP="008906BB">
      <w:r w:rsidRPr="00197543">
        <w:t>Date</w:t>
      </w:r>
      <w:r w:rsidRPr="00197543">
        <w:tab/>
        <w:t>2 April 1460</w:t>
      </w:r>
    </w:p>
    <w:p w:rsidR="008906BB" w:rsidRDefault="008906BB" w:rsidP="008906BB">
      <w:r>
        <w:t xml:space="preserve">Omnibus hanc cartam visuris vel audituris Andreas broun salutem in domino sempiternam. Noveritis non vi aut metu ductum nec errore lapsum aut fraude quovismodo circumventum sed mea pura et spontanea voluntate utilitate mea in hac parte diligenter prepensata et considerata pure libere et simpliciter vendidisse ac titulo vendicionis et alienacionis alienasse et per presentes litteras vendere et alienare Johanni Sipse civi civitatis Sancti andree quodam tenementum meum cum pertinenciis iacente in vico australi civitatis Sancti andree ex parte australi vici eiusdem inter terram johannis lany ex parte orientali ex parte una et terram Johannis bonar ex parte occidentali ex parte altera pro quadam certa summa pecunie michi per eundem Johannem in mea urgente necessitate pre manibus gratanter persoluta de qua summa teneo me bene contentum et pacatum et predictum Johannem heredes suos et assignatos quitum clamo seu quitos clamo per presentes in perpetuum Ac omne ius et clameum seu iuris et recti clameum que in vel ad dictum tenementum cum pertinenciis habeo habui seu quocumque titulo habere putui vel potero in futurum seu heredes mei et assignati in </w:t>
      </w:r>
      <w:r>
        <w:lastRenderedPageBreak/>
        <w:t>tenemento antedicto habent vel quocumque titulo habere poterint per tradicionem terre et lapidis super solum dicti tenementi in manibus honorabilis viri Alexandri Kenedy ballivi prioris et conventus sancti andree sponte resignasse posteaque statum per tradicionem dicte terre et lapidis saisinem hereditariam predicti tenementi cum pertinenciis predicto Johanni et heredibus suis et assignatis ut ordo iuris est in burgo plenarie et sine fraude per eundem ballivum debite dari fecisse ante cuius tenementi resignacionem dictus ballivus volens ad dictam saisinam rite procedere iuramentum a me recepit corporale quod in manibus suis tactis sacrosantis evangeliis prestiti cum effectu quod ad huiusmodi resignacionem faciendum non fui aut vi aut metu ductus nec errore lapsus set ex mea vera et libere voluntate et urgente necessitate huiusmodi tenementum vendidi et resignacionem eiusdem feci ex causa antedicta et nullomodo coactus et hoc idem iuramentum facio presentium litterarum per tenorem Tenendum et habendum totum predictum tenementum cum pertinenciis predicto Johanni heredibus suis et assignatis a me heredibus meis et assignatis in feodo et hereditate in perpetuum sine retenemento vel contradiccione aliquali cum omnibus et singulis libertatibus commoditatibus et asiamentis iustis pertinentiis quibuscumque tam non nominatis quam nominatis tam subtus quam supra tam procul quam prope ad predictum tenementum spectantibus seu iuste spectare valentibus in futurum. Ita libere quiete plenarie integre honorifice bene et in pace sicut ego dictus Andreas aut antecessores mei predictum tenementum cum pertinenciis tenui vel possedi tenuerunt vel possederunt temporibus retroactis Reddendo inde annuatim predictus Johannes heredes sui et assignati priori et conventui beati Andree Apostoli duodecim solidos usualis monete Regni Scocie ad duos anni terminos usualis videlicet ad festum pentecostes et Sancti martini in yeme per equales porciones et servicium debitum et consuetum tantum pro omni exaccione onere vel demanda que de dicta terra cum pertinenciis a quocumque exegi poterit vel requiri. Et ego vero dictus Andreas broun heredes mei et assignati totum predictum tenementum cum pertinenciis predicto Johanni heredibus suis et suis assignatis in forma ut premittitur contra omnes mortales homines et feminas warantizabimus acquietabimus et in perpetuum defendemus In cuius rei testimonium quia ego Dictus Andreas sigillum proprium non habui Sigillum honorabilis viri alexandri Kennedy de Wruell ballivi saisinam dantis una cum sigillo Willelmi bonar prepositi civitatis Sancti andree presentibus cum instancia apponi procuravi apud Sanctum andream die secundo mensis Aprilis Anno Domini millesimo quadringentesimo sexagesimo coram istis testibus venerabilibus et discretis viris magistris David Kay et Andrea Ramsay ecclesiarum parochialum de Idny et Achterdern rectoribus domino Johanne broun Roberto Arthur Thoma baxtar Jacobo bonar Roberto Akmann Wllelmo Zoull Alexandro bochcumwhann henrico de Kyngom Finlao hay thoma arthur et multis aliis in testimonium requisitis.</w:t>
      </w:r>
    </w:p>
    <w:p w:rsidR="008906BB" w:rsidRDefault="008906BB" w:rsidP="008906BB">
      <w:r>
        <w:t>-Notary’s mark- Et ego Johannes Cameron clericus Sancti Andree diocesis publicus auctoritate Imperiali notarius predictis iuramenti exhibicioni resignacioni saisine tradicioni Sigillorum procuracioni ceterisque omnibus et singulis dum sic ut premittitur agerentur et fierent presens personaliter interfui eaque sic fieri vidi dici et audivi ac in notam sumpsi Eoque presens publicum instrumentum huius modi cartam saisinam et alia subscripta in se continen exinde confeci propria manu scripsi Signoque et nomine meis solitis et consuetis una cum appensione Sigilli predicti willelmi bonar prepositi civitatis predicte per Robertum Arthur assignationem se Curatorem et gubernatorem predicti Andree cum instancia coram testibus prescriptis procuratum ad maiorem huius rei evidenciam signavi et convenivi rogatus et requisitus in fidem et testimonium omnium et singulorum premissorum Anno die mense subscriptis Indiccione octava pontificatus Sanctissimi in Christo patris et domini nostri pii divina providencia pape secundi anno secundo.</w:t>
      </w:r>
    </w:p>
    <w:p w:rsidR="008906BB" w:rsidRDefault="008906BB" w:rsidP="008906BB"/>
    <w:p w:rsidR="008906BB" w:rsidRPr="00197543" w:rsidRDefault="008906BB" w:rsidP="008906BB">
      <w:r w:rsidRPr="00197543">
        <w:t>Call Number</w:t>
      </w:r>
      <w:r w:rsidRPr="00197543">
        <w:tab/>
        <w:t>UYSL110/PW/41</w:t>
      </w:r>
    </w:p>
    <w:p w:rsidR="008906BB" w:rsidRPr="00197543" w:rsidRDefault="008906BB" w:rsidP="008906BB">
      <w:r w:rsidRPr="00197543">
        <w:t>Title</w:t>
      </w:r>
      <w:r w:rsidRPr="00197543">
        <w:tab/>
        <w:t>Pittance writ: Charter granting the income on a tenement in St Andrews to William de Carmichael</w:t>
      </w:r>
    </w:p>
    <w:p w:rsidR="008906BB" w:rsidRPr="00197543" w:rsidRDefault="008906BB" w:rsidP="008906BB">
      <w:r w:rsidRPr="00197543">
        <w:t>Date</w:t>
      </w:r>
      <w:r w:rsidRPr="00197543">
        <w:tab/>
        <w:t>6 May 1462</w:t>
      </w:r>
    </w:p>
    <w:p w:rsidR="008906BB" w:rsidRDefault="008906BB" w:rsidP="008906BB">
      <w:r w:rsidRPr="008906BB">
        <w:t>Omnibus hanc cartam visuris vel audituris Gilbertus kenedy de kyrkmychale salutem in domino sempiternam Sciatis me dedisse concessisse et hac presenti carta mea confirmasse honorabili armigero Wilelmo de Carmychale de medowflat fratri meo cordiali pro suo consilio michi impenso quendam annuum redditum quadraginta et quinque solidorum de quodam tenemento meo cum pertinenciis jacente infra Civitatem Sancti Andree in vico castri et ex latere australi vici eiusdem inter tenementum Wilelmi lorymer ex parte orientali ex parte una et quoddam tenementum pertinens ecclesie fratrum predicatorum ex parte occidentali ex parte altera usualis monete regni Scocie annuatim pro perpetuo per dictum Willelmum heredes suos et assignatos ad duos anni terminos usuales consuetos videlicet ad festa pentecostes et Sancti martini in yeme per equales medias porciones levandorum et percipiendorum Tenendum et habendum dictum annuum redditum quadraginta et quinque solidorum prefato Willelmo heredibus suis et assignatis de dicto meo tenemento cum pertinenciis annuatim pro perpetuo levandorum et percipiendorum Adeo libere quiete plenarie integre honorifice bene et in pace in omnibus et per omnia sicut aliquis annuus redditus infra dictam civitatem alicui datur conceditur aut posseditur sine contradictione revocatione aut obstaculo quibuscumque Et ego vero dictus Gilbertus heredes mei et assignati seu successores dictum annuum redditum quadraginta quinque solidorum prefato Wilelmo heredibus suis et assignatis in omnibus et per omnia ut premissum est contra omnes homines et feminas mortales warantizabimus acquietabimus et pro perpetuo fid[eli]ter defendemus In cuius rei testimonium silgillum meum huic presenti carte mee est appensum apud [Sanctum] andream sexto die mensis maii Anno Domini Millesimo quadringentesimo Sexagesimo Secund[o].</w:t>
      </w:r>
    </w:p>
    <w:p w:rsidR="008906BB" w:rsidRDefault="008906BB" w:rsidP="008906BB"/>
    <w:p w:rsidR="008906BB" w:rsidRDefault="008906BB" w:rsidP="008906BB">
      <w:r>
        <w:t>Call Number</w:t>
      </w:r>
      <w:r>
        <w:tab/>
        <w:t>UYSL110/PW/42</w:t>
      </w:r>
    </w:p>
    <w:p w:rsidR="008906BB" w:rsidRDefault="008906BB" w:rsidP="008906BB">
      <w:r>
        <w:t>Title</w:t>
      </w:r>
      <w:r>
        <w:tab/>
        <w:t>Pittance writ: Charter granting a tenement in St Andrews to Gilbert Kennedy</w:t>
      </w:r>
    </w:p>
    <w:p w:rsidR="008906BB" w:rsidRDefault="008906BB" w:rsidP="008906BB">
      <w:r>
        <w:t>Date</w:t>
      </w:r>
      <w:r>
        <w:tab/>
        <w:t>4 May 1462</w:t>
      </w:r>
    </w:p>
    <w:p w:rsidR="008906BB" w:rsidRDefault="008906BB" w:rsidP="008906BB">
      <w:r w:rsidRPr="008906BB">
        <w:t xml:space="preserve">Omnibus hanc cartam visuris vel audituris Wilelmus de Carmychale de medowflat Salutem in domino sempiternam Sciatis me dedisse concessisse et hac presenti carta mea confirmasse honorabili armigero Gilberto Kenedy de Kirkmychale fratri meo cordiali pro suo consilio michi impenso totum et integrum tenementum meum cum pertinenciis jacens infra Civitatem Sanctiandree in vico castri et ex latere australi vici eiusdem inter tenementum Wilelmi lorymer ex parte orientali ex parte una et quoddam tenementum pertinens ecclesie fratrum predicatorum ex parte occidentali ex parte altera Tenendum et habendum dictum tenementum cum pertinenciis prefato Gilberto heredibus suis et assignatis a me et heredibus meis in feodo et hereditate in perpetuum cum libero introitu et exitu prout iacet in longitudine et in latitudine in liberum burgagium Adeo libere quiete plenarie integre honorifice bene et in pace in omnibus et per omnia sicut aliquod tenementum infra dictam </w:t>
      </w:r>
      <w:r w:rsidRPr="008906BB">
        <w:lastRenderedPageBreak/>
        <w:t>Civitatem alicui datur conceditur aut posseditur sine contradictione revocacione aut obstaculo quibuscumque Reddendo inde annuatim dictus gilbertus heredes sui et assignati firmam burgi debitam et consuetam tantum pro omni alio onere servicio seculari exactione seu demanda que de dicto tenemento cum pertinenciis per quoscumque exegi poterunt quomodolibet in futurum vel requiri Et ego vero dictus Wilelmus heredes mei et successores dictum tenementum cum pertinenciis prefato gilberto heredibus suis et assignatis in omnibus et per omnia ut premissum est contra omnes homines et feminas mortales warantizabimus acquietabimus et pro perpetuo fideliter defendemus In Cuius rei testimonium Sigillum meum huic presenti carte mee est appensum apud mortainhall quarto die mensis maii Anno Domini Millesimo quadringentesimo Sexagesimo Secundo.</w:t>
      </w:r>
    </w:p>
    <w:p w:rsidR="008906BB" w:rsidRDefault="008906BB" w:rsidP="008906BB"/>
    <w:p w:rsidR="008906BB" w:rsidRDefault="008906BB" w:rsidP="008906BB">
      <w:r>
        <w:t>Call Number</w:t>
      </w:r>
      <w:r>
        <w:tab/>
        <w:t>UYSL110/PW/43</w:t>
      </w:r>
    </w:p>
    <w:p w:rsidR="008906BB" w:rsidRDefault="008906BB" w:rsidP="008906BB">
      <w:r>
        <w:t>Title</w:t>
      </w:r>
      <w:r>
        <w:tab/>
        <w:t>Pittance writ: Charter granting a tenement in St Andrews to Richard Young</w:t>
      </w:r>
    </w:p>
    <w:p w:rsidR="008906BB" w:rsidRDefault="008906BB" w:rsidP="008906BB">
      <w:r>
        <w:t>Date</w:t>
      </w:r>
      <w:r>
        <w:tab/>
        <w:t>20 March 1463 [1464]</w:t>
      </w:r>
    </w:p>
    <w:p w:rsidR="008906BB" w:rsidRDefault="008906BB" w:rsidP="008906BB">
      <w:r w:rsidRPr="008906BB">
        <w:t xml:space="preserve">Omnibus hanc cartam visuris vel audituris dominus hugo de levenay vicarius perpetuus de monymeli Salutem in domino [semp]iternam Noveritis non vi aut metu ductum nec errore lapsum aut dolo quovismodo circumventum sed ex mea certa sententia meaque mera et spontanea voluntate utilitateque mea previsa vendidisse ac a me et heredibus meis et assignatis titulo pure vendicionis pro perpetuo et invocabiliter alienasse et hac presenti carta mea confirmasse discreto viro domino Ricardo zong rectori de lamyntoun unum tenementum Jacens infra civitatem Sancti andree super venellam communem extendentem ad castrum ex parte occidentali ab una et tenementum magistri Thome logy rectoris de Kenbak ex parte orientali ab altera pro quadam certa summa pecunie michi premanibus in mea necessitate per dictum dominum ricardum persoluta de qua quidem summa fateor me bene contentum et persolutum ac eiusdem heredes suos et assignatos pro me et heredibus meis de eadem pro perpetuo quitus calmo per presentes Tenendum et habendum dictum tenementum cum pertinentiis prefato domino Ricardo heredibus suis et assignatis in feodo et hereditate in perpetuum per omnes rectas metas suas antiquas et divisas tam in longitudine quam in latitudine tam in fronte quam in cauda tam subtus terra quam super terram procul et prope extendetes ad terram heredum quondam Johannis Flemynn Necnon cum omnibus aliis commoditatibus libertatibus proficius et asiamentis ac iustis suis pertinenciis quibuscumque ad dictum tenementum cum pertinenciis spectantibus seu iuste spectare valentibus quomodolibet in futurum libere quiete plenarie et integre honorifice bene et in pace sine aliquo retenemento vel contradictione qualicumque in futurum Reddendo inde dictus dominus Ricardus heredes sui et assignati domino de hoxmonth qui pro tempore fuerit sex denarios usualis monete regni scothie annuatim et sex solidos heredibus Georgii de Carmychael quondam civis dicte civitatis Necnon quinque solidos dicte monete Henrico Scheves civis prefati civitatis annuatim annui redditus ad duos anni terminos usuales videlicet festa pentecostes et Sancti martini in yeme per equales porciones tum pro omni alio onere servicio seculari exactione seu demanda que de dicto tenemento cum pertinenciis per quemcumque exigi poterunt vel requiri seu aliqualiter demandari Et ego vero dominus hugo heredes mei et assignati prefatum tenementum cum pertinenciis predicto domino Ricardo heredibus suis et assignatis in omnibus et per omnium ut premissum est contra omnes mortales warantizabimus acquietabimus et in perpetuum defendemus In cuius rei testimonium sigillum meum una cum sigillo Johannis thome ballivorum dicte civitatis datoris sasine dicti </w:t>
      </w:r>
      <w:r w:rsidRPr="008906BB">
        <w:lastRenderedPageBreak/>
        <w:t>tenementi prefato domino ricardo facti huic presente carte mee sunt appensa apud dictam civitatem vicesimo die mensis marcii Anno domini millesimo cccc sexagesimo tercio coram hiis testibus venerabilibus et providis viris Magistro Alexandro Zonq rectore ecclesiam de forther? domino duncano yalulok notario [publico] in donacione dicte sasine Nicholao plumbar Johannes Wallas et Johanne zoung cum diversis aliis.</w:t>
      </w:r>
    </w:p>
    <w:p w:rsidR="00347B98" w:rsidRDefault="00347B98" w:rsidP="00347B98">
      <w:r>
        <w:t>Call Number</w:t>
      </w:r>
      <w:r>
        <w:tab/>
        <w:t>UYSL110/PW/119</w:t>
      </w:r>
    </w:p>
    <w:p w:rsidR="00347B98" w:rsidRDefault="00347B98" w:rsidP="00347B98">
      <w:r>
        <w:t>Title</w:t>
      </w:r>
      <w:r>
        <w:tab/>
        <w:t>Pittance writ: Decreet concerning the building of a gable on a house in St Andrews</w:t>
      </w:r>
    </w:p>
    <w:p w:rsidR="00347B98" w:rsidRDefault="00347B98" w:rsidP="00347B98">
      <w:r>
        <w:t>Date</w:t>
      </w:r>
      <w:r>
        <w:tab/>
        <w:t>4 September 1464</w:t>
      </w:r>
    </w:p>
    <w:p w:rsidR="00347B98" w:rsidRDefault="00347B98" w:rsidP="00347B98">
      <w:r w:rsidRPr="00A11161">
        <w:t xml:space="preserve">In dei nomine Amen per hoc presens publicum Instrumentum cunctis pateat evidenter quod anno ad incarnacione eiusdem millesimo quadringentesimo sexagesimo quarto mensis vero septembris die quarto Indictione duodecima pontificatus sanctissimi in Christo patris ac domini nostri domini pii divina providentia pape secundi anno septimo In mei notarii publici et testium subscriptorum presentia personaliter constituti honorabiles viri Johannes lany et Johannes sipseis cives civitatis sancti andree penes debatam sine controversia ortam inter eosdem super edificatione gabuli occidentalis anterioris tenementi dicti Johannis lany et illius occasione orta propter bonum pacis et concordie se ipsos submiserunt in alto et in basso lando ordinacione et decreto venerabilium et providorum virorum domini david kay decretorum doctoris Alexandri smaile Willelmi days et fynlai hay civium dicte civitatis et case discordie Jacobi Thomson superioris in hac parte unius ballivorum eiusdem civitatis dictique Johannes lany et Johannis sipseis se fidemedia obligarunt in notario publico infrascripto quod numquam ullis temporibus profuturis aliquo modo devenirent contra ordinacionem seu decretorum dictorum compromissariorum et amicabilium compositorum quo facta dicti compromissarii sive amicabiles compositorum quo facto dicti compromissarii sive amicabiles compositores huiusmodi omnes in se assumpserunt et auditis et intellectis singulis iuribus informacionibus aliis probatoribus quibus dicte partes uti intendebant in premissis suam sententiam in vulgari tulerunt sub hac forma // we david kay doctor in ye decretis Johannis thomson one of ye balzeis Alexander smaile fynlaw hay et wilzam days citineris of ye cete of Saintandrew amiabile compositouris and arbitratouris chosyn be ye consentis of John of lany on ye ta part and John sipseis on ye ta part anente ye controverse and debatis being betvex ye said partis because and thran reson of ye bygin of john of laneys wester gawill and yat occasion bayth ye partis beand obliset be ye trentht of yar bodyis to stand asaldly till our decret and ordinance forevermore in tym to cum avenire ye said debatis We ordand and discretis that Jhon sipseis sall pay and content in algudly hast till Jhon of lany to helpe to byg his gawill forsaid twenty shelyngs for ye quhilk twenty shelyngs ye said Jhoan sipseis sall haw all esyamentis in ye said gawill baytht rabat lyntall dormont towall to his thymnay and all other esyamentis And Jhon sipsis sall now quhes Jhon of lany bigis his gawill bryng his rabatis and festyn yaim in ye gawill and gif he has lyntalis reddy he sall put yaim in and gif he has yaim not reddy Jhon of lany sall lef him sufficient rownne in ye gawbill to put yaim in quhen it pless hym And for to pate the said Johannes sipsis on ye west side ye fannyn Jhon sipseis sall giff in mendment till Jhon of lany in maner as is befor said sex schelings and awtht penneis Johannes Sipseis lyntall of his yet and all other thingis standand is yai dide of befor Super quibus omnibus et singulis prefatus Johannes Sipseis a me notario publico sibi fieri peciit presens publicum instrumentum Acta fuerunt hec in domo habitacionis dicte Johannis lany sub anno indictione die </w:t>
      </w:r>
      <w:r w:rsidRPr="00A11161">
        <w:lastRenderedPageBreak/>
        <w:t>mense et pontificatu quibus supra presentibus Ibidem dictis david doctor et aliis compromissariis testibus ad premissa vocatis specialiter et Rogatis</w:t>
      </w:r>
    </w:p>
    <w:p w:rsidR="00347B98" w:rsidRDefault="00347B98" w:rsidP="008906BB"/>
    <w:p w:rsidR="008906BB" w:rsidRDefault="008906BB" w:rsidP="008906BB">
      <w:r>
        <w:t>Call Number</w:t>
      </w:r>
      <w:r>
        <w:tab/>
        <w:t>UYSL110/PW/44</w:t>
      </w:r>
    </w:p>
    <w:p w:rsidR="008906BB" w:rsidRDefault="008906BB" w:rsidP="008906BB">
      <w:r>
        <w:t>Title</w:t>
      </w:r>
      <w:r>
        <w:tab/>
        <w:t>Pittance writ: Charter granting a tenement in St Andrews to Thomas Logie</w:t>
      </w:r>
    </w:p>
    <w:p w:rsidR="008906BB" w:rsidRDefault="008906BB" w:rsidP="008906BB">
      <w:r>
        <w:t>Date</w:t>
      </w:r>
      <w:r>
        <w:tab/>
        <w:t>1465</w:t>
      </w:r>
    </w:p>
    <w:p w:rsidR="008906BB" w:rsidRDefault="00FA75B0" w:rsidP="008906BB">
      <w:r w:rsidRPr="00FA75B0">
        <w:t>Omnibus hanc cartam visuris vel audituris Johannes Portatyffis salutem in domino Noveritis me non vi aut metu ductum nec errore lapsum sed ex mea mera et spontanea voluntate pure libere et simpliciter vendidisse ac titulo vendicionis alienasse et per presentes literas vendere et alienare discreto et circumspecto viro Magistro Thome Logy Rectori de Kenbak ac ecclesiarum collegiatarum Capelle Regie et Sancti salvatoris Infra civitatem Sanctiandree Canonico quondam terram meam cum pertinenciis iacentem in vico australi civitatis Sanctiandree et ex parte australi eiusdem inter terram Johannis Ruglen ex parte orientali ex parte una et communem venellam qua iter ducitur ad ecclesiam beati leonardi ex parte occidentali ex parte altera pro quadam certa summa pecunie michi in mea urgente necessitate pre manibus per eundem Magistrum thomam gratanter persoluta de qua quidem summa sic soluta teneo me bene contentum et pacatum ac eundem Magistrum thomam quietum clamo de predictam summam in perpetuum Tenendam et habendam totam predictam terram cum pertinenciis predicto Magistro thome heredibus suis et assignatis a me heredibus meis et assignatis in feodo et hereditate in perpetuum sine retinemento vel contradictione aliquali cum omnibus et singulis libertatibus commoditatibus aysiamentis ac iustis suis pertinenciis quibuscumque tam non nominatis quam nominatis tam subtus terram quam supra terram procul quam prope ad predictam terram spectantibus seu iuste spectare valentibus quomodolibet in futurum ita libere quiete honorifice bene et in pace sicut ego dictus Johannes aut antecessores mei predictam terram cum pertinenciis tenui vel possedi tenuerunt vel possiderunt temporibus retroactis Reddendo inde annuatim predictus Magister Thomas heredes sui et assignati priori et conventui Monasterii Sanctiandree apostoli in Regno scocie Sexdecim solidos usualis monete regni scocie ad duos anni terminos videlicet ad festum pentecostes et Sancti martini in yeme per equales porciones Ac eciam domino priori antedicto servicium pro dicta terra debitum et consuetum tantum pro omni exactione seculari seu demanda que de dicta terra vel aliqua parte ipsius a quocumque exegi poterit vel requiri. Ita quod nec ego dictus Johannes heredes mei et assignati aut aliquis nomine nostro in dicta terra cum pertinenciis aut aliqua parte ipsius ius vel clameum possessionem aut proprietatem aliquo tempore in futurum potero vel poterint vendicare sed ab eadem simus penitus exclusi et absoluti in perpetuum per presentes. Et ego vero dictus Johannes heredes mei et assignati totam predictam terram cum pertinenciis ac meam vendicionem et alienacionem sibi ex inde factam predicto Magistro thome heredibus suis et assignatis contra omnes mortales homines et feminas Warantizabimus acquietabimus et in perpetuum defendemus. In cuius rei testimonium quia ego dictus Johannis Sigillum proprium non habui Sigillum venerabilis et circumspecti viri Alexandri Kennydy de urvell Capitani castri Sancti andree ac ballivi dicti domini prioris et dictam saisinam dantis presentibus apponi cum instancia procuravi Coram hiis testibus venerabili in Christo patre Colino Abbate de Corsreguel Domino Johanne thome Camerario Henrico mailveil domino de carnbe Henrico Wardelaw domino de torry Johanne ferny eiusdem domino et Johanne Rollok capellano Anno Domini millesimo quadringentesimo sexagesimo quinto.</w:t>
      </w:r>
    </w:p>
    <w:p w:rsidR="00FA75B0" w:rsidRDefault="00FA75B0" w:rsidP="008906BB"/>
    <w:p w:rsidR="00FA75B0" w:rsidRDefault="00FA75B0" w:rsidP="00FA75B0">
      <w:r>
        <w:t>Call Number</w:t>
      </w:r>
      <w:r>
        <w:tab/>
        <w:t>UYSL110/PW/45</w:t>
      </w:r>
    </w:p>
    <w:p w:rsidR="00FA75B0" w:rsidRDefault="00FA75B0" w:rsidP="00FA75B0">
      <w:r>
        <w:t>Title</w:t>
      </w:r>
      <w:r>
        <w:tab/>
        <w:t>Pittance writ: Charter granting land in St Andrews to Katherine Horsburgh</w:t>
      </w:r>
    </w:p>
    <w:p w:rsidR="00FA75B0" w:rsidRDefault="00FA75B0" w:rsidP="00FA75B0">
      <w:r>
        <w:t>Date</w:t>
      </w:r>
      <w:r>
        <w:tab/>
        <w:t>1467</w:t>
      </w:r>
    </w:p>
    <w:p w:rsidR="00FA75B0" w:rsidRDefault="00FA75B0" w:rsidP="00FA75B0">
      <w:r w:rsidRPr="00FA75B0">
        <w:t>Omnibus hanc cartam visuris vel audituris Thomas Logy arcium Magister ac in sacra theologia Licenciatus necnon ecclesiarum collegiatarum capelle Regie et Sancti salvatoris canonicus Salutem in domino. Noveritis me non vi aut metu ductum nec errore lapsum Sed ex mea mera et spontanea voluntate pure libere et simpliciter dedisse et alienasse ac dare et alienare dictamque donacionem et alienacionem confirmare per presentes discrete muliere katerine horsbruk quandam terram meam cum pertinenciis iacentem in vico australi civitatis Sanctiandree ex parte australi eiusdem inter terram Johannis Ruglen ex parte orientali ex parte una et communem venellam qua iter ducitur ad ecclesiam beati leonardi ex parte occidentali ex parte altera Tenendam et habendam totam predictam terram cum pertinenciis predicte katerine pro toto tempore vite sue heredibus suis et assignatis a me heredibus meis et assignatis in feodo et hereditate in perpetuum sine retenemento vel contradictione aliquali cum omnibus et singulis libertatibus commoditatibus asyamentis ac iustis suis pertinenciis quibuscumque tam non nominatis quam nominatis tam subtus terram quam supra terram tam procul quam prope ad predictam terram spectantibus seu iuste spectare valentibus quomodolibet in futurum. Ita libere quiete honorifice bene et in pace sicut ego dictus Magister thomas aut antecessores mei predictam terram cum pertinenciis tenui vel possedi tenuerunt vel possiderunt temporibus retroactis Reddendo inde annuatim predictua katerina heredes sui et assignati priori et conventui monasterii Sancti andree apostoli in Regno Scotie Sexdecim solidos usualis monete Scocie ad duos anni terminos videlicet ad festum pentecostes et Sancti martini in yeme per equales porciones ac eciam domino priori antedicto servicium pro dicta terra debitum et consuetum tantum pro omni exactione seculari seu demanda que de dicta terra vel aliqua parte ipsius a quocumque exegi poterit vel requiri. Ita quod nec ego dictus Magister thomas heredes mei et assignati aut aliquis nomine nostro in dicta terra cum pertinenciis aut aliqua parte ipsius ius vel clameum possessionem aut proprietatem aliquo tempore in futurum potero vel poterint vindicare sed ab eadem simus penitus exclusi et absoluti in perpetuum per presentes. Ita tamen quod liberum tenmentum pro toto tempore vite mee michi reservo sine contradictione qualecumque. Et ego vero dictus Magister thomas heredes mei et assignati totam predictam terram cum pertinenciis ac meam donacionem et alienacionem sibi ex inde factam predicte katerine heredibus suis et assignatis contra omnes mortales homines et feminas warandizabimus acquietabimus et in perpetuum defendemus. In cuius rei testimonium Sigillum meum presentibus est affixum Anno Domini millesimo quadringentesimo Sexagesimo Septimo etc.</w:t>
      </w:r>
      <w:r w:rsidR="008465CF">
        <w:tab/>
      </w:r>
    </w:p>
    <w:p w:rsidR="00347B98" w:rsidRDefault="00347B98" w:rsidP="00347B98">
      <w:r>
        <w:t>Call Number</w:t>
      </w:r>
      <w:r>
        <w:tab/>
        <w:t>UYSL110/PW/120</w:t>
      </w:r>
    </w:p>
    <w:p w:rsidR="00347B98" w:rsidRDefault="00347B98" w:rsidP="00347B98">
      <w:r>
        <w:t>Title</w:t>
      </w:r>
      <w:r>
        <w:tab/>
        <w:t>Pittance writ: Deed given by Robert Hemmarss</w:t>
      </w:r>
    </w:p>
    <w:p w:rsidR="00347B98" w:rsidRDefault="00347B98" w:rsidP="00347B98">
      <w:r>
        <w:t>Date</w:t>
      </w:r>
      <w:r>
        <w:tab/>
        <w:t>2 October 1475</w:t>
      </w:r>
    </w:p>
    <w:p w:rsidR="00347B98" w:rsidRDefault="00347B98" w:rsidP="00347B98">
      <w:r>
        <w:t xml:space="preserve">In nomine domini Amen Per hoc presens publicum Instrumentum cunctis pateat Evidenter quod Anno incarnacionis Dominice millesimo quadringentesimo Septuagesimo quinto mensis vero Octobris die secunda indictione nona Pontificatus Sanctissimi in Christo patris et domini nostri </w:t>
      </w:r>
      <w:r>
        <w:lastRenderedPageBreak/>
        <w:t>domini Sexti divina providencia pape quarto anno quinto In mei notarii publici et testium subscriptorum presentia personaliter constitutus venerabilis et Religiosus vir frater Robertus Hemmarss in sacra theologia licenciatus Subprior monasterii Sancti andree coram presentibus viris henrico Schewes de qilquhowss preposito petro monypenny et Johanne Ramsay ballivis Civitatis Sancti andree in curia capituli dicte civitatis tenta in pretorio per eosdem comparuit idem subprior in dicta curia pro parte dicti monasterii et ibidem presentavit petram et terram in quodam panno clauso sub sigillo unius ballivorum dicte civitatis cartas de quodam tenemento iacente in vico boriali dicte civitatis et ex parte boriali eiusdem vici inter terram Walterii Zoung ad orientem et terram quondam magistri Thome logy ad occidentem tamquam ad tertiam Curiam capitalem et hoc ex eo quod dictum tenementum non fuit distringibile pro summa quadraginta octo solidorum et quatuor denariorum annui Redditus debiti dicto monasterio de prefato tenemento de terminis elapsis quod probatum fuit legittime per sufficientes testes de dicta curia ad prefatum tenementum transmissos et iterum regressos Unde dictus dominus subprior asseruit et exposuit quod in tribus curiis capitalibus dicte civiatatis tunc et antea primitus in dicto preterio tentis similiter apperuit et presentari fecit petram et terram qualibet curia captas de dicto tenemento ex eo ut prefertur quod dictum tenementum distringibile pro dicto annuo Redditu minime reperiebatur prefato monasterio annuatim debito Et dicta assercio sic exposito per prefatum dominum subpriorem in toto vera fuit quod clare constat per acta in libro communi dicte civitatis inserta prout eadem clare patent intuenti hiis visis et intellectis Idem dominus subprior Requisivit ballivos prefatos quod sibi ex parte dicti monasterii possessionem dicti tenementi ad iudicare vellent unde prefato domino subpriore de dicta curia remoto et postea rei iurato dictaque curia mature avisata ipsius requisitionem fore iustam et Rationi consonna intellexit ac decrevit propertea per eos Thome blak demptatoris dicte curie possessio dicti tenementi cum pertinentiis antedicto monasterio adiudicata fuit in Signum cuius possessionis prefatas petram et terram subpriori in testimonium vere possessionis tradidit petrus monypenny ballivus antedictus Sic quod nisi heredes quondam domini Ricardi de norchberwyk prefatum tenementum infra annum et diem immediate sequentem legittime recuperarent proprietas dicti tenementi anno et die predictis elapsis ad iudicanda dicto monasterio esset pro perpetuo De et super quibus omnibus et singulis antedictus dominus subprior pro parte prelibati monasterii a me notario publico subscripto sibi fieri peciit unum vel plura publicum seu publica instrumentum seu instrumenta Acta erant hec in dicto pretorio hora undecima ante meridiem vel eocirca presentibus ibidem honorabilibus et providis viris Alexandro Kennydy de Wrwail Willelmo bonar de Rossy Alexandro lammy Alexandro hay Roberto arthur Johanne gib Johanne symsonn cum diversis aliis testibus ad premissa vocatis specialiter et Rogatis Anno die mense indictione et pontificatu quibus supra unacum appensione sigilli petri monypenny ballivi antedicti.</w:t>
      </w:r>
    </w:p>
    <w:p w:rsidR="00347B98" w:rsidRDefault="00347B98" w:rsidP="00347B98">
      <w:r>
        <w:t>-Notary’s mark- Et ego Georgius monypenny artium magister clericus Sancti andree diocesis publicus imperiali et Regali auctoritatibus notarius publicus quia premissis testium missioni lapidis et terre presentacione requisitione possessionis donacioni indicii prolatione ceterique omnibus aliis et singulis dum sic ut premittitur agerentur et fierent una cum prenominatis testibus presens interfui eaque omnia et singula antedicta sic fieri vidi scivi et audivi ac in notam cepi ideoque hoc presens publicum instrumentum manu mea propria fideliter scriptum exinde confeci et in hanc publicam formam redegi Signoque et nomine meis solitis et consuetis signavi rogatus et Requisitus In fidem et testimonium veritatis ac omnium Singulorum premissorum.</w:t>
      </w:r>
    </w:p>
    <w:p w:rsidR="00515BFE" w:rsidRDefault="00515BFE" w:rsidP="00FA75B0"/>
    <w:p w:rsidR="00515BFE" w:rsidRDefault="00515BFE" w:rsidP="00515BFE">
      <w:r>
        <w:lastRenderedPageBreak/>
        <w:t>Call Number</w:t>
      </w:r>
      <w:r>
        <w:tab/>
        <w:t>UYSL110/PW/47</w:t>
      </w:r>
    </w:p>
    <w:p w:rsidR="00515BFE" w:rsidRDefault="00515BFE" w:rsidP="00515BFE">
      <w:r>
        <w:t>Title</w:t>
      </w:r>
      <w:r>
        <w:tab/>
        <w:t>Pittance writ: Charter of sale granting land in St Andrews to Thomas Arthur</w:t>
      </w:r>
    </w:p>
    <w:p w:rsidR="00515BFE" w:rsidRDefault="00515BFE" w:rsidP="00515BFE">
      <w:r>
        <w:t>Date</w:t>
      </w:r>
      <w:r>
        <w:tab/>
        <w:t>15 July 1477</w:t>
      </w:r>
    </w:p>
    <w:p w:rsidR="00515BFE" w:rsidRDefault="00515BFE" w:rsidP="00515BFE">
      <w:r w:rsidRPr="00515BFE">
        <w:t>Be it maid kend til al men be yir present letters me John Jakson citiner of ye cite of Saint Andrews to be bund and oblist and be yir present letters lelely and treuly be ye saith in me body bundis and oblisis me my aires and my assignais till my weilbelonect Thomas Arthour his airis and assignais yat quhen or quhat tyme ye said Thomas his airis or his assignais pays to me my airis or my assignais ye soum of aucht merks of usual mone of Scotland toggider upon one day betuex ye soum rising and ye ganging to of yat ilk in ye parish kirk of ye said cite upon Saint mychael altar situat within ye said kirk than I my airis or my assignais forsaid sal frely upgif and resign to ye said Thomas his airis or assignais forsaid al ryt and clamen of ryt that I my airis or assignais has or may haf in tym to cum to ye third part of Lambyis croftis lyand in ye wyndmyhill betuex ye comoun pastour of ye said cite upon ye west part and ye comoun kingisgate upon ye est part and to ane crost lyand betuex bedelamen and ye houss of ye airis of umquhil Richart mouss and betuex ye crost of Alexander Jakson upon ye est part and ye crost of Alexander Jakson upon ye west part of ye third part of ane crost lyand at ye tail of bedelamen betuex ye land of me ye said John on ye est part and ye crost of Alexander Hay upon ye west part togidder with all charter and all vyer writtis maid be me to ye said Thomas yarupon And swabe that I my airis or my assignais be warnyt be ye said Thoams his airis or assignais forsaid upon fyvetene days precedend ye day of ye resate of ye said soum upon one sounday witin ye solemnyte of ye mess done in ye said parish kirk and gif it sal happin me my airis or my assignais fraude fully till absent ws fra ye resate of ye said soum and our gevin of ye saidis crostis and ye third part of crosstis with yar pertinens warnyng being maid efter in manner forsaid I grant for me my airis and my assignais to ye said Thomas his airis and his assignais free ingress to ye saidis crostis and third part of crostis with yar pertinens and yain pessably til ioiss and bruck ay and quhil I my airis or my assignais cum mekly to ye resat of ye said soum and our gevin of ye said crostis and third part of crostis with yain pertinens all fraude and gile away put and setludyt In witnes of ye quhill thing to yer my present letters my sele is to hongin at Saint Andrews ye fyveten of ye month of July ye yern of God a Thowsand four hundreth sevynty and sevyn yeris before yis witness John Ramsay Clerk Andrews Thanson John Brand Fynlao Gardenar and Robert Mac Swail with vyer diverss.</w:t>
      </w:r>
    </w:p>
    <w:p w:rsidR="00515BFE" w:rsidRDefault="00515BFE" w:rsidP="00515BFE"/>
    <w:p w:rsidR="00515BFE" w:rsidRDefault="00515BFE" w:rsidP="00515BFE">
      <w:r>
        <w:t>Call Number</w:t>
      </w:r>
      <w:r>
        <w:tab/>
        <w:t>UYSL110/PW/48</w:t>
      </w:r>
    </w:p>
    <w:p w:rsidR="00515BFE" w:rsidRDefault="00515BFE" w:rsidP="00515BFE">
      <w:r>
        <w:t>Title</w:t>
      </w:r>
      <w:r>
        <w:tab/>
        <w:t>Pittance writ: Charter granting a tenement in St Andrews to John Learmonth</w:t>
      </w:r>
    </w:p>
    <w:p w:rsidR="00515BFE" w:rsidRDefault="00515BFE" w:rsidP="00515BFE">
      <w:r>
        <w:t>Date</w:t>
      </w:r>
      <w:r>
        <w:tab/>
        <w:t>8 June 1487</w:t>
      </w:r>
    </w:p>
    <w:p w:rsidR="00515BFE" w:rsidRDefault="00515BFE" w:rsidP="00515BFE">
      <w:r w:rsidRPr="00515BFE">
        <w:t xml:space="preserve">Omnibus hanc cartam visuris vel Audituris Georgius Symson civis civitatis Sancti Andree Salutem in domino sempiternam Noveritis me dedisse concessisse et hac presenti carta mea confirmasse honorabili viro Johanni leyrmmonth illud tenementum meum cum pertinenciis jacens in le prioris wynd et ex parte orientali eiusdem inter tenementum heredum quondam Jhoannis currour ad austrum et tenementum Laurencii Symson ad boream pro suis consiliis et auxiliis per eundem Johannem Leymonth michi prius multiplicer et gratanter impensis Tenendum et habendum dictum tenementum cum pertinenciis prefato Joahnni leyrmmonth heredibus suis et assignatis a me </w:t>
      </w:r>
      <w:r w:rsidRPr="00515BFE">
        <w:lastRenderedPageBreak/>
        <w:t>heredibus meis et assignatis in feodo et hereditate in perpetuum per omnes suas rectas metas antiquas et divisas tam in longitudine quam in latitudine tam in fronte quam in cauda tam prope quam procul cum omnibus commoditatibus libertatibus et asiamentis ac iustis suis pertinentiis quibuscumque ad dictum tenementum cum pertinentiis spectantibus seu iuste spectare valentibus quomodolibet in futurum Adeo libere quiete plenarie integre honorifice bene et in pace sicut ego aut aliquis antecessorum meorum dictum tenementum cum pertinenciis liberius quiecius plenarius integrius honorificencius melis et pacificencius ante huiusmodi dacionem et concessionem dicti tenementi cum pertinenciis tenui seu possedi tenui seu possedit Reddendo inde annuatim dictus Johannes leyrmmonth heredes sui et assignati capellano deo servienti apud altare sancti minani in ecclesiam parrochiali octo solidos ad servicium prius exinde debitum et consuetum tantum pro omni alio onere servicio seculari exactione seu demanda que de dicto tenemento cum pertinenciis per quemcumque exegi poterint vel requiri seu aliqualiter demandari. Et ego vero dictus Georgius heredes mei et assignati prescriptum tenementum premissum est contra omnes mortales varantizabimus acquietabimus et pro perpetuum defendemus In cuius rei testimonium huic presenti carte mee sigillum meum est Appensum apud Sanctum Andream die octavo mensis juni Anno Domini Millesimo quadringentesimo octuagesimo septimo coram hiis testibus magistro Roberto strang Andrea pade georgio hoge Johanne costhorphyn et Roberto gilzan cum diversis aliis.</w:t>
      </w:r>
    </w:p>
    <w:p w:rsidR="00515BFE" w:rsidRDefault="00515BFE" w:rsidP="00515BFE"/>
    <w:p w:rsidR="00515BFE" w:rsidRDefault="00515BFE" w:rsidP="00515BFE">
      <w:r>
        <w:t>Call Number</w:t>
      </w:r>
      <w:r>
        <w:tab/>
        <w:t>UYSL110/PW/49</w:t>
      </w:r>
    </w:p>
    <w:p w:rsidR="00515BFE" w:rsidRDefault="00515BFE" w:rsidP="00515BFE">
      <w:r>
        <w:t>Title</w:t>
      </w:r>
      <w:r>
        <w:tab/>
        <w:t>Pittance writ: Charter granting income on land in St Andrews to Richard Young</w:t>
      </w:r>
    </w:p>
    <w:p w:rsidR="00515BFE" w:rsidRDefault="00515BFE" w:rsidP="00515BFE">
      <w:r>
        <w:t>Date</w:t>
      </w:r>
      <w:r>
        <w:tab/>
        <w:t>19 December 1481</w:t>
      </w:r>
    </w:p>
    <w:p w:rsidR="00515BFE" w:rsidRDefault="00515BFE" w:rsidP="00515BFE">
      <w:r w:rsidRPr="00515BFE">
        <w:t xml:space="preserve">Omnibus hanc cartam visuris vel audituris Alizona Crannogh relicta quondam Thome Crannogh civis civitatis Sancti Andree Salutem in domino sempiternam Sciatis me non vi aut metu ductam nec in errore lapsam sed mea mera et spontanea voluntate in omnibus previsa pensata et considerata cum consensu et assensu delicti filii mei Georgi Cramnogh vendisse alienasse et hac presenti carta mea confirmasse dicreto viro domino Ricardo Zovng Rectori de llammyntown quendam anuum redditum decem solidorum annuatim percipiendorum et levandorum de tota et integra terra mea cum pertinenciis jacente infra dictam civitatem in vico australi et ex parte boreali vici eiusdem iter terram Johannis Davidsonn et heredes quondam Johannis bard ex parte occidentali ex parte una et tenementum ecclesie parochiali dicte civitatis et communem venellam ex parte orientali ex parte altera et terram Alexandri Hay ad boream pro quadam certa summa pecunie michi per eundem dominum Ricardum in mea magna et urgenti necessitate pre manibus gratanter persoluta de quaquidem summa pecunie teneo me bene contentam pacatam et integre cum effectu persolutam dictumque dominum Ricardum heredes suos esecutores assignatos per me heredibus meis executoribus et assignatis quitum et quitos clamo de eadem in perpetuum per presentes.Tenendum et habendum prefatum annuum redditum cum pertinenciis prefato domino Ricardo et suis assignatis a me heredibus meis et assignatis in feodo et hereditate in perpetuum cum omnibus et singulis libertatibus commoditatibus aysiamentis ac iustis pertinenciis quibuscumque ad dictum annuum redditum cum pertinenciis spectantibus seu iuste spectare valentibus quomodolibet in futurum Adeo libere quiete plenarie integre honorifice bene et in pace sicut aliquis anuus redditus infra regum scotie alicui per aliquem datur venditur seu possedetur seu dari vendi vel possideri poterit in futurum sine revocacione vel contradiccione aliquali Et ego vero dicta Alisona heredes mei et </w:t>
      </w:r>
      <w:r w:rsidRPr="00515BFE">
        <w:lastRenderedPageBreak/>
        <w:t>assignati totum et integrum prefatum annuum redditum decem solidorum cum pertinenciis ac meas vendicionem et alienacionem per me ex inde sic factas in omnibus et per omnia ut premissum est prefato domino Ricardo et suis assignatis contra omnes mortales Warantizabimus acquietabimus et in perpetuum defendemus In cuius Rei testimonium quia nos Alisona et Georgius antedicti nullum habuimus procuravimus pro nobis sigillum providi viri Georgi broun unius ballivorum dicte civitatis datoris saisine prefati annui redditus cum pertinenciis debita cum instancia huic presenti carta appendi apud Sanctum andream die decimonono mensis decembris Anno domino millesimo cccc octuogesimo primo Coram hiis testibus magistro Roberto lennax vicario de marchynnch Johanne Nicholsonn Johanne Androsonn Willelmo Calwart notario publico roberto ayukart textori et Jacobo Smyth sergeando cum diversis aliis.</w:t>
      </w:r>
    </w:p>
    <w:p w:rsidR="00515BFE" w:rsidRDefault="00515BFE" w:rsidP="00515BFE"/>
    <w:p w:rsidR="00515BFE" w:rsidRDefault="00515BFE" w:rsidP="00515BFE">
      <w:r>
        <w:t>Call Number</w:t>
      </w:r>
      <w:r>
        <w:tab/>
        <w:t>UYSL110/PW/50</w:t>
      </w:r>
    </w:p>
    <w:p w:rsidR="00515BFE" w:rsidRDefault="00515BFE" w:rsidP="00515BFE">
      <w:r>
        <w:t>Title</w:t>
      </w:r>
      <w:r>
        <w:tab/>
        <w:t>Pittance writ: Inquisition by Archbishop William Scheves into the ownership of land in St Andrews</w:t>
      </w:r>
    </w:p>
    <w:p w:rsidR="00515BFE" w:rsidRDefault="00515BFE" w:rsidP="00515BFE">
      <w:r>
        <w:t>Date</w:t>
      </w:r>
      <w:r>
        <w:tab/>
        <w:t>4 October 1482</w:t>
      </w:r>
    </w:p>
    <w:p w:rsidR="00515BFE" w:rsidRDefault="00515BFE" w:rsidP="00515BFE">
      <w:r w:rsidRPr="00515BFE">
        <w:t>Hec inquisitio facta apud civitatem Sancti andree in domo magistri david monipenne infra baroniam prioris et conventus Sancti Andree per dunkanum ramsay ballivum dictorum prioris et conventus ex preceptum reverendissimi patris Willelmi miseracione divina archiepiscopi Sancti Andree quarto die mensis octobris anno domini millesimo quadringentesimo octuagesimo secundo per hos subscriptos iuratos videlicet david disthintonn alexandrum cetonn Johannem Stewart henricum cameron Thomam rede Gilbertum brownn Alexandrum barbour Thomam Walker robertum armorar alexandrum alan andream malvyn andream pade Thomam sypseis Willelmum forgond et laurencium bell Qui iurant dicunt quod quondam magister nycholaus monipenne frater johannis monipenne latoris predictus Johannis ultro vestitus et saisitus ad pacem et fidem domini nostri regis De quadam terra iacente infra civitatem Sancti Andree infra baroniam prioris et conventus antedictorum in vico boreali dicte civitatis et ex parte australi eiusdem inter terram rechardi sclater ad orientem et terram hugonis gray ad occidentem tenendo sic ad vicum fori dicte civitatis et quia dictus Johannes lator predictus est legitimus propinquor heres eiusdem quondam magistri nicholaii fratris de dicta terra cum pertinenciis et quia est legitimi etatis et quod dictam terram valet nunc per annuum tredecim solidos et valuit tempore pacis quinque solidos et quod tenetur de domino priori et conventui Sancti Andree per servicium debitum et consuetum reddendo dicto domino priori et conventui Sancti andree unam libram piperis et sex denarios annuatim necnon sectam curie et quia existit in manibus dicti domini prioris ut dominus superior eiusdem per decessum dicti quondam magistri nicholaii ab defectum veri heredis ius suum huchusque non prosequentis per spacium sex ebdomidarum vel eocirca In cuius rei testimonium sigillum dicti ballivi una cum sigillo quorumdem eorumque qui dictam inquisissionem intenerant faciundum est apponit in aula magistri davidi monipenne vero inquisissio facta fuerat anno die mense quibus supra.</w:t>
      </w:r>
    </w:p>
    <w:p w:rsidR="00515BFE" w:rsidRDefault="00515BFE" w:rsidP="00515BFE"/>
    <w:p w:rsidR="00515BFE" w:rsidRPr="00197543" w:rsidRDefault="00515BFE" w:rsidP="00515BFE">
      <w:r w:rsidRPr="00197543">
        <w:t>Call Number</w:t>
      </w:r>
      <w:r w:rsidRPr="00197543">
        <w:tab/>
        <w:t>UYSL110/PW/51</w:t>
      </w:r>
    </w:p>
    <w:p w:rsidR="00515BFE" w:rsidRPr="00197543" w:rsidRDefault="00515BFE" w:rsidP="00515BFE">
      <w:r w:rsidRPr="00197543">
        <w:t>Title</w:t>
      </w:r>
      <w:r w:rsidRPr="00197543">
        <w:tab/>
        <w:t>Pittance writ: Charter granting a tenement in St Andrews to James Fuslaw and his wife</w:t>
      </w:r>
    </w:p>
    <w:p w:rsidR="00515BFE" w:rsidRPr="00197543" w:rsidRDefault="00515BFE" w:rsidP="00515BFE">
      <w:r w:rsidRPr="00197543">
        <w:lastRenderedPageBreak/>
        <w:t>Date</w:t>
      </w:r>
      <w:r w:rsidRPr="00197543">
        <w:tab/>
        <w:t>16 April 1482</w:t>
      </w:r>
    </w:p>
    <w:p w:rsidR="00515BFE" w:rsidRPr="00197543" w:rsidRDefault="00515BFE" w:rsidP="00515BFE">
      <w:r w:rsidRPr="00197543">
        <w:t>Omnibus hanc cartam visuris vel audituris dominus henricus fowlis presbyter et joneta Crawford salutem in domino sempiternam Noveritis nos una cum consensu et assensu non vi ductos aut metu aut errore lapsos sed nostris liberis et spontaneis voluntatibus et utilitatibus undeque previsis et pensatis ac pro certa summa pecunie nobis in nostra urgente necessitate pre manibus gratanter persoluta vendidisse excessisse et hac presenti carta nostra confirmasse Jacobo fuslaw et agneti sue sponse quoddam tenementum nostrum cum pertinenciis iacens in vico australi civitatis Sancti andree inter terram Willelmi kenzow ad orientem et terram magistri Roberti butercasy ad occidentem Tenendum et habendum dictum tenementum cum pertinentiis prefatis Jacobo et agneti heredibus suis et assignatis a nobis herdibus nostris et assignatis in feodo et hereditate in perpetuum per omnes suas rectas metas antiquas et divisas tam in longitudine quam in latitudine tam in fronte quam in cauda tam prope quam ac cum omnibus et singulis commoditatibus libertatibus et asiamentis ac iustis suis pertinentibus quibuscumque tam subtus terra quam supra terram tam non nominatis quam nominatis et cum omnibus et singulis commoditatibus libertatibus et asiamentis ac suis pertinentibus quibuscumque ad dictum tenementum cum pertinenciis spectantibus seu iuste spectare valentibus quomodolibet in futurum libere quiete plenarie bene et in pace sine aliquo retinemento aut contradictione qualicumque Reddendo inde annuatim dicti Jacobus et Agnes eorumve heredes aut assignati monasterii Sancti Andree tres solidos altari Sancti bartholomei in ecclesiam parochiali Sancti andree situato et capillano eiusdem quatuor solidos et sex denarios heredibus magistri Johannes schenes tres solidos altari Sancti miniani in dictam ecclesiam parrochiali fundati duodecim denarios et Roberto tatis quatuor solidos monete currenti Scocie Necnon servicium exinde prius debitum consuetum tantum pro omni alio onere servicio seculari exactione seu demanda que de dicto tenemento cum pertinenciis per quemcumque exigi poterunt seu Requiri seu aliqualiter demandari Et nos vero dicti Henrici et Joneta heredes nostri et assignati prefatum tenementum cum pertinenciis prefatis Jacobo et agneti heredibusque suis et assignatis in omnibus et per omnia ut premissum est contra omnes mortales warantizabimus acquietabimus et in perpetuum defendemus In cuius Rei testimonium huic presenti carte nostre quia sigilla propria ad presens non habuimus sigillum honorabilis viri duncani Ramsay ballivi prioris et conventus monasterii Sancti andree datoris sasine dicti tenementi cum instrumento appendi procuravimus apud Sanctum andream die decimo sexto mensis Aprilis Anno Domini millesimo quadringentesimo octuagesimo secundo coram hiis testibus domino Willelmo perth Willelmo Stewysonn henrico Ramsay Andream cithely donaldo makalexsonn Johanne writh et Johanne carstarris cum diversis aliis.</w:t>
      </w:r>
    </w:p>
    <w:p w:rsidR="00515BFE" w:rsidRDefault="00515BFE" w:rsidP="00515BFE"/>
    <w:p w:rsidR="00515BFE" w:rsidRDefault="00515BFE" w:rsidP="00515BFE">
      <w:r>
        <w:t>Call Number</w:t>
      </w:r>
      <w:r>
        <w:tab/>
        <w:t>UYSL110/PW/52</w:t>
      </w:r>
    </w:p>
    <w:p w:rsidR="00515BFE" w:rsidRDefault="00515BFE" w:rsidP="00515BFE">
      <w:r>
        <w:t>Title</w:t>
      </w:r>
      <w:r>
        <w:tab/>
        <w:t>Pittance writ: Charter granting income on land in St Andrews to Richard Young</w:t>
      </w:r>
    </w:p>
    <w:p w:rsidR="00515BFE" w:rsidRDefault="00515BFE" w:rsidP="00515BFE">
      <w:r>
        <w:t>Date</w:t>
      </w:r>
      <w:r>
        <w:tab/>
        <w:t>4 April 1482</w:t>
      </w:r>
    </w:p>
    <w:p w:rsidR="00515BFE" w:rsidRDefault="00515BFE" w:rsidP="00515BFE">
      <w:r w:rsidRPr="00515BFE">
        <w:t xml:space="preserve">Omnibus hanc cartam visuris vel audituris petrus monypenny civis civitatis Sancti andree Salutem in domino sempiternam Noveritis me cum pleno consensu et assensu delicte sponse mee Cristiane vendisse alienasse et hac presenti carta mea confirmasse dicreto viro domino Ricardo Zoung rectori de lamyntonn unum anuum redditum duodecim solidorum annuatim michi debitorum de quadam </w:t>
      </w:r>
      <w:r w:rsidRPr="00515BFE">
        <w:lastRenderedPageBreak/>
        <w:t>terra domini Johannis Rogersonn capellani jacente infra dictam civitatem in venella nuncupata le ratounraw ex parte orientali eiusdem inter terram Andree gardenar ex parte australi ex parte una et terram heredem quondam Cutberti baxtar ax parte boreali ex parte altera pro quadam certa summa pecunie michi per eundem dominum Ricardum in mea magna necessitate pre manibus gratanter persoluta de quaquidem summa pecunie teneo me bene contentum pacatum et integre cum effectu persolutum dictumque dominum Ricardum heredes suos esecutores et assignatos per me heredibus meis executoribus et assignatis quitum et quitos clamo de eadem in perpetuum per presentes Tenendum et habendum totum et integrum prefatum annuum redditum duodecim solidorum cum pertinenciis prefato domino Ricardo et suis assignatis a me heredibus meis et assignatis in feodo et hereditate in perpetuum cum omnibus et singulis libertatibus commoditatibus aisiamentis ac iustis suis pertinenciis quibuscumque ad dictum annuum redditum cum pertinenciis spectantibus seu iuste spectare valentibus quomodolibet in futurum Adeo libere quiete plenarie integre honorifice bene et in pace sicut ego aut antecessores mei prefatum anuuu redditum cum pertinentiis tenui vel possedi tenuerunt vel possiderunt temporibus retroactis sine revocacione vel contradictione aliquali Sic quod ego heredes mei et assignati nec aliquis nomine nostrum nullum ius clameum possessionem seu proprietatem in et ad prefatum annuum redditum cum pertinenciis vendicare poterimus seu poterit in futurum Sed ab omni iuris clameo tam petitorio quam possessorio dicti annui redditus duodecim solidorum cum pertinentiis simus de cetero penitus et omnino exclusi in perpetuum per presentes Et ego vero dictus petrus heredes mei et assignati cum consensu et assensu dicte sponse mee totum et integrum prefatum annuum redditum duodecim solidorum cum pertinenciis ac meas vendicionem et alienacionem per me exinde sic factas in omnibus et per omnia ut premissum est prefato domino Ricardo et suis assignatis contra omnes mortales warantizabimus acquietabimus et in perpetuum defendemus In cuius Rei testimonium huic presenti carte mee Sigillum meum est appensum cum appensione Sigilli providi viri Alexandri hay unius ballivorum dicte civitatis datoris saisine prefati annui redditus cum pertinenciis per me debita cum instancia in evidencius testimonium premissorum procurati Et quia ego Cristiana nullum habui sigillum procuravi pro mea ratihabicione in premissis Sigillum dicti ballivi huic presenti carte eciam pro me appendi cum instancia prenotata apud Sanctumandream die quarto mensis aprilis Anno domini millesimo cccc octuagesimo secundo coram hiis testibus Johanne Wrytht Nicholaio plumar domino Thoma Wilsonne capellano et Willelmo Calwart notario publico cum diversis aliis.</w:t>
      </w:r>
    </w:p>
    <w:p w:rsidR="00347B98" w:rsidRDefault="00347B98" w:rsidP="00347B98">
      <w:r>
        <w:t>Call Number</w:t>
      </w:r>
      <w:r>
        <w:tab/>
        <w:t>UYSL110/PW/121</w:t>
      </w:r>
    </w:p>
    <w:p w:rsidR="00347B98" w:rsidRDefault="00347B98" w:rsidP="00347B98">
      <w:r>
        <w:t>Title</w:t>
      </w:r>
      <w:r>
        <w:tab/>
        <w:t>Pittance writ: Charter granting the income on land in St Andrews to Richard Youn rector of Lamintown</w:t>
      </w:r>
    </w:p>
    <w:p w:rsidR="00347B98" w:rsidRDefault="00347B98" w:rsidP="00347B98">
      <w:r>
        <w:t>Date</w:t>
      </w:r>
      <w:r>
        <w:tab/>
        <w:t>23 January 1482 [1483]</w:t>
      </w:r>
    </w:p>
    <w:p w:rsidR="00347B98" w:rsidRDefault="00347B98" w:rsidP="00347B98">
      <w:r>
        <w:t xml:space="preserve">Omnibus hanc cartam visuris vel audituris Hugo Robertsonn filius et heredes quondam Jacobi Robertsonn eternam in domino Salutem Sciatis me non vi aut metu ductum nec errore lapsum sed mea mera et spontanea voluntate in omnibus previsa pensata et considerata cum consensu et assensu margarete matris mee vendidisse alienasse et hac presenti carta mea confirmasse discreto viro domino Ricardo Zoung rectoris de Wammynton duodecim solidos annui redditus annuatim percipiendum et levandum de quodam terra mea cum pertinenciis iacente infra Civitatem Sancti andree in venella nuncupata le buklaris wynde ex parte occidentali eiusdem inter terram Alexandri Walcar ad boream et terram Andree kid ad austrum pro quadam certa summa pecunie michi per </w:t>
      </w:r>
      <w:r>
        <w:lastRenderedPageBreak/>
        <w:t>eundem dominum Ricardum in mea magna et urgenti necessitate et signanter propter carentiam estulendam et protulendam ac vestimenti pre manibus gratanter persoluta de quaquidem summa pecunie teneo me bene contentum pacatum et integre cum effectu persolutum dictumque dominum Ricardum heredes suos executores et assignatos per me heredibus meis executoribus et assegnatis quitum et quitosclamo de eadem in perpetuum Tenendum et habendum prefatum annuum redditum cum pertinenciis prefato domino Ricardo et suis assignatis a me heredibus meis et assignatis in feodo et hereditate in perpetuum per Cum omnibus et singulis libertatibus commoditatibus et aisiamentis ac iustis suis pertinenciis quibuscumque ad dictum annuum redditum spectantibus seu iuste spectare valentibus quomodolibet in futurum Adeo libere quiete plenarie integre honorifice bene et in pace sicut aliquis annuus redditus infra regnum scotie alicui per aliquem datur venditur seu possidetur seu dari vendi vel possederi poterit in futurum sine revocatione vel contradictione aliquali Sic quod ego heredes mei et assignati nullum ius clameum possessionem seu proprietatem in et ad prefatum annum redditum cum pertinentiis vendicare poterimus in futurum Sed ab omni iuris clameo tam petitorio quam possessorio dicti annui redditus simus de cetero penitus et omnino exclusi in perpetuum Et ego vero dictus hugo heredes mei et assignati totum et integrum prefatum annuum redditum duodecim solidorum cum pertinenciis in omnibus et per omnia ut premissum est prefato domino Ricardo et suis assignatis contra omnes mortales varantizabimus acquietabimus et in perpetuum defendemus In cuius Rei testimonium quia sigillum proprium non habui Sigillum providi viri Willelmi Scot dicte civitatis cum ballivi datoris saisine predicti annui redditus unacum appensione sigilli providi henrici Urchart dicte civitatis civis in eundem cuius testimoni premissorum debita cum instancia procurati huic presenti carte mee appendi procuravi apud Sanctum Andream die vicesimo tercio mensis Januarii Anno domini millesimo quadringentesimo octuagesimo secundo coram hiis testibus Johanne wilsonn georgio Akman Thoma zoung capellano Andrea lorymar et Johanne gray sergeando cum multis aliis.</w:t>
      </w:r>
    </w:p>
    <w:p w:rsidR="00347B98" w:rsidRDefault="00347B98" w:rsidP="00515BFE">
      <w:r>
        <w:t>- Notary’s mark – Et ego Willelmus Calwart clericus Sancti Andree diocesis publicus imperiali et Regali auctoritatibus notarius anno die mense et loco quibus supra indictione prima pontificatus Sanctissimi domini nostri pape sexti quarti anno duodecimo premissis omnibus et singulis dum sic ut premittitur dicerentur agerentur et fierent unacum prenominatis testibus presens interfui eaque sic scivi vidi et audivi ac in notam sumpsi Ideoque presentem cartam manu propria scripsi hic me etiam subscribentem signoque et nomine meis solitis et consuetis unacum appensione sigillorum predictorum signavi Rogatus et requisitus in fidem et testimonium veritatis omnium premissorum verum etiam dictus hugo dilectus per me notarius publicus suprascriptus interrogatus si ad vendicationem dicti annui redditus fuissem per quemcumque compulsus qui reddebat magno iuramento quod nam me fuisse compulsus ad huius vendicacionem consenciens sed quod ipse fecit ex sua spontanea voluntate quam numquam revocarem iuratis prestito prelibato tactis dei ewangeliis.</w:t>
      </w:r>
    </w:p>
    <w:p w:rsidR="00347B98" w:rsidRDefault="00347B98" w:rsidP="00515BFE"/>
    <w:p w:rsidR="00515BFE" w:rsidRPr="00197543" w:rsidRDefault="00515BFE" w:rsidP="00515BFE">
      <w:r w:rsidRPr="00197543">
        <w:t>Call Number</w:t>
      </w:r>
      <w:r w:rsidRPr="00197543">
        <w:tab/>
        <w:t>UYSL110/PW/54</w:t>
      </w:r>
    </w:p>
    <w:p w:rsidR="00515BFE" w:rsidRPr="00197543" w:rsidRDefault="00515BFE" w:rsidP="00515BFE">
      <w:r w:rsidRPr="00197543">
        <w:t>Title</w:t>
      </w:r>
      <w:r w:rsidRPr="00197543">
        <w:tab/>
        <w:t>Pittance writ: Charter granting income on land in St Andrews to Richard Young</w:t>
      </w:r>
    </w:p>
    <w:p w:rsidR="00515BFE" w:rsidRPr="00197543" w:rsidRDefault="00515BFE" w:rsidP="00515BFE">
      <w:r w:rsidRPr="00197543">
        <w:t>Date</w:t>
      </w:r>
      <w:r w:rsidRPr="00197543">
        <w:tab/>
        <w:t>4 July 1483</w:t>
      </w:r>
    </w:p>
    <w:p w:rsidR="00515BFE" w:rsidRPr="00197543" w:rsidRDefault="00515BFE" w:rsidP="00515BFE">
      <w:r w:rsidRPr="00197543">
        <w:lastRenderedPageBreak/>
        <w:t>Omnibus hanc cartam visuris vel audituris petrus monypenny civis civitatis Sancti Andree salutem in domino sempiternam Sciatis me cum consensu et assensu Cristine sponse mee vendisse alienasse et hac presenti carta mea confirmasse dicreto viro domino Ricardo Young rectori de llamyntonn unum anuum redditum duodecem solidorum annuatim michi debitorum de quadam terra domini Johannis Rogerson cum pertinenciis jacente infra dictam civitatem in venella nuncupata le Ratounraw ex parte orientali eiusdem inter terram heredi quondam Cutberti baxtar ad boream et terram Andree gardenar ad austrum ab una et altera partibus pro quadam certa summa pecunie michi per eundem dominum Ricardum in mea necessitate fideliter pre manibus gratanter persoluta de quaquidem summa pecunie teneo me bene contentum et integre cum effectum persolutum dictumque dominum Ricardum heredes suos executores et assignatos pro me heredibus meis executoribus et assignatis quitum et quitos clamo de eadem in perpetuum Tenendum et habendum prefatum annuum redditum duodecim solidorum prefato domino Ricardo et suis assignatis a me heredibus meis et assignatis in feodo et hereditate in perpetuum cum omnibus et singulis libertatibus commoditatibus et aisiamentis ac iustis suis pertinenciis quibuscumque ad dictum annuum redditum spectantibus seu iuste spectare valentibus quomodolibet in futurum Adeo libere quiete plenarie integre honorifice bene et in pace sicut aliquis annuus redditus infra regnum scocie alicui per aliquem liberius quiecius plenarius integrius datur venditur seu posseditur seu dari vendi vel possideri poterit in futurum sine revocacione vel contradiccione aliquali Sic quod ego heredes mei et assignati nullum ius clameum possessionem seu proprietatem in et ad prefatum annuum redditum vendicare poterimus seu poterit in futurum Sed ab omni iuris clameo tam petitorio quam possessorio dicti annui redditus simus de cetero penitus et omnino exclusi in perpetuum per presentes Et ego vero dictus petrus heredes mei et assignati mee totum et integrum prefatum annuum redditum duodecim solidorum cum pertinenciis ac meas vendicionem et alienacionem per me exinde sic factas cum consensu et assensu prefate Cristine sponse mee in omnibus et per omnia ut premissum est prefato domino Ricardo et suis assignatis contra omnes mortales warantizabimus acquietabimus et In perpetuum defendemus In Cuius Rei testimonium huic presenti carte mee sigillum meum est appensu cum appensione Sigilli providi viri Roberti lermonth unius ballivorum dicte civitatis datoris saisine prefati annui redditus per me et dictam sponsam meam debita cum instancia in evidencius testimonium premissorum procurati apud Sanctum andream die quarto mensis Julii Anno domini Millesimo quadringentesimo octuagesimo tercio coram hiis testibus Thoma Reid Roberto meffan domino Thoma wilsonn capellano Andrea Scalpy et Willelmo Calwart notario publico cum diversis aliis ad premissa vocatis.</w:t>
      </w:r>
    </w:p>
    <w:p w:rsidR="00515BFE" w:rsidRDefault="00515BFE" w:rsidP="00515BFE"/>
    <w:p w:rsidR="00515BFE" w:rsidRDefault="00515BFE" w:rsidP="00515BFE">
      <w:r>
        <w:t>Call Number</w:t>
      </w:r>
      <w:r>
        <w:tab/>
        <w:t>UYSL110/PW/57</w:t>
      </w:r>
    </w:p>
    <w:p w:rsidR="00515BFE" w:rsidRDefault="00515BFE" w:rsidP="00515BFE">
      <w:r>
        <w:t>Title</w:t>
      </w:r>
      <w:r>
        <w:tab/>
        <w:t>Pittance writ: Deed given by George Simson</w:t>
      </w:r>
    </w:p>
    <w:p w:rsidR="00515BFE" w:rsidRDefault="00515BFE" w:rsidP="00515BFE">
      <w:r>
        <w:t>Date</w:t>
      </w:r>
      <w:r>
        <w:tab/>
        <w:t>8 June 1487</w:t>
      </w:r>
    </w:p>
    <w:p w:rsidR="00515BFE" w:rsidRPr="00197543" w:rsidRDefault="00515BFE" w:rsidP="00515BFE">
      <w:r w:rsidRPr="00197543">
        <w:t xml:space="preserve">In dei Nomine Amen per hoc presens publicum instrumentum cunctis pateat evidenter quod Anno incarnacionis Dominice millesimo quadringentesimo octuagesimo septimo mensis vero Junii die octava indiccione quinta pontificatus sanctissimi in Christo patris domini nostri domini Innocentii divina providencia pape octavi anno tertio In mei notarii publici et testium subscriptorum presencia personaliter constitutus Georgius Symson civis civitatis Sancti Andree in manibus honorabilis viri Willelmi lundy ballivi venerabilium et Religiosorum virorum dominorum prioris et conventus Sancti </w:t>
      </w:r>
      <w:r w:rsidRPr="00197543">
        <w:lastRenderedPageBreak/>
        <w:t xml:space="preserve">andree illud tenementum suum cum pertinenciis jacens in le prioris wynd et ex parte orientali eiusdem inter tenementum heredum quondam Johannis Currour ad austrum ab una et tenementum laurencii Symson ad boream per terre et lapidis tradicionem sursum Reddidit pureque simpliciter resignavit Tandem dictus ballivus honorabili viro Johanni leyrmounth de prefato tenemento cum pertinenciis per huiusmodi terre et lapidis tradicionem saisinam hereditariam contulit et donavit sibique heredibus suis et assignatis pro perpetuo Remansuris Necnon dictum Johannem in actualem corporalem et Realem possessionem dicti tenementi cum pertinenciis iuris auctoritate in hiis fieri consueta usitata et solempnizata induxit et investivit salvo iure cuiuslibet super quibus omnibus et singulis supradictis prefatus Johannes leyrmoncth a me notario publico infrascripto sibi fieri peciit unum seu plura publicum seu publica instrumentum seu instrumenta Acta erant hec infra ortum dicti tenementi hora novena ante meridiem sub Anno mense die indiccione et pontificatu supradictis Presentibus ibidem discretis viris magistro Roberto Strang Andrea pade Georgio Hog Johanne corstorphyn et Roberto gilzan cum diversis aliis testibus ad premissa vocatis pariter et Rogatis. </w:t>
      </w:r>
    </w:p>
    <w:p w:rsidR="00515BFE" w:rsidRPr="00197543" w:rsidRDefault="00515BFE" w:rsidP="00515BFE">
      <w:r w:rsidRPr="00197543">
        <w:t>-Notary’s mark- Et ego Simon Campion clericus Sancti andree diocesis publicus auctoritatibus imperiali et Regali notarius premissis omnibus et singulis dum sic ut premittitur dicerentur agerentur et fierent una cum prenominatis testibus presens interfui aque sic fieri scivi vidi et Audivi ac in notam cepi Ideoque hoc presens publicum instrumentum manu propria scriptum exinde confeci subscripsi et publicavi signoque et nomine meis solitis et consuetis una cum appensione Sigilli dicti ballivi signavi Rogatus et Requisitus in fidem et testimonium veritatis omnium et singulorum premissorum.</w:t>
      </w:r>
    </w:p>
    <w:p w:rsidR="00515BFE" w:rsidRDefault="00515BFE" w:rsidP="00515BFE"/>
    <w:p w:rsidR="00515BFE" w:rsidRDefault="00515BFE" w:rsidP="00515BFE">
      <w:r>
        <w:t>Call Number</w:t>
      </w:r>
      <w:r>
        <w:tab/>
        <w:t>UYSL110/PW/58</w:t>
      </w:r>
    </w:p>
    <w:p w:rsidR="00515BFE" w:rsidRDefault="00515BFE" w:rsidP="00515BFE">
      <w:r>
        <w:t>Title</w:t>
      </w:r>
      <w:r>
        <w:tab/>
        <w:t>Pittance writ: Deed given by William Scheves, Archbishop of St Andrews</w:t>
      </w:r>
    </w:p>
    <w:p w:rsidR="00515BFE" w:rsidRDefault="00515BFE" w:rsidP="00515BFE">
      <w:r>
        <w:t>Date</w:t>
      </w:r>
      <w:r>
        <w:tab/>
        <w:t>12 November 1488</w:t>
      </w:r>
    </w:p>
    <w:p w:rsidR="00515BFE" w:rsidRDefault="00515BFE" w:rsidP="00515BFE">
      <w:r>
        <w:t xml:space="preserve">In dei Nomine Amen Per hoc presens publicum Instrumentum cunctis pateat evidenter quod Anno Incarnacionis dominice millesimo quadringentesimo octuagesimo octavo mensis vero Novembris die duodecima Indiccione Septima pontificatus sanctissimi in Christo patris domini nostri domini Innocentii divina providencia pape octavi anno quinto In mei notarii publici et testium subscriptorum presencia personaliter Constitutus providus vir Andreas kid unius ballivorum civitatis sancti andree iuxta tenorem cuiusdem precepti Reverendissimi in Christo patris ac domini domini Willelmi miseracione divina archiepiscopi Sancti Andree cuius precepti tenor sequitur in hec verba Willelmus miseracione divina Sancti andree archiepiscopus primas et legatus in dilectis viris ballivis civitatis nostre Sancti andree salutem Quia dedimus concessimus et donavimus ac tenore presenti damus concedimus et donamus hereditarie carissimo fratri nostro henrico Schenes de kylqwyr omnes et singulos annuos redditus infrascriptos videlicet omnium Redditum vigintitrium solidos de terra quondam Alexandri yhoung iacens in via boreali civitatis nostre predicte inter terram henrici Schenes fratri nostri predicti ex parte orientali et communem venellam vulgariter nuncupatam le fyschargait ex parte altera Idem unum annuum redditum Novem solidorum de terra Walteri Sawar iacente in le fyrschargait et contiguam terram dicti quondam magistri alexandri ex parte boreali ab una et terram quondam Cuthberti baxtar ex parte australi ab altera Item unum annuum Redditum septem solidorum de terra dicti quondam Cutheberti baxtar in le fyschargait inter terram Walteri Sawar ex </w:t>
      </w:r>
      <w:r>
        <w:lastRenderedPageBreak/>
        <w:t xml:space="preserve">parte boreali et terram domini Johannis Rogeri ex parte australi Insuper unum annuum Redditum undecim solidorum de terra Willelmi lundy iacente in via boreali ex parte australi inter terram Alexandri Home ex parte occidentali et venellam vocatam le fyschargait ex parte orientali ab altera vobis percipimus et mandamus quantum est statum saisinam et possessionem hereditariam dictorum annuorum reddituum et cuiuslibet ipsorum prefato henrico fratri nostro de prefatis terris faciatis et conservatis ut moris est in burgo tantum inde faciendum quam inde iustam querimoniam non audiamus sub omni pena que incumbit in hac parte datum sub nostro signeto apud castrum nostrum sancti andree XI novembris Anno domini millesimo quadringentesimo octuagesimo octavo et consecracionis nostre decimo Ad quod faciendum vobis seu alteri vestrum nostram plenariam committimus pietatem Quiquidem ballivus accessit ad tenementa suprascripta et ibidem per denarii tradicionem diversis temporum interstitiis statum saisinam et possessionem hereditarios de eiusdem annuis redditibus cum pertinenciis per huiusmodi denarii tradicionem tradidit contulit et donavit Ac eundem henricum in actualem corporalem et Realem possessionem eorumde cum pertinenciis prefato henrico heredibus suis et assignatis pro perpetuo remansuris Idem dominus ballivus iuris auctoritate in hiis fieri consueta usitata et solempnizata induxit et investivit salvo iure cuiuslibet Super quibus omnibus et singulis supradictis prefatus henricus a me notario publico subscripto sibi fieri peciit instrumentum seu instrumenta Acta erant hec super solum huiusmodi tenementorum diversis temporis interstitiis hora decima ante meridiem vel eocirca sub Anno mense die Indiccione et pontificatu supradictis Presentibus ibidem discretis viris magistro Johanne dovery Andrea Sclattar Roberto Wilkynstonne Willelmo lony Thoma broiss Johanne dugud et Andrea greyn cum diversis aliis testibus ad premissa vocatis pariter et rogatis </w:t>
      </w:r>
    </w:p>
    <w:p w:rsidR="00515BFE" w:rsidRDefault="00515BFE" w:rsidP="00515BFE">
      <w:r>
        <w:t>-Notary’s mark- Et ego Simon Campion clericus Sancti andree diocesis publicus auctoritatibus imperiali Regali notarius premissis omnibus et singulis dum sic ut premittitur dicerentur agerentur et fierent una cum prenominatis testibus presens interfui eaque sic fieri scivi vidi et Audivi ac in notam cepi Ideoque hoc presens publicum instrumentum manu propria scriptum exinde confeci subscripsi et publicavi signoque et nomine meis solitis et consuetis una cum appensione sigilli dicti ballivi signavi Rogatus et Requisitus in testimonium omnium premissorum.</w:t>
      </w:r>
    </w:p>
    <w:p w:rsidR="00515BFE" w:rsidRDefault="00515BFE" w:rsidP="00515BFE"/>
    <w:p w:rsidR="00515BFE" w:rsidRDefault="00515BFE" w:rsidP="00515BFE">
      <w:r>
        <w:t>Call Number</w:t>
      </w:r>
      <w:r>
        <w:tab/>
        <w:t>UYSL110/PW/59</w:t>
      </w:r>
    </w:p>
    <w:p w:rsidR="00515BFE" w:rsidRDefault="00515BFE" w:rsidP="00515BFE">
      <w:r>
        <w:t>Title</w:t>
      </w:r>
      <w:r>
        <w:tab/>
        <w:t>Pittance writ: Deed given by David Lorimer</w:t>
      </w:r>
    </w:p>
    <w:p w:rsidR="00515BFE" w:rsidRDefault="00515BFE" w:rsidP="00515BFE">
      <w:r>
        <w:t>Date</w:t>
      </w:r>
      <w:r>
        <w:tab/>
        <w:t>24 May 1488</w:t>
      </w:r>
    </w:p>
    <w:p w:rsidR="00515BFE" w:rsidRDefault="00515BFE" w:rsidP="00515BFE">
      <w:r>
        <w:t xml:space="preserve">In dei nomine Amen per hoc presens publicum instrumentum cunctis pateat evidenter quod Anno incarnacionis dominice millesimo quadringentesimo octuagesimo octavo mensis vero maii die vicesima quarta indiccione sexta pontificatus sanctissimi in Christo patris domini nostri domini Innocentii divina providencia pape octavi anno quarto in mei notarii publici et testium subscriptorum presencia personaliter constitutus David lorimar frater ac heres magistri roberti lorimar capellani non vi aut metu ductus nec errore lapsus ut asseruit sed sua libera voluntate in manibus venerabilis viri Vilhelmi lundi filli et apparentis heredis nobilis viri domini Johannis lundi de eodem militis et ballivi prioris et conventus Sancti andree ut in notario subscripto luculenter constabat illum tenementum suum anteriuscum pertinenciis iacentein vico australi civitatis Sancti andree ex parte australi eiusdem vici inter terram Vilhelmi Saiss ad orientem et terram henrici Wrquhart ad </w:t>
      </w:r>
      <w:r>
        <w:lastRenderedPageBreak/>
        <w:t xml:space="preserve">occidentem ac omne ius et clameum quod habuit seu habere potuit in eodem tenemento cum pertinenciis in futurum per terre et lapidis tradicionem ut moris est in burgo seu civitate sursum reddidit pure simpliciterque resignavit sic que liberet dicto ballivo ad sue voluntatis arbitrium de prefato tenemento anteriori cum pertinenciis licite et libere cuicumque voluerit disponere post cuius quidem dicti tenementi anterioris cum pertinenciis resignacionem ut premissum est factam dictuus ballivus discreto viro magistro Vilhelmo lindissay fratri germano nobilis et prepotentis domini david domini de lindissay de birris dicti tenementi anterioris cum pertinenciis per terre et lapidis tradicionem saisinam hereditariam contulit et donavit Ac eundem magistrum Vilhelmum in actualem realem et corporalem possessionem dicti tenementi anterioris cum pertinenciis sibique magistro Vilhelmo heredibus suis et assignatis pro perpetuo remansuris iuris auctoritate in hiis fieri consueta usitata et solempnizata prefatus dominus ballivus induxit investivit qui dictus magister Vlhelmus huic Instrumento apponi procuravit debita cum instancia Sigillum dicti ballivi saisine sepe dicti tenementi anterioris datoris Sigillum prefati david lorimar ipsiustenementi resignatoris qui sua Sigilla concesserunt huic instrumento appendi Super quibus omnibus et singulis dictus magister Vilhelmus a me notario publico sibi fieri petiit unum seu plura publicum ve publica instrumentum aut instrumenta Acta erant hec super fundum seu solum dicti tenementi anterioris hora novena vel eocirca ante meridiem sub anno die mense indiccione et pontificatu quibus supra Presentibus ibidem discretis viris magistro Roberto Strang dominus laurentio lansonn Johanne lemmen capellanis Johanne Dugud et Georgeo hogis cum diversis ad premissa vocatis pariter et rogatis </w:t>
      </w:r>
    </w:p>
    <w:p w:rsidR="00515BFE" w:rsidRDefault="00515BFE" w:rsidP="00515BFE">
      <w:r>
        <w:t>-Notary’s mark- Et ego Johannes Seqait artium magister presbyter sancti andree diocesis publicus imperiali et regali auctoritatibus notarius supra dicti tenementi saissine datori ceterisque premissis omnibus et singulis dum sic ut premittitur agerentur dicerentur et fierent una cum prenominatis testibus presens personaliter interfui eaque sic fieri vidi scivi et audivi ac in notam cepi ideoque hoc presens publicum instrumentum aliena manu fideliter scriptum exinde confeci subscripsi et publicavi signoque nomine et subscriptione meis solitis et consuetis una cum appensionibus sigillorum dictorum Willelmi ballivi et david signavi requisitus in fidem et testimonium omnium et singulorum premissorum.</w:t>
      </w:r>
    </w:p>
    <w:p w:rsidR="00515BFE" w:rsidRDefault="00515BFE" w:rsidP="00515BFE"/>
    <w:p w:rsidR="00515BFE" w:rsidRDefault="00515BFE" w:rsidP="00515BFE">
      <w:r>
        <w:t>Call Number</w:t>
      </w:r>
      <w:r>
        <w:tab/>
        <w:t>UYSL110/PW/60</w:t>
      </w:r>
    </w:p>
    <w:p w:rsidR="00515BFE" w:rsidRDefault="00515BFE" w:rsidP="00515BFE">
      <w:r>
        <w:t>Title</w:t>
      </w:r>
      <w:r>
        <w:tab/>
        <w:t>Pittance writ: Deed given by Walter Clark and Nichola his spouse</w:t>
      </w:r>
    </w:p>
    <w:p w:rsidR="00515BFE" w:rsidRDefault="00515BFE" w:rsidP="00515BFE">
      <w:r>
        <w:t>Date</w:t>
      </w:r>
      <w:r>
        <w:tab/>
        <w:t>8 April 1491</w:t>
      </w:r>
    </w:p>
    <w:p w:rsidR="00515BFE" w:rsidRDefault="00515BFE" w:rsidP="00515BFE">
      <w:r>
        <w:t xml:space="preserve">In dei nomine Amen per hoc presens publicum instrumentum cunctis pateat evidenter quod Anno incarnacionis dominice millesimo quadringentesimo nonagesimo primo mensis vero aprilis die octava indiccione nona pontificatus sanctissimi in Christo patris ac domini nostri domini Innocentii divina providencia pape octavi anno septimo In mei notarii publici testium subscriptorum presencia personaliter Constituti discrete persone Walterus clerk civis civitatis Sancti andree et nocholaia eius sponsa quiecium in manibus providi viri Andree kid unius ballivorum Civitatis Sancti andree unum annuum Redditum duorum solidorum de tenemento eorumde cum pertinenciis iacente in vico piscatoris in le see gait inter tenementum sancti laurentii ad occidentem et tenementum Georgii kenlochquhy ad orientem per denarii tradicionem sursum Reddiderunt pureque simpliciter resignaverunt Qua resignacione sic facta prefatus ballivus discreto viro domino Johanni Bride </w:t>
      </w:r>
      <w:r>
        <w:lastRenderedPageBreak/>
        <w:t xml:space="preserve">nomine et ex parte capellani et altaris Sancti marie de le pette fundatus in ecclesia parochiali Sancti andree per dominum Ricardum yhoung Rectore de wamyntonne et suis successoribus capellanis dicti altaris ad orandum pro animabus dictorum Walteri et nicholaie eius sponsis ac omnium fidelium defunctorum saisinam hereditariam contulit et donavit Ac eundem dominum Johannem bride nomine capellani dicti altaris in actualem corporalem et Realem possessionem dictorum duorum solidorum cum pertinenciis dicto capellano et suis successoribus pro perpetuo remansuris prefatus ballivus induxit et investivit salvo iure cuiuslibet Tandem dicta Nicholaia in absencia ipsius sponsi per me interrogata in huiusmodi modi Resigancione prescripti annui Redditus duorum solidorum cum pertinenciis sponte et inchoacte fecit que inchoacte iuramneto tactis libris Respondit quod huiusmodi Resignacioni dicti anuui Redditus sponte et inchoacte fecit ob utilitate aut sue et eius sponsis et omnium fidelium defunctorum et contra premissa nuncquam demandam respondit et se obligavit sub penis periurii infamie et inhabilitatis sue in perpetuum Reservato eis et eorum alteri diucius viventi libero tenemento dicti annui Redditus Super quibus omnibus et singulis supradictis prefatus dominus Johannes bridy nomine capellani dicti altaris a me notario publico sibi fieri petiit unum seu plura publicum seu publica instrumentum seu instrumenta Acta erant hec super solum dicti tenementi hora decima ante meridiem vel eocirca sub Anno mense die indiccione et pontificatu supradictis Presentibus ibidem providis viris Willelmo Wancht preposito dicte civitatis Johanne Monypenny Roberto Akman domino Johanne cuk et Johanne langton prioris cum diversis aliis testibus ad premissa vocatis pariter et Rogatis </w:t>
      </w:r>
    </w:p>
    <w:p w:rsidR="00515BFE" w:rsidRDefault="00515BFE" w:rsidP="00515BFE">
      <w:r>
        <w:t>-Notary’s mark- Et ego Simon Campion clericus Sancti andree diocesis publicus auctoritatibus Imperiali et Regali notarius premissis omnibus et singulis dum sic ut premittitur dicerentur agerentur et fierent una cum prenominatis testibus presens interfui eaque sic fieri vidi scivi et Audivi ac in notam cepi Ideoque hoc presens publicum instrumentum manu propria scriptum exinde confeci subscripsi et publicavi signoque et nomine meis solitis et consuetis signavi una cum appensione sigilli dicti ballivi Rogatus et Requisitus in fidem et testimonium omnium et singulorum premissorum.</w:t>
      </w:r>
    </w:p>
    <w:p w:rsidR="00347B98" w:rsidRDefault="00347B98" w:rsidP="00515BFE"/>
    <w:p w:rsidR="00347B98" w:rsidRDefault="00347B98" w:rsidP="00347B98">
      <w:r>
        <w:t>Call Number</w:t>
      </w:r>
      <w:r>
        <w:tab/>
        <w:t>UYSL110/PW/122</w:t>
      </w:r>
    </w:p>
    <w:p w:rsidR="00347B98" w:rsidRDefault="00347B98" w:rsidP="00347B98">
      <w:r>
        <w:t>Title</w:t>
      </w:r>
      <w:r>
        <w:tab/>
        <w:t>Pittance writ: Confirmation of a property grant to Richard Young, rector of Lamintown</w:t>
      </w:r>
    </w:p>
    <w:p w:rsidR="00347B98" w:rsidRDefault="00347B98" w:rsidP="00347B98">
      <w:r>
        <w:t>Date</w:t>
      </w:r>
      <w:r>
        <w:tab/>
        <w:t>16 July 1495</w:t>
      </w:r>
    </w:p>
    <w:p w:rsidR="00347B98" w:rsidRDefault="00347B98" w:rsidP="00347B98">
      <w:r>
        <w:t xml:space="preserve">Universis et singuli sancte matris ecclesie filiis presentes litteras inspecturis lecturis visuris pariter et audituris David meldrum canonicus dunkeldensis ac officialis sancti andree principalis salutem in domino sempiternam Noveritis quod nos ad instanciam discreti viri domini Thome vilson presbyteri capellani altaris beate marie virginis de le pety situati infra ecclesiam parochialem civitatis sancti andree omnes et singulos interesse habentes seu habere putantes et quos infrascriptum tangit negotium ad comperendum coram nobis certis die et loco sibi assignatis ad videndum et audiendum quandam cartam sub sigillo quondam domini hugonis levenay vicarii de monimeil super quadam terra cum pertinentiis iacente infra venellam extendentem ad castrum domino Ricardo zoung factam tum propter ipsius aliqualem vetustatem tum pro eo quam de amissione principalis carte timetur transumi copiari exemplari et in publicam transsumpti formam redigi decretumque et auctoritatem ut moris est interponi ad certum diem infernis designatum legittime et peremptorie per litteras nostras patentes In valuis ecclesiem metropolitane Sancti andree affixas citari fecimus Quo die </w:t>
      </w:r>
      <w:r>
        <w:lastRenderedPageBreak/>
        <w:t xml:space="preserve">adveniente comparuit dictus dominus Thomas et huiusmodi litteras nostras citatorias debite executas coram nobis iudicialiter produxit unde vocatis in eisdem contentis et minime comperantis ac contuancibus reputatis dictam cartam coram nobis iudicialiter exhibuit Qua per nos inspectam visamque et sanam ac itegram non rasam non obolitam non cancellatam nec in aliqua sui parte suspectam compertam transsumi copiari exemplari et in publicam transumpti formam redigi per nostrum presentem subscriptum curie nostre scribam et tabellionem mandavimus et ordinavimus ac nostrum decretum et auctoritatem ordinariam interpositum prout interponimus quod presenti transsumpto sive instrumento publico detur et adhibeatur plena fides in iudicio et extra ac ubique locorum ac qualis et quanta ipsum littere carte originali daretur et adhiberetur si immedium produceretur Sequitur tenor dicte carte de qua supra sit mentio Omnibus hanc cartam visuris vel audituris dominus Hugo de levenay vicarius perpetuus de Monymeil salutem in domino sempiternam Noveritis me non vi aut metu ductum nec errore lapsum aut dolo quovismodo circumventum sed mea certa scientia meaque et spontanea voluntate utilitate que mea previsa vendidisse ac a me et heredibus meis et assignatis titulo pure vendicionis pro perpetuo et irrevocabiliter alienasse et hac presenti carta mea confirmasse discreto viro domino Richardo Zoung Rectori de Lammynton unum tenementum iacens infra civitatem Sancti andree super venellam communem extendentem ad castrum ex parte occidentali ab una et tenementum magistri Thome logy rectoris de kembak ex parte orientali ab altera pro quadam certa summa pecunie michi pre manibus in mea necessitate per dictum dominum Richardum persoluta de quaquidem summa fateor me bene contentum et persolutum ac eundem heredes suos et assignatos pro me et heredibus meis de eadem pro perpetuo quittosclamo per presentes Tenendum et habendum dictum tenementum cum pertinenciis prefato domino Richardo heredibus suis et assignatis in feodo et hereditate in perpetuum per omnes rectas metas suas antiquas et divisas tam in longitudine quam in latitudine tam in fronte quam in cauda tam subtus terra quam supra terram procul et prope extendentem ad terram heredum quondam Johannis Flemmynn Necnon cum omnibus aliis commoditatibus libertatibus proficuis et asiamentis ac iustis suis pertinenciis quibuscumque ad dictum tenementum cum pertinentiis spectantibus seu iuste spectare valentibus quomodolibet in futurum libere quiete plenarie et integre honorifice bene et in pace sine aliquo retenemento vel contradictione qualicumque in futurum Reddendo inde dictus dominus Richardus heredes sui et assignati domino de broxmont qui pro tempore fuerit sex denarios usualis monete Regni scocie annuatim et sex solidos heredibus georgei de carmichael quondam civis dicte civitatis Necnon quinque solidos dicte monete henrico scheness civi prefate civitatis annuatim annui redditus ad duos anni terminos usuales videlicet festa penthecostes et sancti martini in yeme per equales porciones tantum pro omni alio onere servicio seculari exactione seu demanda que de dicto tenemento cum pertinentiis per quemcumque exigi poterunt vel requiri seu aliqualiter demandari Et ego vero dominus hugo heredes mei et assignati prefatum tenementum cum pertinetiis predicto domino Richardo heredibus suis et assignatis in omnibus et per omnia ut premissum est contra omnes mortales varantizabimus acquietabimus et in perpetuum defendemus In cuius rei testimonium sigillum meum unacum sigillo Johannis thome unius ballivorum dicte civitatis datoris saisine dicti tenementi prefato domino Richardo facte huic presenti carte mee sunt appensa apud dictam civitatem vicesimo die mensis marcii Anno domini Millesimo quadringentesimo sexagesimo tertio coram hiis testibus venerabilibus et providis viris magistris Alexandro Zoung rectore ecclesie de forthir domino duncano zalulok notario publico in donacione dicte saisine Nicholao plumbar Johanne Vallas et Johanne zoung cum diversis aliis. In quorum omnium et singulorum fidem et testimonium premissorum presentes litteras sive presens publicum instrumentum exinde fieri et per notarium publicum subscriptum </w:t>
      </w:r>
      <w:r>
        <w:lastRenderedPageBreak/>
        <w:t>subscrivi et publicari mandavimus nostrum que sigilli officii quo utimur iussimus et fecimus appensione graviter datum et actum in ecclesiam fratrum predicatorum infra civitatem Sancti andree nobis inibi pro tribunali sedentis sub anno Ac nativitate domini Millesimo quadringentesimo nonagesimo quinto mensis vero Julii die decima sexta indictione decimatertia pontificatus Sanctissimi in Christo patris ac domini nostri domini Alexandri divina providentia pape sexti anno tertio Presentibus ibidem venerabilibus viris magistris Johanne Zoung canonico dunkeldensis Roberto levenay vicario de Markinch Thoma esplane Johanne Andree Andrea boyter et Willelmo colly artium magister clerico Sancti andree brethinensis et aberdonensis diocesis testibus ad premissa vocatis pariter et Rogatis.</w:t>
      </w:r>
    </w:p>
    <w:p w:rsidR="00347B98" w:rsidRDefault="00347B98" w:rsidP="00515BFE">
      <w:r>
        <w:t>- Notary’s mark – Et ego Johannes Bonar presbyter Sancti Andree diocesis publicus imperiali et Regali auctoritatibus notarius omnia dicte carte infra imperavi publicacioni et omnisque premissis omnibus et singulis dum sic ut premittitur agerentur et fierent unacum prenominatis testibus presens interfui Eaque omnia et singula sic fieri vidi et audivi ac in notam sumpsi Ideoque presentes litteras sive unum publicum instrumentum de mandato dicti domini officialis exinde confeci subscripsi et publicavi Signoque et nomine meis solitis et consuetis unacum appensione sigillum officii officialis Etc Signavi Rogatus et requisitus in fidem et testimonium veritatis omnium et singulorum premissorum.</w:t>
      </w:r>
    </w:p>
    <w:p w:rsidR="00515BFE" w:rsidRDefault="00515BFE" w:rsidP="00515BFE"/>
    <w:p w:rsidR="00515BFE" w:rsidRDefault="00515BFE" w:rsidP="00515BFE">
      <w:r>
        <w:t>Call Number</w:t>
      </w:r>
      <w:r>
        <w:tab/>
        <w:t>UYSL110/PW/62</w:t>
      </w:r>
    </w:p>
    <w:p w:rsidR="00515BFE" w:rsidRDefault="00515BFE" w:rsidP="00515BFE">
      <w:r>
        <w:t>Title</w:t>
      </w:r>
      <w:r>
        <w:tab/>
        <w:t>Pittance writ: Charter granting land in St Andrews to John Warden</w:t>
      </w:r>
    </w:p>
    <w:p w:rsidR="00515BFE" w:rsidRDefault="00515BFE" w:rsidP="00515BFE">
      <w:r>
        <w:t>Date</w:t>
      </w:r>
      <w:r>
        <w:tab/>
        <w:t>13 April 1495</w:t>
      </w:r>
    </w:p>
    <w:p w:rsidR="00515BFE" w:rsidRDefault="00515BFE" w:rsidP="00515BFE">
      <w:r w:rsidRPr="00515BFE">
        <w:t xml:space="preserve">Omnibus hanc cartam visuris vel audituris Laurencius Symsone civis civitatis Sancti andree salutem in domino sempiternam Sciatis me non vi aut metu ductum nec errore lapsum sed mea mera et spontanea voluntate in omnibus previsa pensata et considerata vendidisse alienasse et hac presenti carta mea confirmasse Johanni Wardan civi dicte civitatis quandam terram meam cum pertinenciis iacens infra dictam civitatem in venella nuncupata le prioris Wynd ex parte orientali eiusdem inter terram Johannis leymonth ad austrum ab una et terram Johannis leyrmonnth ad austrum ab una et terram Johannis bosuel ad boream ab altera partibus pro quadam certa summa pecunie michi per eundem Johannem in mea magna et urgenti necessitate pro manibus gratanter persoluta de quaquidem summa pecunie teneo me bene contentum pacatum et persolutum dictumque Johannem heredes suos executores et assignatos pro me heredibus meis executoribus et assegnatis quitum et quitosclamo de eadem in perpetuum per presentes Tenendam et habendam totam et integram prefatam terram cum pertinenciis prefato Johanni heredibus suis et assignatis a me heredibus meis et assignatis in feodo et hereditate in perpetuum per omnes Rectas metas suas antiquas et divisas Necnon cum omnibus aliis et singulis libertatibus commoditatibus asiamentis ac iustis suis pertinenciis quibuscumque dictam terram cum pertinentiis spectantibus seu iuste spectare valentibus quomodolibet in futurum Adeo libere quiete plenarie integre honorifice bene et in pace sicut ego aut antecessores mei prefatam terram cum pertinenciis tenui vel possedi tenuerunt vel possiderunt temporibus retroactis sine Revocatione vel contradiccione aliquali Reddendo inde annuatim dictus Johannes heredes sui et assignati domini Johanni gardyn capellano heredibus suis et assignatis tres decim solidos et quatuor denarios et heredibus et assignatis quondam magistri </w:t>
      </w:r>
      <w:r w:rsidRPr="00515BFE">
        <w:lastRenderedPageBreak/>
        <w:t>duncani yhalulok duos solidos annui Redditus ad duos anni terminos usuales festa videlicet pentecostes et Sancti martini in yeme per equales medias porciones ac servicium exinde debitum et consuetum tantum pro omne alio onere servicio seculari exactione seu demanda que de dicta terra cum pertinenciis per quemcumque exigi poterit seu Requiri vel aliqualiter demandari Et ego vero dictus laurencius heredes mei et assignati totam et integram prefatam terram cum pertinenciis in omnibus et per omnia ut premissum est prefato Johanni heredibus suis et assignatis in omnibus et per omnia ut premissum est contra omnes mortales warantizabimus acquietabimus et in perpetuum defendemus In cuius Rei testimonium quia Sigillum proprium non habui Sigillum honorabilis viri Willelmi lundy ballivi dominorum prioris et conventus monasterii sancti Andree datoris saisine dicte terre cum pertinenciis debita cum instancia huic presenti carte mee appendi procuravi apud Sanctum andream die decimo tercio mensis aprilis Anno domini millesimo quadringentesimo nonogesimo quinto coram hiis testibus Johanne Smyth Andrea Pade Allano pacok thoma brownne Thoma Sipse Johanne Preston et Johanne brownn cum diversis aliis.</w:t>
      </w:r>
    </w:p>
    <w:p w:rsidR="00515BFE" w:rsidRDefault="00515BFE" w:rsidP="00515BFE"/>
    <w:p w:rsidR="00515BFE" w:rsidRDefault="00515BFE" w:rsidP="00515BFE">
      <w:r>
        <w:t>Call Number</w:t>
      </w:r>
      <w:r>
        <w:tab/>
        <w:t>UYSL110/PW/63</w:t>
      </w:r>
    </w:p>
    <w:p w:rsidR="00515BFE" w:rsidRDefault="00515BFE" w:rsidP="00515BFE">
      <w:r>
        <w:t>Title</w:t>
      </w:r>
      <w:r>
        <w:tab/>
        <w:t>Pittance writ: Charter granting various annual incomes to David Monypenny</w:t>
      </w:r>
    </w:p>
    <w:p w:rsidR="00515BFE" w:rsidRDefault="00515BFE" w:rsidP="00515BFE">
      <w:r>
        <w:t>Date</w:t>
      </w:r>
      <w:r>
        <w:tab/>
        <w:t>23 December 1496</w:t>
      </w:r>
    </w:p>
    <w:p w:rsidR="00515BFE" w:rsidRDefault="00A11161" w:rsidP="00515BFE">
      <w:r w:rsidRPr="00A11161">
        <w:t xml:space="preserve">Omnibus hanc cartam visuris vel audituris Johannes Shenes de dempstartonn civis civitatis Sancti andree ac filius et heres quondam henrici schenes de gylquhnsi et mariote Ramsay sponse eiusdem quondam henrici salutem in domino sempiternam Noveritis me non vi aut metu ductum nec errore lapsum sed mea mera et spontanea voluntate utilitateque mea undique premissa considerata et pensata vendidisse alienasse et hac presenti carta mea confirmasse honorabili viro david monypenny filio domini de kinkel et suis assegnatis Singulos annuos Redditus subscriptos iacentes infra civitatem Sancti andree in diversis locis ut sequitur videlicet de terra Andree Ricardi iacente in vico australi civitatis Sancti Andree ex parte boreali inter terram petri Rekart ex orientali ab una et terram Johannis Goldsmyth ex parte occidentali ab altera quinquaginta tres solidos et quatuor denarios/ de terra Johannis Goldsmyth iacente in vico australi et ex parte boreali eiusdem inter terram Andree Richartson ex orientali ab una et terram Alexandri scot ad occidentem ab altera tres solidos et quatuor denarios/ de terra Alexandri scot iacente in vico australi et ex parte boreali eiusdem inter terram Johannis Goldsmith ex parte orientali ab una et terram Thome Arthur ex parte occidentali ab altera duodecim solidos /de terra Thome Arthur iacente in vico australi ex parte boreali eiusdem inter terram Alexandri Scot ex orientali parte ab una et terras quondam Alexandri Ramsay nunc ecclesie ex occidentali partibus ab altera decem solidos/ de terra quondam Alexandri Ramsay nunc ecclesie iacente in vico australi ex parte boreali eiusdem inter terram Thome Arthur ex parte orientali ab una et terram Walteri Arthur ex parte occidentali ab altera octo decem solidos/ de terra David monipenny iacente in vico australi et ex eadem parte inter terram Archbaldi Auchtlek ex parte orientali ab una et terram sancti michaelis ex parte occidentali ab altera quatuor solidos Item de terra heredis Willelmi surdschleppar iacente in vico australi ex parte boreali eiusdem inter terram quondam Willelmi boner et nunc heredis sui ex parte orientali ab una et terram quondam domini Johannis brownne ex parte occidentali ab altera sex solidos Item de terra que vulgariter nuncupatur logiys wynd iacente in vico australi ex parte boreali eiudem inter terram Johannis Davison ad occidentem ab una et le paryschkyrk ex parte orientali ab altera quatuor solidos/ de terra Walteri </w:t>
      </w:r>
      <w:r w:rsidRPr="00A11161">
        <w:lastRenderedPageBreak/>
        <w:t>Sawar iacente in vico australi ex parte boreali eiusdem inter terram Thome bell ex parte occidentali ab una et terram Thome ferryis ex parte orientali ab altera Sex solidos/ de terra Willelmi moffat iacente in vico australi et ex parte boreali eiusdem inter terram Roberti meffan ex parte occidentali ab una et terram Thome bell ex parte orientali ab altera octodecem denarios Item de terra domini Gilberti haldan iacente in vico boreali ex parte australi eiusdem inter terram meam propriam ex parte orientali ab una et communem viam que discendit ad castrum ex parte occidentali vigentitres solidos Item de terra Walteri sawar iacente in vico que descendit ad castrum ex parte orientali eiusdem inter terram dicti quondam domini Gilberti haldan ex parte Boreali ab una et terram magistri Johannis bonar ex parte australi ab altera Sex solidos Item de terra magistri Johannis bonar iacente in dicta via ex parte orientali eiusdem inter terram dicti Walteri ex parte boreali ab una et terram Thome berkar ex parte australi ab altera Septem solidos Item de terra magistri andree martyn iacente in vico boreali ex parte eadem inter terram prioris conventus Sancti andree ex parte orientali ab una et terram domini Ricardi Yhoung ex parte occidentali ab altera quatuor solidos Item de terra Roberti Leyrmonncht iacente in le fischargait ex parte orientali eiusdem inter terram quondam david greyn ex parte australi ab una et terram Andree Richartson ex parte boreali ab altera tres solidos Item de terra Andree Richartson iacente ad portam castri inter terram Thome Arthur ex parte occidentali ab una et communem viam que dicitur le fyrschargait ab altera quinque solidos Et de terra Johannes Davison iacente in le fischargait ex parte occidentali eiusdem inter terram Johannis goldsmyth ex parte boreali ab una et terram Thome landalis ex parte australi ab altera quatuor solidos pro quadam certa summa pecunie michi per eundem david et nomine suo in mea urgenti necessitate pro manibus in pecunia mundata persoluta de quaquidem summa pecunie teneor me bene contentum pacatum et integre cum effectu persolutum dictumque david heredes suos executores et assignatos pro me heredibus meis executoribus et assignatis quietosclamo et exonero in perpetuum per presentes Renuntiando exceptione pecunie non numerate et pactum ulterius de non petendo expresse promittendo Tenendos et habendos dictos annuos Redditus cum pertinenciis prefato david et suis assignatis a me heredibus meis et assignatis in feodo et hereditate in perpetuum per omnes suas Rectas metas antiquas et divisas cum omnibus commoditatibus libertatibus et asiamentis ac iustis suis pertinenciis quibuscumque ad dictos annuos Redditus cum pertinenciis annuatim spectantibus seu iuste spectare valentibus quomodolibet in futurum libere quiete plenarie integre honorifice bene et in pace sicut aliqui annui Redditus infra Regnum Scotie cuicumque liberius quiecius plenarius integrius honorificentius melis et pacificentius per quemcumque datur conceditur venditur seu possidetur Ita quod non ego neque heredes mei seu assignati seu aliquis nomine nostro ius vel clameum aliquod proprietatem seu possessionem in dictis annuis Redditibus cum pertinenciis exigere seu vendicare potero seu poterint in futurum Sed de cetero a clameo eorundem annuorum Reddituum cum pertinenciis exclusi simus in perpetuum per presentem Et ego vero dictus Johannes schenes heredes mei et assignati omnes et singulos prefatos annuos redditus et quemlibet eorum ut suprascribuntur exeuntibus de huiusmodi tenementis cum pertinenciis prefato david monipenny et suis assignatis in omnibus et per omnia ut premissum est contra omnes mortales warantizabimus acquietabimus et in perpetuum defendemus In cuius rei testimonium Sigilum meum presentibus est appensum una cum appensionibus Sigillorum Johannes monypenny ballivi datoris saisine huiusmodi annuorum Reddituum et communis [sigillum?] dicte civitatis apud Sanctum andream die vicesima tertia mensis decembris Anno domini Millesimo quadringentesimo nonagesimo sexto coram hiis testibus dominis Roberto brandfut waltero ewyot presbyteris Willelmo Zoung Jacobo monipenni et Johannis Zoung cum diversis aliis.</w:t>
      </w:r>
    </w:p>
    <w:p w:rsidR="00A11161" w:rsidRDefault="00A11161" w:rsidP="00515BFE"/>
    <w:p w:rsidR="00A11161" w:rsidRDefault="00A11161" w:rsidP="00A11161">
      <w:r>
        <w:t>Call Number</w:t>
      </w:r>
      <w:r>
        <w:tab/>
        <w:t>UYSL110/PW/65</w:t>
      </w:r>
    </w:p>
    <w:p w:rsidR="00A11161" w:rsidRDefault="00A11161" w:rsidP="00A11161">
      <w:r>
        <w:t>Title</w:t>
      </w:r>
      <w:r>
        <w:tab/>
        <w:t>Pittance writ: Charter granting a tenement in St Andrews to William Lundie</w:t>
      </w:r>
    </w:p>
    <w:p w:rsidR="00A11161" w:rsidRDefault="00A11161" w:rsidP="00A11161">
      <w:r>
        <w:t>Date</w:t>
      </w:r>
      <w:r>
        <w:tab/>
        <w:t>20 July 1496</w:t>
      </w:r>
    </w:p>
    <w:p w:rsidR="00A11161" w:rsidRDefault="00A11161" w:rsidP="00A11161">
      <w:r w:rsidRPr="00A11161">
        <w:t>Johannes permissione divina prior ecclesie metropolitane Sancti andree et conventus eiusdem honorabili viro Willelmo lundy de eodem nostro in hac parte ballivus specialiter constituto Salutem quia dedimus et concessimus hereditarie dilecto nostro Johanni lermonth Civi civitatis sancti Andree et marguerete eius sponse heredibus que suis et assignatis unum tenementum terre iacente in vico vulgariter prioris wynde nuncupato ex parte orientali eiusdem inter tenementum quondam heredum Johannis aysonne ad austrum ex una et tenementum laurentii simsomne ad boream partibus ab altera quod vero tenementum cum pertinentiis fuit ipsius Johannis lermonth et quod quidem tenementum cum pertinenciis Idem Johannes in manibus nostris per fustum et baculum libere sursum reddidit pureque et simpliciter Resignavit Quare vobis precipimus et mandamus quare visis presentibus statum saisinam et possessionem hereditariam dicti tenementi cum pertinenciis prefati Johanni lermonth et margarete sue sponse aut certo eorum auctoritate latori presentium secundum tenorem carte sue desuper confecte iuste deliberetis et habere faciatis sine dilatione vobis insuper dicto Willelmo ballivo nostro committimus nostramque plenariam proprietatem damus et concedimus ad recipiendam nomine nostro resignationem cuiusdem annui Redditus sex decem solidorum monete scotie de terra seu tenemento Ricardi Sclater iacente in vico boreali dicte civitatis ex parte australi eiusdem inter terram Willelmi lister ad orientem ab una et terram david disthintonne ad occidentem partibus ab altera per dictum Recardum seu quascumque alias personas in manibus vestris fiendam eademque resignatione sic facta et per vos nomine nostro admissa dictum annuum Redditum sexdecim solidorum discreto viro domino Johanni patensonne capellano servienti ad altare beati felan in ecclesiam parochiali Sancte trinitatis infra dictam civitatem et suis successoribus ad idem altare servientem et servituris dandum et contendendum in perpetuum necnon statum saisinam et possessionem realem dicti anuui redditus dicto domino Johanni pro se et suis successoribus antedictis aut suo certo actorniato ut premittitur latori presentium Iuste deliberandum et habere faciendum sine dilacione Ad que omnia et singula suprascripta faciendum et perimplendum nos Johanne prior et conventus antedicti vobis dicto Willelmo nostro in hac parte ballivo nostram tenore presencium plenariam committimus proprietatem irrevocabilem In cuius rei testimonium sigillum commune Capituli nostri presentibus est appensum apud monasterium Sancti andree vicesimo die mensis julii anno domini millesimo quadringentesimo nonagesimosexto.</w:t>
      </w:r>
    </w:p>
    <w:p w:rsidR="00A11161" w:rsidRDefault="00A11161" w:rsidP="00A11161"/>
    <w:p w:rsidR="00A11161" w:rsidRDefault="00A11161" w:rsidP="00A11161">
      <w:r>
        <w:t>Call Number</w:t>
      </w:r>
      <w:r>
        <w:tab/>
        <w:t>UYSL110/PW/66</w:t>
      </w:r>
    </w:p>
    <w:p w:rsidR="00A11161" w:rsidRDefault="00A11161" w:rsidP="00A11161">
      <w:r>
        <w:t>Title</w:t>
      </w:r>
      <w:r>
        <w:tab/>
        <w:t>Pittance writ: Deed given by John Scheves</w:t>
      </w:r>
    </w:p>
    <w:p w:rsidR="00A11161" w:rsidRDefault="00A11161" w:rsidP="00A11161">
      <w:r>
        <w:t>Date</w:t>
      </w:r>
      <w:r>
        <w:tab/>
        <w:t>21 July 1497</w:t>
      </w:r>
    </w:p>
    <w:p w:rsidR="00A11161" w:rsidRDefault="00A11161" w:rsidP="00A11161">
      <w:r>
        <w:t xml:space="preserve">In dei Nomine Amen Per hoc presens publicum Instrumentum cunctis pateat Evidenter quod anno incarnacionis dominice Millesimo quadringentesimo nonagesimo septimo mensis vero Julii die vicesima prima Indiccione decima quinta pontificatus sanctissimi in Christo patris domini nostri </w:t>
      </w:r>
      <w:r>
        <w:lastRenderedPageBreak/>
        <w:t xml:space="preserve">domini Alexandri divina providencia pape sexto Anno quinto In mei notarii publici et testium subscriptorum presencia personaliter Constitutus Johannes fawsyd procurator et eo nomine honorabilis viri Johannes Schenes de dempstartonne de eius procurationis mandato michi notario publico subscripto constabat accessit ad tenementum quod fuit Johannes gray iacens in vico boreali dicte civitatis et ex parte boreali vici eiusdem inter tenementum quondam Johannis leis ad occidentem ab una et communem venellam vocatam le college wynd ad orientem ab altera et nomine quo supra unum annuum Redditum quatuor decem solidos in manibus providi viri thome motto unius ballivorum dicte civitatis per denarii tradicionem sursum reddidit pureque simpliciter Resignavit Qua resignacione sic facta ut moris est in civitate seu burgo et admissis prefatus ballivus david monipeni filio domini de kinkel de huiusmodi annuo reddituexeunte de dicto tenemento cum pertinenciis per huiusmodi denarii tradicionem statum saisinam et possessionem contulit dedit et donavit Necnon eundem david monipenny et suos assignatos in actualem corporalem et Realem possessionem dicti annui Redditus cum pertineciis sibique et suis assignatis pro perpetuo remansuris Idem dominus ballivus iuris auctoritate in hiis fieri consuetum usitatum et solempnizatum induxit et investivit iuxta tenorem carte dicti Johannis sibi desuper conficiendum Super quibus omnibus et singulis prefatus david a me notario publico subscripto sibi fieri petiit unum seu plura publicum seu publica instrumentum seu instrumenta Acta erant hec infra clausura dicti tenementi hora octava ante meridiem vel eocirca sub Anno mense die Indiccione et pontificatu quibus supra Presentibus ibidem venerabilis et discretis viris domino Waltero monipeni priori de portmook Roberto Symson georgio hag Johanne hew Willelmo zoung et Jacobo monipeni cum diversis aliis testibus ad premissa vocatis pariter et Rogatis </w:t>
      </w:r>
    </w:p>
    <w:p w:rsidR="00A11161" w:rsidRDefault="00A11161" w:rsidP="00A11161">
      <w:r>
        <w:t>-Notary’s mark- Et ego Simon Campion clericus Sancti andree diocesis publicus auctoritatibus Imperiali et Regali notarius premissis omnibus et singulis dum sic ut premitt</w:t>
      </w:r>
      <w:bookmarkStart w:id="0" w:name="_GoBack"/>
      <w:bookmarkEnd w:id="0"/>
      <w:r>
        <w:t>itur dicerentur agerentur et fierent una cum prenominatis testibus presens interfui eaque sic fieri vidi scivi et audivi ac in notam cepi Ideoque hoc presens publicum instrumentum manu propria scriptum exinde confeci subscripsi et publicavi Signoque et nomine meis solitis et consuetis una cum appensione Sigilli ballivi datoris saisine dicti annui Redditus signavi Rogatus et Requisitus in fide et testimonium veritatis omnium et singulorum premissorum.</w:t>
      </w:r>
    </w:p>
    <w:p w:rsidR="00A11161" w:rsidRDefault="00A11161" w:rsidP="00A11161"/>
    <w:p w:rsidR="00A11161" w:rsidRDefault="00A11161" w:rsidP="00A11161">
      <w:r>
        <w:t>Call Number</w:t>
      </w:r>
      <w:r>
        <w:tab/>
        <w:t>UYSL110/PW/68</w:t>
      </w:r>
    </w:p>
    <w:p w:rsidR="00A11161" w:rsidRDefault="00A11161" w:rsidP="00A11161">
      <w:r>
        <w:t>Title</w:t>
      </w:r>
      <w:r>
        <w:tab/>
        <w:t>Pittance writ: Charter granting the annual income on a tenement in St Andrews to Walter Eviot</w:t>
      </w:r>
    </w:p>
    <w:p w:rsidR="00A11161" w:rsidRDefault="00A11161" w:rsidP="00A11161">
      <w:r>
        <w:t>Date</w:t>
      </w:r>
      <w:r>
        <w:tab/>
        <w:t>10 November 1500</w:t>
      </w:r>
    </w:p>
    <w:p w:rsidR="00A11161" w:rsidRDefault="00A11161" w:rsidP="00A11161">
      <w:r w:rsidRPr="00A11161">
        <w:t xml:space="preserve">Omnibus hanc cartam visuris vel audituris Henricus Anderson burgensis de dunde Salutem in domino Sempiternam Noveritis me non vi aut metu ductum nec errore lapsum sed mea mera et spontanea voluntate utilitateque mea undique previsa et considerata vendidisse alienasse et hac presenti carta mea confirmasse discreto viro domino Waltero ewyot capellano capellanie fundate in ecclesia parochiali Sancti leonardi infra civitatem Sancti andree per venerabilem priorem Walterum Monipeni priorem lacus de lewyn ad altare Sancti Johannis ewangeliste in eadem ecclesia ex parte australi dicte ecclesie et suis successoribus capellanis dicti altaris unum annuum Redditum quinque marcarum de tenementio Johannis michelson jacente in eadem Civitate in vico australi eiusdem et </w:t>
      </w:r>
      <w:r w:rsidRPr="00A11161">
        <w:lastRenderedPageBreak/>
        <w:t>ex parte boreali dicti vici inter tenementum heredum quondam Andree Ricardi ad orientem et tenementum quondam Alexandri Scot alias Cuk ad occidente michi debitum pro quadam certa summa pecunie michi in mea magna et urgenti necessitate persoluta De quaquidem Summa pecunie teneor me bene contentum pacatum et integre in pecunia numerata persoluta Dictumque dominum Walterum et omnes alios heredes suos executores et assignatos pro me heredibus meis executoribus et assegnatis quietosclamo et exonero per presentes Renuntiando exceptione pecunie non numerate et pacate ulterius de non petendo expresse promittendo Tenendum et habendum dictum annum Redditum quinque marcarum cum pertinenciis prefato domino Waltero et suis successoribus capellanis dicti altaris a me heredibus meis et assignatis in feodo et hereditate in perpetuum per omnes suas Rectas metas antiquas et divisas cum omnibus commoditatibus libertatibus et asiamentis ac iustis suis pertinenciis quibuscumque ad dictum annuum Redditum quinque marcarum cum pertinentiis annuatim spectantibus seu iuste spectare valentibus quomodolibet in futurum libere quiete plenarie integre honorifice bene et in pace sicut aliqui annuus Redditus infra Regnum Scotie cuicumque datur conceditur venditur seu possidetur Ita quod nec ego neque heredes nei seu assignati seu aliquis nomine nostro ius vel clameum aliquod proprietatem seu possessionem in dicto annuo Redditu cum pertinenciis exigere seu vendicare potero seu poterunt in futurum Sed de cetero a clameo eiusdem in perpetuum exclusi simus per presentes Et ego vero dictus henricus heredes mei et assignati prefatum annuum Redditum quinque marcarum de huiusmodi tenemento cum pertinenciis prefato domino Waltero capellano altaris predicti et suis successoribus capellanis antedictis in omnibus et per omnia ut premissum est contra omnes mortales warantizabimus acquietabimus et in perpetuum defendemus Reservato dicto domino Waltero libero tenemento prefati annui redditus cum pertinenciis pro eius vita ad suum beneplacitum levandi In cuius Rei testimonium huic presenti carte mee sigillum meum proprium est appensum una cum Sigillo Andree kid ballivi datoris saisine dicti annui Redditus cum pertinenciis Apud Sanctum Andream die decimo mensis Novembris Anno domini Millesimo quingentesimo coram hiis testibus Roberto leyrmonth henrico barre Johanne Maluyn Willelmo Zoung David eliatsonne Johanne steil Jacobo monipenny Johanne Wardan et Johanne martyn cum diversis aliis.</w:t>
      </w:r>
    </w:p>
    <w:p w:rsidR="001F634D" w:rsidRDefault="001F634D"/>
    <w:sectPr w:rsidR="001F6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83"/>
    <w:rsid w:val="001B6529"/>
    <w:rsid w:val="001F634D"/>
    <w:rsid w:val="00347B98"/>
    <w:rsid w:val="00515BFE"/>
    <w:rsid w:val="006103C6"/>
    <w:rsid w:val="008465CF"/>
    <w:rsid w:val="008906BB"/>
    <w:rsid w:val="00A11161"/>
    <w:rsid w:val="00A900FF"/>
    <w:rsid w:val="00BA0F83"/>
    <w:rsid w:val="00FA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39</Pages>
  <Words>20608</Words>
  <Characters>117468</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2</cp:revision>
  <dcterms:created xsi:type="dcterms:W3CDTF">2015-05-06T10:50:00Z</dcterms:created>
  <dcterms:modified xsi:type="dcterms:W3CDTF">2015-05-06T12:57:00Z</dcterms:modified>
</cp:coreProperties>
</file>